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701E" w14:textId="77777777" w:rsidR="00F652A7" w:rsidRPr="00F652A7" w:rsidRDefault="00F652A7" w:rsidP="00ED2D72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/>
        <w:rPr>
          <w:rFonts w:ascii="Cambria" w:eastAsia="Times New Roman" w:hAnsi="Cambria" w:cs="Times New Roman"/>
          <w:b/>
          <w:caps/>
          <w:color w:val="244061"/>
          <w:sz w:val="32"/>
          <w:szCs w:val="26"/>
        </w:rPr>
      </w:pPr>
      <w:r w:rsidRPr="00F652A7">
        <w:rPr>
          <w:rFonts w:ascii="Cambria" w:hAnsi="Cambria"/>
          <w:b/>
          <w:caps/>
          <w:color w:val="244061"/>
          <w:sz w:val="32"/>
          <w:szCs w:val="26"/>
        </w:rPr>
        <w:t xml:space="preserve">Анкета </w:t>
      </w:r>
    </w:p>
    <w:p w14:paraId="583B1207" w14:textId="5836C2FB" w:rsidR="00F652A7" w:rsidRPr="00F652A7" w:rsidRDefault="005D22FD" w:rsidP="00ED2D7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spacing w:after="0"/>
        <w:ind w:left="284"/>
        <w:rPr>
          <w:rFonts w:ascii="Cambria" w:hAnsi="Cambria"/>
          <w:b/>
          <w:color w:val="244061"/>
        </w:rPr>
      </w:pPr>
      <w:r>
        <w:rPr>
          <w:rFonts w:ascii="Cambria" w:hAnsi="Cambria"/>
          <w:b/>
          <w:color w:val="244061"/>
          <w:szCs w:val="26"/>
        </w:rPr>
        <w:t xml:space="preserve">для родителей по итогам «Семейной школы» </w:t>
      </w:r>
    </w:p>
    <w:p w14:paraId="028303A0" w14:textId="77777777" w:rsidR="005D22FD" w:rsidRDefault="005D22FD" w:rsidP="007C6EC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6DB5AC3" w14:textId="08A6CFEA" w:rsidR="007C6ECC" w:rsidRPr="00E40DA5" w:rsidRDefault="007C6ECC" w:rsidP="007C6EC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0DA5">
        <w:rPr>
          <w:rFonts w:ascii="Times New Roman" w:hAnsi="Times New Roman" w:cs="Times New Roman"/>
          <w:i/>
        </w:rPr>
        <w:t xml:space="preserve">Уважаемые родители! Мы постоянно стремимся к улучшению качества работы и услуг, предлагаемых для детей их родителей в нашем центре. Для этого нам интересно знать ваше мнение о мероприятиях и проекте, в рамках которого они проводились, а также измерять происходящие с вашим ребенком и с Вами изменения. Полученные данные помогут нам </w:t>
      </w:r>
      <w:r>
        <w:rPr>
          <w:rFonts w:ascii="Times New Roman" w:hAnsi="Times New Roman" w:cs="Times New Roman"/>
          <w:i/>
        </w:rPr>
        <w:t>улучшить  работу центра.</w:t>
      </w:r>
      <w:r w:rsidRPr="00E40DA5">
        <w:rPr>
          <w:rFonts w:ascii="Times New Roman" w:hAnsi="Times New Roman" w:cs="Times New Roman"/>
          <w:i/>
        </w:rPr>
        <w:t xml:space="preserve"> Вся личная информация является конфиденциальной. Ваши ответы никак не повлияют на возможность получать услуги в нашем центре. </w:t>
      </w:r>
    </w:p>
    <w:p w14:paraId="6C5E75A5" w14:textId="77777777" w:rsidR="005D22FD" w:rsidRDefault="005D22FD" w:rsidP="007C6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835C7AD" w14:textId="47E30C5F" w:rsidR="007C6ECC" w:rsidRPr="00E40DA5" w:rsidRDefault="007C6ECC" w:rsidP="007C6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Блок 1. О родителях и детях</w:t>
      </w:r>
    </w:p>
    <w:p w14:paraId="723A13B5" w14:textId="77777777" w:rsidR="007C6ECC" w:rsidRPr="00E40DA5" w:rsidRDefault="007C6ECC" w:rsidP="007C6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12FB1E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1.</w:t>
      </w:r>
      <w:r w:rsidRPr="00E40DA5">
        <w:rPr>
          <w:rFonts w:ascii="Times New Roman" w:hAnsi="Times New Roman" w:cs="Times New Roman"/>
        </w:rPr>
        <w:tab/>
        <w:t>ФИО родителя (законного представителя), заполняющего анкету_______________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28388B30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2.</w:t>
      </w:r>
      <w:r w:rsidRPr="00E40DA5">
        <w:rPr>
          <w:rFonts w:ascii="Times New Roman" w:hAnsi="Times New Roman" w:cs="Times New Roman"/>
        </w:rPr>
        <w:tab/>
        <w:t>ФИО ребенка 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C406963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E17B03D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Блок 2. Качество и удовлетворенность услугами центра</w:t>
      </w:r>
    </w:p>
    <w:p w14:paraId="1DD0F39F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41EDE1F" w14:textId="77777777" w:rsidR="007C6ECC" w:rsidRPr="00E40DA5" w:rsidRDefault="007C6ECC" w:rsidP="007C6ECC">
      <w:pPr>
        <w:pStyle w:val="a4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Как часто вы пользуетесь услугами Центра: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1276"/>
        <w:gridCol w:w="1701"/>
        <w:gridCol w:w="1162"/>
      </w:tblGrid>
      <w:tr w:rsidR="007C6ECC" w:rsidRPr="00E40DA5" w14:paraId="46888BAF" w14:textId="77777777" w:rsidTr="007D5966">
        <w:tc>
          <w:tcPr>
            <w:tcW w:w="3794" w:type="dxa"/>
          </w:tcPr>
          <w:p w14:paraId="5F3C306A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231A34BE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Не посещали</w:t>
            </w:r>
          </w:p>
        </w:tc>
        <w:tc>
          <w:tcPr>
            <w:tcW w:w="1276" w:type="dxa"/>
          </w:tcPr>
          <w:p w14:paraId="3F661585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1701" w:type="dxa"/>
          </w:tcPr>
          <w:p w14:paraId="4A546782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Время от времени</w:t>
            </w:r>
          </w:p>
        </w:tc>
        <w:tc>
          <w:tcPr>
            <w:tcW w:w="1162" w:type="dxa"/>
          </w:tcPr>
          <w:p w14:paraId="2313B80D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Часто</w:t>
            </w:r>
          </w:p>
        </w:tc>
      </w:tr>
      <w:tr w:rsidR="007C6ECC" w:rsidRPr="00E40DA5" w14:paraId="3813374F" w14:textId="77777777" w:rsidTr="007D5966">
        <w:tc>
          <w:tcPr>
            <w:tcW w:w="3794" w:type="dxa"/>
          </w:tcPr>
          <w:p w14:paraId="7F63A4EB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Индивидуальные консультации с педагогом/психологом</w:t>
            </w:r>
          </w:p>
        </w:tc>
        <w:tc>
          <w:tcPr>
            <w:tcW w:w="1417" w:type="dxa"/>
          </w:tcPr>
          <w:p w14:paraId="2CBABE3D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1320EF2C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7184299F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dxa"/>
          </w:tcPr>
          <w:p w14:paraId="763DB344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6ECC" w:rsidRPr="00E40DA5" w14:paraId="1E683F93" w14:textId="77777777" w:rsidTr="007D5966">
        <w:tc>
          <w:tcPr>
            <w:tcW w:w="3794" w:type="dxa"/>
          </w:tcPr>
          <w:p w14:paraId="543D9210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Групповые детско-родительские занятия в Семейной Школе</w:t>
            </w:r>
          </w:p>
        </w:tc>
        <w:tc>
          <w:tcPr>
            <w:tcW w:w="1417" w:type="dxa"/>
          </w:tcPr>
          <w:p w14:paraId="59194AC6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A567B67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22C8E05B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dxa"/>
          </w:tcPr>
          <w:p w14:paraId="0F53D6E8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6ECC" w:rsidRPr="00E40DA5" w14:paraId="3F5F8630" w14:textId="77777777" w:rsidTr="007D5966">
        <w:tc>
          <w:tcPr>
            <w:tcW w:w="3794" w:type="dxa"/>
          </w:tcPr>
          <w:p w14:paraId="205BB435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Досуговые инклюзивные мероприятия</w:t>
            </w:r>
          </w:p>
        </w:tc>
        <w:tc>
          <w:tcPr>
            <w:tcW w:w="1417" w:type="dxa"/>
          </w:tcPr>
          <w:p w14:paraId="791D2BDE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28E2F3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97757F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3834E4B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</w:tr>
    </w:tbl>
    <w:p w14:paraId="2DA8FAE1" w14:textId="77777777" w:rsidR="005D22FD" w:rsidRDefault="005D22FD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4EABAB57" w14:textId="7ED432AC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 xml:space="preserve">2.2 По каким причинам вы не участвуете или редко участвуете в мероприятиях, перечисленных выше? </w:t>
      </w:r>
    </w:p>
    <w:tbl>
      <w:tblPr>
        <w:tblStyle w:val="a3"/>
        <w:tblW w:w="97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134"/>
        <w:gridCol w:w="1275"/>
        <w:gridCol w:w="1418"/>
        <w:gridCol w:w="1408"/>
      </w:tblGrid>
      <w:tr w:rsidR="007C6ECC" w:rsidRPr="00E40DA5" w14:paraId="1B8E3BAF" w14:textId="77777777" w:rsidTr="007D5966">
        <w:tc>
          <w:tcPr>
            <w:tcW w:w="1985" w:type="dxa"/>
          </w:tcPr>
          <w:p w14:paraId="2AD90285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624280F4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Посещаем</w:t>
            </w:r>
          </w:p>
        </w:tc>
        <w:tc>
          <w:tcPr>
            <w:tcW w:w="1276" w:type="dxa"/>
          </w:tcPr>
          <w:p w14:paraId="2C5A0C46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Неудобно время</w:t>
            </w:r>
          </w:p>
        </w:tc>
        <w:tc>
          <w:tcPr>
            <w:tcW w:w="1134" w:type="dxa"/>
          </w:tcPr>
          <w:p w14:paraId="1595A808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Далеко ездить</w:t>
            </w:r>
          </w:p>
        </w:tc>
        <w:tc>
          <w:tcPr>
            <w:tcW w:w="1275" w:type="dxa"/>
          </w:tcPr>
          <w:p w14:paraId="295C0324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Не верим, что это полезно</w:t>
            </w:r>
          </w:p>
        </w:tc>
        <w:tc>
          <w:tcPr>
            <w:tcW w:w="1418" w:type="dxa"/>
          </w:tcPr>
          <w:p w14:paraId="49F13373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Не доверяем специалистам</w:t>
            </w:r>
          </w:p>
        </w:tc>
        <w:tc>
          <w:tcPr>
            <w:tcW w:w="1408" w:type="dxa"/>
          </w:tcPr>
          <w:p w14:paraId="454FA588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Пользуемся подобными услугами в другой организации</w:t>
            </w:r>
          </w:p>
        </w:tc>
      </w:tr>
      <w:tr w:rsidR="007C6ECC" w:rsidRPr="00E40DA5" w14:paraId="5571AA66" w14:textId="77777777" w:rsidTr="007D5966">
        <w:tc>
          <w:tcPr>
            <w:tcW w:w="1985" w:type="dxa"/>
          </w:tcPr>
          <w:p w14:paraId="3A9463EB" w14:textId="77777777" w:rsidR="007C6ECC" w:rsidRPr="007C6ECC" w:rsidRDefault="007C6ECC" w:rsidP="007D5966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Индивидуальные консультации с педагогом/психологом</w:t>
            </w:r>
          </w:p>
        </w:tc>
        <w:tc>
          <w:tcPr>
            <w:tcW w:w="1276" w:type="dxa"/>
          </w:tcPr>
          <w:p w14:paraId="69CA02D0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05DADA9B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38011525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1C95060F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C162A38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8" w:type="dxa"/>
          </w:tcPr>
          <w:p w14:paraId="195E65BC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6ECC" w:rsidRPr="00E40DA5" w14:paraId="415D6253" w14:textId="77777777" w:rsidTr="007D5966">
        <w:tc>
          <w:tcPr>
            <w:tcW w:w="1985" w:type="dxa"/>
          </w:tcPr>
          <w:p w14:paraId="04A2E160" w14:textId="77777777" w:rsidR="007C6ECC" w:rsidRPr="007C6ECC" w:rsidRDefault="007C6ECC" w:rsidP="007D5966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Групповые детско-родительские занятия в Семейной Школе</w:t>
            </w:r>
          </w:p>
        </w:tc>
        <w:tc>
          <w:tcPr>
            <w:tcW w:w="1276" w:type="dxa"/>
          </w:tcPr>
          <w:p w14:paraId="77ACDCF0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14:paraId="3DA4E4D0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79EAE2B0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4307860E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12AE9457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8" w:type="dxa"/>
          </w:tcPr>
          <w:p w14:paraId="4E7D8B7F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6ECC" w:rsidRPr="00E40DA5" w14:paraId="0A562A38" w14:textId="77777777" w:rsidTr="007D5966">
        <w:tc>
          <w:tcPr>
            <w:tcW w:w="1985" w:type="dxa"/>
          </w:tcPr>
          <w:p w14:paraId="3691E62A" w14:textId="77777777" w:rsidR="007C6ECC" w:rsidRPr="00E40DA5" w:rsidRDefault="007C6ECC" w:rsidP="007D5966">
            <w:pPr>
              <w:rPr>
                <w:rFonts w:ascii="Times New Roman" w:hAnsi="Times New Roman" w:cs="Times New Roman"/>
                <w:color w:val="FF0000"/>
              </w:rPr>
            </w:pPr>
            <w:r w:rsidRPr="00E40DA5">
              <w:rPr>
                <w:rFonts w:ascii="Times New Roman" w:hAnsi="Times New Roman" w:cs="Times New Roman"/>
              </w:rPr>
              <w:t>Досуговые инклюзивные мероприятия</w:t>
            </w:r>
          </w:p>
        </w:tc>
        <w:tc>
          <w:tcPr>
            <w:tcW w:w="1276" w:type="dxa"/>
          </w:tcPr>
          <w:p w14:paraId="1637B533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2F1421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243572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F2308D7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170350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43E6DA6C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</w:p>
        </w:tc>
      </w:tr>
    </w:tbl>
    <w:p w14:paraId="269E56AD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</w:rPr>
      </w:pPr>
    </w:p>
    <w:p w14:paraId="236FE465" w14:textId="01E69811" w:rsidR="007C6ECC" w:rsidRPr="00E40DA5" w:rsidRDefault="007C6ECC" w:rsidP="007C6ECC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  <w:bCs/>
        </w:rPr>
        <w:lastRenderedPageBreak/>
        <w:t>Если есть другие причины, по которым вы не посещаете те или иные занятия, пожалуйста, укажите</w:t>
      </w:r>
      <w:r w:rsidR="005D22FD">
        <w:rPr>
          <w:rFonts w:ascii="Times New Roman" w:hAnsi="Times New Roman" w:cs="Times New Roman"/>
          <w:b/>
          <w:bCs/>
        </w:rPr>
        <w:t xml:space="preserve"> </w:t>
      </w:r>
      <w:r w:rsidRPr="00E40DA5">
        <w:rPr>
          <w:rFonts w:ascii="Times New Roman" w:hAnsi="Times New Roman" w:cs="Times New Roman"/>
          <w:b/>
          <w:bCs/>
        </w:rPr>
        <w:t>их:</w:t>
      </w:r>
      <w:r w:rsidRPr="00E40DA5">
        <w:rPr>
          <w:rFonts w:ascii="Times New Roman" w:hAnsi="Times New Roman" w:cs="Times New Roman"/>
        </w:rPr>
        <w:t xml:space="preserve"> ___________________________________________________ _________________________________________________________________________________</w:t>
      </w:r>
    </w:p>
    <w:p w14:paraId="1699BD5A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301E430" w14:textId="77777777" w:rsidR="007C6ECC" w:rsidRPr="00E40DA5" w:rsidRDefault="007C6ECC" w:rsidP="007C6ECC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 xml:space="preserve">Как бы вы оценили пользу </w:t>
      </w:r>
      <w:r w:rsidRPr="00E40DA5">
        <w:rPr>
          <w:rFonts w:ascii="Times New Roman" w:hAnsi="Times New Roman" w:cs="Times New Roman"/>
          <w:b/>
          <w:u w:val="single"/>
        </w:rPr>
        <w:t>для вас</w:t>
      </w:r>
      <w:r w:rsidRPr="00E40DA5">
        <w:rPr>
          <w:rFonts w:ascii="Times New Roman" w:hAnsi="Times New Roman" w:cs="Times New Roman"/>
          <w:b/>
        </w:rPr>
        <w:t xml:space="preserve"> от посещения занятий в «Семейной школе»?</w:t>
      </w:r>
    </w:p>
    <w:p w14:paraId="1A9BCBA6" w14:textId="77777777" w:rsidR="007C6ECC" w:rsidRPr="00E40DA5" w:rsidRDefault="007C6ECC" w:rsidP="007C6E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E05A59" w14:textId="77777777" w:rsidR="007C6ECC" w:rsidRPr="00E40DA5" w:rsidRDefault="007C6ECC" w:rsidP="007C6E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1     2     3     4     5     6     7     8     9     10</w:t>
      </w:r>
    </w:p>
    <w:p w14:paraId="6AF6E744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i/>
        </w:rPr>
      </w:pPr>
      <w:r w:rsidRPr="00E40DA5">
        <w:rPr>
          <w:rFonts w:ascii="Times New Roman" w:hAnsi="Times New Roman" w:cs="Times New Roman"/>
          <w:i/>
        </w:rPr>
        <w:t>Совсем бесполезно                                                                                    Очень полезно</w:t>
      </w:r>
    </w:p>
    <w:p w14:paraId="1D12FADD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</w:rPr>
      </w:pPr>
    </w:p>
    <w:p w14:paraId="7C2EBE22" w14:textId="77777777" w:rsidR="007C6ECC" w:rsidRPr="00E40DA5" w:rsidRDefault="007C6ECC" w:rsidP="007C6E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 xml:space="preserve">Как бы вы оценили пользу </w:t>
      </w:r>
      <w:r w:rsidRPr="00E40DA5">
        <w:rPr>
          <w:rFonts w:ascii="Times New Roman" w:hAnsi="Times New Roman" w:cs="Times New Roman"/>
          <w:b/>
          <w:u w:val="single"/>
        </w:rPr>
        <w:t>для вашего ребенка</w:t>
      </w:r>
      <w:r w:rsidRPr="00E40DA5">
        <w:rPr>
          <w:rFonts w:ascii="Times New Roman" w:hAnsi="Times New Roman" w:cs="Times New Roman"/>
          <w:b/>
        </w:rPr>
        <w:t xml:space="preserve"> от посещения занятий в «Семейной школе»?</w:t>
      </w:r>
    </w:p>
    <w:p w14:paraId="284113FE" w14:textId="77777777" w:rsidR="007C6ECC" w:rsidRPr="00E40DA5" w:rsidRDefault="007C6ECC" w:rsidP="007C6E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1     2     3     4     5     6     7     8     9     10</w:t>
      </w:r>
    </w:p>
    <w:p w14:paraId="63A8B1A4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i/>
        </w:rPr>
      </w:pPr>
      <w:r w:rsidRPr="00E40DA5">
        <w:rPr>
          <w:rFonts w:ascii="Times New Roman" w:hAnsi="Times New Roman" w:cs="Times New Roman"/>
          <w:i/>
        </w:rPr>
        <w:t>Совсем бесполезно                                                                                     Очень полезно</w:t>
      </w:r>
    </w:p>
    <w:p w14:paraId="59B3CD86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i/>
        </w:rPr>
      </w:pPr>
    </w:p>
    <w:p w14:paraId="61E06B90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2.5. Отметьте положительные моменты для Вас и Вашего ребенка в ходе наших занятий?</w:t>
      </w:r>
    </w:p>
    <w:p w14:paraId="798B6400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73885B65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1271439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  <w:b/>
        </w:rPr>
        <w:t>2.6 Что нужно изменить в наших занятиях, чтобы сделать их более полезными для Вас и Вашего ребенка?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 _____________________________________________________________________________________</w:t>
      </w:r>
    </w:p>
    <w:p w14:paraId="633FA326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B62DDD8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Блок 3. Родители</w:t>
      </w:r>
    </w:p>
    <w:p w14:paraId="3AE576AB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100657BD" w14:textId="77777777" w:rsidR="007C6ECC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3.1. Как вы оцениваете следующие изменения за время занятий в «Семейной школе»:</w:t>
      </w:r>
    </w:p>
    <w:p w14:paraId="5E60AA6D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53" w:type="dxa"/>
        <w:tblInd w:w="-459" w:type="dxa"/>
        <w:tblLook w:val="04A0" w:firstRow="1" w:lastRow="0" w:firstColumn="1" w:lastColumn="0" w:noHBand="0" w:noVBand="1"/>
      </w:tblPr>
      <w:tblGrid>
        <w:gridCol w:w="3402"/>
        <w:gridCol w:w="1329"/>
        <w:gridCol w:w="1279"/>
        <w:gridCol w:w="1317"/>
        <w:gridCol w:w="1425"/>
        <w:gridCol w:w="1601"/>
      </w:tblGrid>
      <w:tr w:rsidR="007C6ECC" w:rsidRPr="00E40DA5" w14:paraId="71AEF4BD" w14:textId="77777777" w:rsidTr="007D5966">
        <w:trPr>
          <w:trHeight w:val="820"/>
        </w:trPr>
        <w:tc>
          <w:tcPr>
            <w:tcW w:w="3402" w:type="dxa"/>
          </w:tcPr>
          <w:p w14:paraId="3D76FD5A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29" w:type="dxa"/>
          </w:tcPr>
          <w:p w14:paraId="18E232CD" w14:textId="3AE8719A" w:rsidR="007C6ECC" w:rsidRPr="00E40DA5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Абсолютно не</w:t>
            </w:r>
            <w:r w:rsidR="00ED2D7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0DA5">
              <w:rPr>
                <w:rFonts w:ascii="Times New Roman" w:hAnsi="Times New Roman" w:cs="Times New Roman"/>
                <w:b/>
              </w:rPr>
              <w:t>согласна (-сен)</w:t>
            </w:r>
          </w:p>
        </w:tc>
        <w:tc>
          <w:tcPr>
            <w:tcW w:w="1279" w:type="dxa"/>
          </w:tcPr>
          <w:p w14:paraId="38C3926D" w14:textId="77777777" w:rsidR="007C6ECC" w:rsidRPr="00E40DA5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Скорее не согласна (-сен)</w:t>
            </w:r>
          </w:p>
        </w:tc>
        <w:tc>
          <w:tcPr>
            <w:tcW w:w="1317" w:type="dxa"/>
          </w:tcPr>
          <w:p w14:paraId="41D54307" w14:textId="77777777" w:rsidR="007C6ECC" w:rsidRPr="00E40DA5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Скорее согласна(-сен)</w:t>
            </w:r>
          </w:p>
        </w:tc>
        <w:tc>
          <w:tcPr>
            <w:tcW w:w="1425" w:type="dxa"/>
          </w:tcPr>
          <w:p w14:paraId="2D793ECF" w14:textId="77777777" w:rsidR="007C6ECC" w:rsidRPr="00E40DA5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Абсолютно согласна (-сен)</w:t>
            </w:r>
          </w:p>
        </w:tc>
        <w:tc>
          <w:tcPr>
            <w:tcW w:w="1601" w:type="dxa"/>
          </w:tcPr>
          <w:p w14:paraId="1F6B47D2" w14:textId="77777777" w:rsidR="007C6ECC" w:rsidRPr="00E40DA5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7C6ECC" w:rsidRPr="00E40DA5" w14:paraId="00022983" w14:textId="77777777" w:rsidTr="007D5966">
        <w:trPr>
          <w:trHeight w:val="1040"/>
        </w:trPr>
        <w:tc>
          <w:tcPr>
            <w:tcW w:w="3402" w:type="dxa"/>
          </w:tcPr>
          <w:p w14:paraId="5FEFF25D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стал(-а) использовать</w:t>
            </w:r>
          </w:p>
          <w:p w14:paraId="1331D5CB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информацию, полученную в центре для воспитания и развития моего ребенка</w:t>
            </w:r>
          </w:p>
        </w:tc>
        <w:tc>
          <w:tcPr>
            <w:tcW w:w="1329" w:type="dxa"/>
          </w:tcPr>
          <w:p w14:paraId="79E397D2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9" w:type="dxa"/>
          </w:tcPr>
          <w:p w14:paraId="2B4453A5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7" w:type="dxa"/>
          </w:tcPr>
          <w:p w14:paraId="77499A42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5" w:type="dxa"/>
          </w:tcPr>
          <w:p w14:paraId="5DAFD474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01" w:type="dxa"/>
          </w:tcPr>
          <w:p w14:paraId="3D76575C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724F0EED" w14:textId="77777777" w:rsidTr="007D5966">
        <w:trPr>
          <w:trHeight w:val="520"/>
        </w:trPr>
        <w:tc>
          <w:tcPr>
            <w:tcW w:w="3402" w:type="dxa"/>
          </w:tcPr>
          <w:p w14:paraId="6DFF25D5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 xml:space="preserve">Я стал(-а) получать знания через родителей других детей </w:t>
            </w:r>
          </w:p>
        </w:tc>
        <w:tc>
          <w:tcPr>
            <w:tcW w:w="1329" w:type="dxa"/>
          </w:tcPr>
          <w:p w14:paraId="705B52C4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9" w:type="dxa"/>
          </w:tcPr>
          <w:p w14:paraId="7A8310AD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7" w:type="dxa"/>
          </w:tcPr>
          <w:p w14:paraId="1123B735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5" w:type="dxa"/>
          </w:tcPr>
          <w:p w14:paraId="2238378F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01" w:type="dxa"/>
          </w:tcPr>
          <w:p w14:paraId="61B8317A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1E7A5FFB" w14:textId="77777777" w:rsidTr="007D5966">
        <w:trPr>
          <w:trHeight w:val="1027"/>
        </w:trPr>
        <w:tc>
          <w:tcPr>
            <w:tcW w:w="3402" w:type="dxa"/>
          </w:tcPr>
          <w:p w14:paraId="5DFC92BB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научился(-ась) находить информацию о воспитании моего ребенка в библиотеке на сайте центра</w:t>
            </w:r>
          </w:p>
        </w:tc>
        <w:tc>
          <w:tcPr>
            <w:tcW w:w="1329" w:type="dxa"/>
          </w:tcPr>
          <w:p w14:paraId="3D95FADB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9" w:type="dxa"/>
          </w:tcPr>
          <w:p w14:paraId="3DC5851E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7" w:type="dxa"/>
          </w:tcPr>
          <w:p w14:paraId="5D909668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5" w:type="dxa"/>
          </w:tcPr>
          <w:p w14:paraId="0EE6EAB4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01" w:type="dxa"/>
          </w:tcPr>
          <w:p w14:paraId="4BC6A37A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6F8F9CC5" w14:textId="77777777" w:rsidTr="007D5966">
        <w:trPr>
          <w:trHeight w:val="1027"/>
        </w:trPr>
        <w:tc>
          <w:tcPr>
            <w:tcW w:w="3402" w:type="dxa"/>
          </w:tcPr>
          <w:p w14:paraId="57C0DFCC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В целом, я думаю. что мои компетенции как родителя повысились в результате участия в мероприятиях «Семейной школы»</w:t>
            </w:r>
          </w:p>
        </w:tc>
        <w:tc>
          <w:tcPr>
            <w:tcW w:w="1329" w:type="dxa"/>
          </w:tcPr>
          <w:p w14:paraId="1D56771E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9" w:type="dxa"/>
          </w:tcPr>
          <w:p w14:paraId="192483DB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7" w:type="dxa"/>
          </w:tcPr>
          <w:p w14:paraId="28E326C0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5" w:type="dxa"/>
          </w:tcPr>
          <w:p w14:paraId="2D526473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01" w:type="dxa"/>
          </w:tcPr>
          <w:p w14:paraId="4CE45B4E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37E1ECF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73F3EC75" w14:textId="77777777" w:rsidR="003C4EB5" w:rsidRDefault="003C4EB5" w:rsidP="007C6E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70E51B" w14:textId="796D5F74" w:rsidR="007C6ECC" w:rsidRPr="00E40DA5" w:rsidRDefault="007C6ECC" w:rsidP="007C6E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3.2. Какую информацию вы бы хотели получить о воспитании вашего ребенка дополнительно? _____________________________________________________________________</w:t>
      </w:r>
    </w:p>
    <w:p w14:paraId="2E122B08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A098CCE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7138D7E0" w14:textId="77777777" w:rsidR="003C4EB5" w:rsidRDefault="003C4EB5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2A11F9F6" w14:textId="77777777" w:rsidR="003C4EB5" w:rsidRDefault="003C4EB5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709066D0" w14:textId="77777777" w:rsidR="003C4EB5" w:rsidRDefault="003C4EB5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1CA26445" w14:textId="77777777" w:rsidR="003C4EB5" w:rsidRDefault="003C4EB5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5AA9BCA6" w14:textId="77777777" w:rsidR="003C4EB5" w:rsidRDefault="003C4EB5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550344A5" w14:textId="69E4C6CA" w:rsidR="003C4EB5" w:rsidRDefault="00312102" w:rsidP="00312102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2B6B6579" w14:textId="3CB709E4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3.3 Психологическое состояние родителя</w:t>
      </w:r>
    </w:p>
    <w:p w14:paraId="522093FE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  <w:b/>
        </w:rPr>
        <w:t xml:space="preserve"> </w:t>
      </w:r>
      <w:r w:rsidRPr="00E40DA5">
        <w:rPr>
          <w:rFonts w:ascii="Times New Roman" w:hAnsi="Times New Roman" w:cs="Times New Roman"/>
        </w:rPr>
        <w:t xml:space="preserve">Какие изменения произошли с вами в ходе участия в занятиях «Семейной школы»: </w:t>
      </w:r>
    </w:p>
    <w:tbl>
      <w:tblPr>
        <w:tblStyle w:val="a3"/>
        <w:tblW w:w="10107" w:type="dxa"/>
        <w:tblInd w:w="-459" w:type="dxa"/>
        <w:tblLook w:val="04A0" w:firstRow="1" w:lastRow="0" w:firstColumn="1" w:lastColumn="0" w:noHBand="0" w:noVBand="1"/>
      </w:tblPr>
      <w:tblGrid>
        <w:gridCol w:w="2557"/>
        <w:gridCol w:w="1609"/>
        <w:gridCol w:w="1461"/>
        <w:gridCol w:w="1362"/>
        <w:gridCol w:w="1584"/>
        <w:gridCol w:w="1534"/>
      </w:tblGrid>
      <w:tr w:rsidR="007C6ECC" w:rsidRPr="00E40DA5" w14:paraId="30ACB898" w14:textId="77777777" w:rsidTr="007D5966">
        <w:tc>
          <w:tcPr>
            <w:tcW w:w="2593" w:type="dxa"/>
          </w:tcPr>
          <w:p w14:paraId="46DA6A97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16" w:type="dxa"/>
          </w:tcPr>
          <w:p w14:paraId="4437EB3C" w14:textId="77777777" w:rsidR="007C6ECC" w:rsidRPr="00960BBA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Стал испытывать очень часто</w:t>
            </w:r>
          </w:p>
        </w:tc>
        <w:tc>
          <w:tcPr>
            <w:tcW w:w="1461" w:type="dxa"/>
          </w:tcPr>
          <w:p w14:paraId="30484878" w14:textId="77777777" w:rsidR="007C6ECC" w:rsidRPr="00960BBA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Испытываю чаще</w:t>
            </w:r>
          </w:p>
        </w:tc>
        <w:tc>
          <w:tcPr>
            <w:tcW w:w="1374" w:type="dxa"/>
          </w:tcPr>
          <w:p w14:paraId="6010FE1B" w14:textId="77777777" w:rsidR="007C6ECC" w:rsidRPr="00960BBA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Осталось прежним</w:t>
            </w:r>
          </w:p>
        </w:tc>
        <w:tc>
          <w:tcPr>
            <w:tcW w:w="1591" w:type="dxa"/>
          </w:tcPr>
          <w:p w14:paraId="06F13BD6" w14:textId="77777777" w:rsidR="007C6ECC" w:rsidRPr="00960BBA" w:rsidRDefault="007C6ECC" w:rsidP="007D5966">
            <w:pPr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Испытываю реже</w:t>
            </w:r>
          </w:p>
        </w:tc>
        <w:tc>
          <w:tcPr>
            <w:tcW w:w="1472" w:type="dxa"/>
          </w:tcPr>
          <w:p w14:paraId="6F91350A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C6ECC">
              <w:rPr>
                <w:rFonts w:ascii="Times New Roman" w:hAnsi="Times New Roman" w:cs="Times New Roman"/>
                <w:b/>
                <w:lang w:val="ru-RU"/>
              </w:rPr>
              <w:t>Перестал испытывать/ не испытывал вообще</w:t>
            </w:r>
          </w:p>
        </w:tc>
      </w:tr>
      <w:tr w:rsidR="007C6ECC" w:rsidRPr="00E40DA5" w14:paraId="12F67B94" w14:textId="77777777" w:rsidTr="007D5966">
        <w:tc>
          <w:tcPr>
            <w:tcW w:w="2593" w:type="dxa"/>
          </w:tcPr>
          <w:p w14:paraId="6D3271B6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чувствую себя расстроенным</w:t>
            </w:r>
          </w:p>
        </w:tc>
        <w:tc>
          <w:tcPr>
            <w:tcW w:w="1616" w:type="dxa"/>
          </w:tcPr>
          <w:p w14:paraId="434152C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3C12235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1EE39D0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1D0BBAC9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66096F0F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430FB1DD" w14:textId="77777777" w:rsidTr="007D5966">
        <w:tc>
          <w:tcPr>
            <w:tcW w:w="2593" w:type="dxa"/>
          </w:tcPr>
          <w:p w14:paraId="14EF8A2D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 xml:space="preserve">Я не испытываю никаких чувств </w:t>
            </w:r>
          </w:p>
        </w:tc>
        <w:tc>
          <w:tcPr>
            <w:tcW w:w="1616" w:type="dxa"/>
          </w:tcPr>
          <w:p w14:paraId="449496A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1365126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27801C64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78CDDE6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0CDADAF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2FE4E396" w14:textId="77777777" w:rsidTr="007D5966">
        <w:tc>
          <w:tcPr>
            <w:tcW w:w="2593" w:type="dxa"/>
          </w:tcPr>
          <w:p w14:paraId="4C274D97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Я злюсь</w:t>
            </w:r>
          </w:p>
        </w:tc>
        <w:tc>
          <w:tcPr>
            <w:tcW w:w="1616" w:type="dxa"/>
          </w:tcPr>
          <w:p w14:paraId="1AD87FB0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7EA730A4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6F01FC2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3A32AE98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4560DC01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2FD29A41" w14:textId="77777777" w:rsidTr="007D5966">
        <w:tc>
          <w:tcPr>
            <w:tcW w:w="2593" w:type="dxa"/>
          </w:tcPr>
          <w:p w14:paraId="7AFBC76F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нахожусь в депрессивном состоянии</w:t>
            </w:r>
          </w:p>
        </w:tc>
        <w:tc>
          <w:tcPr>
            <w:tcW w:w="1616" w:type="dxa"/>
          </w:tcPr>
          <w:p w14:paraId="281ED44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41C2717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5B871175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67B596AF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3C62A7F8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1BCDD93D" w14:textId="77777777" w:rsidTr="007D5966">
        <w:tc>
          <w:tcPr>
            <w:tcW w:w="2593" w:type="dxa"/>
          </w:tcPr>
          <w:p w14:paraId="3D747C31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Я чувствую обремененность обязательствами</w:t>
            </w:r>
          </w:p>
        </w:tc>
        <w:tc>
          <w:tcPr>
            <w:tcW w:w="1616" w:type="dxa"/>
          </w:tcPr>
          <w:p w14:paraId="38CD2FB4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32ABE64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07AF16F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63114A1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295422F5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49E95C32" w14:textId="77777777" w:rsidTr="007D5966">
        <w:tc>
          <w:tcPr>
            <w:tcW w:w="2593" w:type="dxa"/>
          </w:tcPr>
          <w:p w14:paraId="4313B088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 xml:space="preserve">Я чувствую разочарованность </w:t>
            </w:r>
          </w:p>
        </w:tc>
        <w:tc>
          <w:tcPr>
            <w:tcW w:w="1616" w:type="dxa"/>
          </w:tcPr>
          <w:p w14:paraId="65683429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69A5F22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1E483D54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546593F5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57EA130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05B85C4A" w14:textId="77777777" w:rsidTr="007D5966">
        <w:tc>
          <w:tcPr>
            <w:tcW w:w="2593" w:type="dxa"/>
          </w:tcPr>
          <w:p w14:paraId="1882C3C8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Я чувствую опустошенность</w:t>
            </w:r>
          </w:p>
        </w:tc>
        <w:tc>
          <w:tcPr>
            <w:tcW w:w="1616" w:type="dxa"/>
          </w:tcPr>
          <w:p w14:paraId="6B9D8C6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1620F0FD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08C9E72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44B5F42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136430FF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6A251B8D" w14:textId="77777777" w:rsidTr="007D5966">
        <w:tc>
          <w:tcPr>
            <w:tcW w:w="2593" w:type="dxa"/>
          </w:tcPr>
          <w:p w14:paraId="0CB93876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нахожусь в состоянии шока</w:t>
            </w:r>
          </w:p>
        </w:tc>
        <w:tc>
          <w:tcPr>
            <w:tcW w:w="1616" w:type="dxa"/>
          </w:tcPr>
          <w:p w14:paraId="38B7B579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7AB9BC0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426FF11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5B80422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6276298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31F9E9F7" w14:textId="77777777" w:rsidTr="007D5966">
        <w:tc>
          <w:tcPr>
            <w:tcW w:w="2593" w:type="dxa"/>
          </w:tcPr>
          <w:p w14:paraId="2C9EF0CD" w14:textId="77777777" w:rsidR="007C6ECC" w:rsidRPr="00E40DA5" w:rsidRDefault="007C6ECC" w:rsidP="007D5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6888B69F" w14:textId="77777777" w:rsidR="007C6ECC" w:rsidRPr="00960BBA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Перестал испытывать</w:t>
            </w:r>
          </w:p>
          <w:p w14:paraId="5FD2DCE8" w14:textId="77777777" w:rsidR="007C6ECC" w:rsidRPr="00960BBA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</w:tcPr>
          <w:p w14:paraId="3771A6BE" w14:textId="77777777" w:rsidR="007C6ECC" w:rsidRPr="00960BBA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Испытываю реже</w:t>
            </w:r>
          </w:p>
        </w:tc>
        <w:tc>
          <w:tcPr>
            <w:tcW w:w="1374" w:type="dxa"/>
          </w:tcPr>
          <w:p w14:paraId="1E16A789" w14:textId="77777777" w:rsidR="007C6ECC" w:rsidRPr="00960BBA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Осталось прежним</w:t>
            </w:r>
          </w:p>
        </w:tc>
        <w:tc>
          <w:tcPr>
            <w:tcW w:w="1591" w:type="dxa"/>
          </w:tcPr>
          <w:p w14:paraId="6625E472" w14:textId="77777777" w:rsidR="007C6ECC" w:rsidRPr="00960BBA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BA">
              <w:rPr>
                <w:rFonts w:ascii="Times New Roman" w:hAnsi="Times New Roman" w:cs="Times New Roman"/>
                <w:b/>
              </w:rPr>
              <w:t>Испытываю чаще</w:t>
            </w:r>
          </w:p>
        </w:tc>
        <w:tc>
          <w:tcPr>
            <w:tcW w:w="1472" w:type="dxa"/>
          </w:tcPr>
          <w:p w14:paraId="56B9D3A9" w14:textId="77777777" w:rsidR="007C6ECC" w:rsidRPr="007C6ECC" w:rsidRDefault="007C6ECC" w:rsidP="007D596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6ECC">
              <w:rPr>
                <w:rFonts w:ascii="Times New Roman" w:hAnsi="Times New Roman" w:cs="Times New Roman"/>
                <w:b/>
                <w:lang w:val="ru-RU"/>
              </w:rPr>
              <w:t>Стал испытывать очень часто, постоянно такое испытывал</w:t>
            </w:r>
          </w:p>
        </w:tc>
      </w:tr>
      <w:tr w:rsidR="007C6ECC" w:rsidRPr="00E40DA5" w14:paraId="428E0853" w14:textId="77777777" w:rsidTr="007D5966">
        <w:tc>
          <w:tcPr>
            <w:tcW w:w="2593" w:type="dxa"/>
          </w:tcPr>
          <w:p w14:paraId="5B916DF6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чувствую себя в безопасности и комфорте</w:t>
            </w:r>
          </w:p>
        </w:tc>
        <w:tc>
          <w:tcPr>
            <w:tcW w:w="1616" w:type="dxa"/>
          </w:tcPr>
          <w:p w14:paraId="7534704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77C41B92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3962B0D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1A270B3D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66E6E28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67AF02CA" w14:textId="77777777" w:rsidTr="007D5966">
        <w:tc>
          <w:tcPr>
            <w:tcW w:w="2593" w:type="dxa"/>
          </w:tcPr>
          <w:p w14:paraId="5DE22E78" w14:textId="77777777" w:rsidR="007C6ECC" w:rsidRPr="00E40DA5" w:rsidRDefault="007C6ECC" w:rsidP="007D5966">
            <w:pPr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Я принимаю свои чувства</w:t>
            </w:r>
          </w:p>
        </w:tc>
        <w:tc>
          <w:tcPr>
            <w:tcW w:w="1616" w:type="dxa"/>
          </w:tcPr>
          <w:p w14:paraId="491D950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0EEAE272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63FDEC0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1F54C6B9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12587C8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  <w:tr w:rsidR="007C6ECC" w:rsidRPr="00E40DA5" w14:paraId="318EEB32" w14:textId="77777777" w:rsidTr="007D5966">
        <w:tc>
          <w:tcPr>
            <w:tcW w:w="2593" w:type="dxa"/>
          </w:tcPr>
          <w:p w14:paraId="400AE9DB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нашел внутренний баланс между заботой о себе и помощи своему ребенку</w:t>
            </w:r>
          </w:p>
        </w:tc>
        <w:tc>
          <w:tcPr>
            <w:tcW w:w="1616" w:type="dxa"/>
          </w:tcPr>
          <w:p w14:paraId="7DBA54A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14:paraId="704F035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22408EC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14:paraId="21B33919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14:paraId="73A239C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</w:tr>
    </w:tbl>
    <w:p w14:paraId="52E1B2A8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378FBA89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3.3 Психологические и эмоциональные ресурсы родителей</w:t>
      </w:r>
    </w:p>
    <w:p w14:paraId="1FF3FC01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По вашим ощущениям, произошли ли следующие изменения в вашей жизни в результате участия в занятиях «Семейной школы»:</w:t>
      </w:r>
    </w:p>
    <w:p w14:paraId="6E176ADB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432"/>
        <w:gridCol w:w="1386"/>
        <w:gridCol w:w="1113"/>
        <w:gridCol w:w="1107"/>
        <w:gridCol w:w="1099"/>
        <w:gridCol w:w="1212"/>
      </w:tblGrid>
      <w:tr w:rsidR="00ED2D72" w:rsidRPr="00E40DA5" w14:paraId="624965CC" w14:textId="77777777" w:rsidTr="00ED2D72">
        <w:tc>
          <w:tcPr>
            <w:tcW w:w="1835" w:type="pct"/>
          </w:tcPr>
          <w:p w14:paraId="136B521E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41" w:type="pct"/>
          </w:tcPr>
          <w:p w14:paraId="1739F46F" w14:textId="66DC5250" w:rsidR="00ED2D72" w:rsidRPr="00E40DA5" w:rsidRDefault="00ED2D72" w:rsidP="00ED2D72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Абсолютно не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0DA5">
              <w:rPr>
                <w:rFonts w:ascii="Times New Roman" w:hAnsi="Times New Roman" w:cs="Times New Roman"/>
                <w:b/>
              </w:rPr>
              <w:t>согласна (-сен)</w:t>
            </w:r>
          </w:p>
        </w:tc>
        <w:tc>
          <w:tcPr>
            <w:tcW w:w="595" w:type="pct"/>
          </w:tcPr>
          <w:p w14:paraId="25630E42" w14:textId="3F3CF009" w:rsidR="00ED2D72" w:rsidRPr="00E40DA5" w:rsidRDefault="00ED2D72" w:rsidP="00ED2D72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Скорее не согласна (-сен)</w:t>
            </w:r>
          </w:p>
        </w:tc>
        <w:tc>
          <w:tcPr>
            <w:tcW w:w="592" w:type="pct"/>
          </w:tcPr>
          <w:p w14:paraId="6426BBD6" w14:textId="3D8C4996" w:rsidR="00ED2D72" w:rsidRPr="00E40DA5" w:rsidRDefault="00ED2D72" w:rsidP="00ED2D72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Скорее согласна(-сен)</w:t>
            </w:r>
          </w:p>
        </w:tc>
        <w:tc>
          <w:tcPr>
            <w:tcW w:w="588" w:type="pct"/>
          </w:tcPr>
          <w:p w14:paraId="3D00F3FB" w14:textId="12CA5409" w:rsidR="00ED2D72" w:rsidRPr="00E40DA5" w:rsidRDefault="00ED2D72" w:rsidP="00ED2D72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Абсолютно согласна (-сен)</w:t>
            </w:r>
          </w:p>
        </w:tc>
        <w:tc>
          <w:tcPr>
            <w:tcW w:w="648" w:type="pct"/>
          </w:tcPr>
          <w:p w14:paraId="689CCBF5" w14:textId="527B7A97" w:rsidR="00ED2D72" w:rsidRPr="00E40DA5" w:rsidRDefault="00ED2D72" w:rsidP="00ED2D72">
            <w:pPr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ED2D72" w:rsidRPr="00E40DA5" w14:paraId="76884C97" w14:textId="77777777" w:rsidTr="00ED2D72">
        <w:tc>
          <w:tcPr>
            <w:tcW w:w="1835" w:type="pct"/>
          </w:tcPr>
          <w:p w14:paraId="34D31D40" w14:textId="77777777" w:rsidR="00ED2D72" w:rsidRPr="007C6ECC" w:rsidRDefault="00ED2D72" w:rsidP="00ED2D72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нашел новые ресурсы помощи себе и своему ребенку в центре</w:t>
            </w:r>
          </w:p>
        </w:tc>
        <w:tc>
          <w:tcPr>
            <w:tcW w:w="741" w:type="pct"/>
          </w:tcPr>
          <w:p w14:paraId="2215E76F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5" w:type="pct"/>
          </w:tcPr>
          <w:p w14:paraId="3D5C563B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2" w:type="pct"/>
          </w:tcPr>
          <w:p w14:paraId="1A64E529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8" w:type="pct"/>
          </w:tcPr>
          <w:p w14:paraId="2BB81390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48" w:type="pct"/>
          </w:tcPr>
          <w:p w14:paraId="4FD34198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2D72" w:rsidRPr="00E40DA5" w14:paraId="5CEE3A7B" w14:textId="77777777" w:rsidTr="00ED2D72">
        <w:tc>
          <w:tcPr>
            <w:tcW w:w="1835" w:type="pct"/>
          </w:tcPr>
          <w:p w14:paraId="65EF3E08" w14:textId="77777777" w:rsidR="00ED2D72" w:rsidRPr="007C6ECC" w:rsidRDefault="00ED2D72" w:rsidP="00ED2D72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нашел новый круг знакомых и друзей, которые помогают мне преодолевать стрессовые ситуации</w:t>
            </w:r>
          </w:p>
        </w:tc>
        <w:tc>
          <w:tcPr>
            <w:tcW w:w="741" w:type="pct"/>
          </w:tcPr>
          <w:p w14:paraId="262B9871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5" w:type="pct"/>
          </w:tcPr>
          <w:p w14:paraId="7183F13A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2" w:type="pct"/>
          </w:tcPr>
          <w:p w14:paraId="6DCA3787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8" w:type="pct"/>
          </w:tcPr>
          <w:p w14:paraId="01C120D2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48" w:type="pct"/>
          </w:tcPr>
          <w:p w14:paraId="6914C59E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2D72" w:rsidRPr="00E40DA5" w14:paraId="6F56DE6D" w14:textId="77777777" w:rsidTr="00ED2D72">
        <w:tc>
          <w:tcPr>
            <w:tcW w:w="1835" w:type="pct"/>
          </w:tcPr>
          <w:p w14:paraId="3A4669BC" w14:textId="77777777" w:rsidR="00ED2D72" w:rsidRPr="007C6ECC" w:rsidRDefault="00ED2D72" w:rsidP="00ED2D72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lastRenderedPageBreak/>
              <w:t xml:space="preserve">Я стал лучше понимать чувства (например, грусть, радость, тревожность) своего ребенка </w:t>
            </w:r>
          </w:p>
        </w:tc>
        <w:tc>
          <w:tcPr>
            <w:tcW w:w="741" w:type="pct"/>
          </w:tcPr>
          <w:p w14:paraId="3A531E19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5" w:type="pct"/>
          </w:tcPr>
          <w:p w14:paraId="21B685E4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2" w:type="pct"/>
          </w:tcPr>
          <w:p w14:paraId="723B4960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8" w:type="pct"/>
          </w:tcPr>
          <w:p w14:paraId="677AE800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48" w:type="pct"/>
          </w:tcPr>
          <w:p w14:paraId="71233937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2D72" w:rsidRPr="00E40DA5" w14:paraId="0024705A" w14:textId="77777777" w:rsidTr="00ED2D72">
        <w:tc>
          <w:tcPr>
            <w:tcW w:w="1835" w:type="pct"/>
          </w:tcPr>
          <w:p w14:paraId="729FE7B7" w14:textId="77777777" w:rsidR="00ED2D72" w:rsidRPr="007C6ECC" w:rsidRDefault="00ED2D72" w:rsidP="00ED2D72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стал лучше понимать потребности (например, социализация, реабилитация и т.д.) своего ребенка</w:t>
            </w:r>
          </w:p>
        </w:tc>
        <w:tc>
          <w:tcPr>
            <w:tcW w:w="741" w:type="pct"/>
          </w:tcPr>
          <w:p w14:paraId="7B895BE0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5" w:type="pct"/>
          </w:tcPr>
          <w:p w14:paraId="5F969F14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2" w:type="pct"/>
          </w:tcPr>
          <w:p w14:paraId="3061A21A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8" w:type="pct"/>
          </w:tcPr>
          <w:p w14:paraId="2C947F23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48" w:type="pct"/>
          </w:tcPr>
          <w:p w14:paraId="57DE2453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2D72" w:rsidRPr="00E40DA5" w14:paraId="70BA2888" w14:textId="77777777" w:rsidTr="00ED2D72">
        <w:tc>
          <w:tcPr>
            <w:tcW w:w="1835" w:type="pct"/>
          </w:tcPr>
          <w:p w14:paraId="10F6EB43" w14:textId="77777777" w:rsidR="00ED2D72" w:rsidRPr="007C6ECC" w:rsidRDefault="00ED2D72" w:rsidP="00ED2D72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 xml:space="preserve">Я стал больше участвовать в социальной жизни </w:t>
            </w:r>
          </w:p>
        </w:tc>
        <w:tc>
          <w:tcPr>
            <w:tcW w:w="741" w:type="pct"/>
          </w:tcPr>
          <w:p w14:paraId="6BAC3684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5" w:type="pct"/>
          </w:tcPr>
          <w:p w14:paraId="48B4519B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2" w:type="pct"/>
          </w:tcPr>
          <w:p w14:paraId="48AB89B0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8" w:type="pct"/>
          </w:tcPr>
          <w:p w14:paraId="77CE11BB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48" w:type="pct"/>
          </w:tcPr>
          <w:p w14:paraId="378B293F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2D72" w:rsidRPr="00E40DA5" w14:paraId="1FDC2AF0" w14:textId="77777777" w:rsidTr="00ED2D72">
        <w:tc>
          <w:tcPr>
            <w:tcW w:w="1835" w:type="pct"/>
          </w:tcPr>
          <w:p w14:paraId="30B1D0A9" w14:textId="77777777" w:rsidR="00ED2D72" w:rsidRPr="007C6ECC" w:rsidRDefault="00ED2D72" w:rsidP="00ED2D72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стал находить силы решать вопросы, возникающие с воспитанием моего ребенка</w:t>
            </w:r>
          </w:p>
        </w:tc>
        <w:tc>
          <w:tcPr>
            <w:tcW w:w="741" w:type="pct"/>
          </w:tcPr>
          <w:p w14:paraId="309EA28F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5" w:type="pct"/>
          </w:tcPr>
          <w:p w14:paraId="50CF2682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92" w:type="pct"/>
          </w:tcPr>
          <w:p w14:paraId="36052BE8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8" w:type="pct"/>
          </w:tcPr>
          <w:p w14:paraId="7F724595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48" w:type="pct"/>
          </w:tcPr>
          <w:p w14:paraId="5DE47151" w14:textId="77777777" w:rsidR="00ED2D72" w:rsidRPr="007C6ECC" w:rsidRDefault="00ED2D72" w:rsidP="00ED2D7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5C67EBFD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19D52899" w14:textId="77777777" w:rsidR="007C6ECC" w:rsidRPr="00E40DA5" w:rsidRDefault="007C6ECC" w:rsidP="007C6ECC">
      <w:pPr>
        <w:pStyle w:val="a4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Насколько вам лично необходима психологическ</w:t>
      </w:r>
      <w:r>
        <w:rPr>
          <w:rFonts w:ascii="Times New Roman" w:hAnsi="Times New Roman" w:cs="Times New Roman"/>
          <w:b/>
        </w:rPr>
        <w:t>ая</w:t>
      </w:r>
      <w:r w:rsidRPr="00E40DA5">
        <w:rPr>
          <w:rFonts w:ascii="Times New Roman" w:hAnsi="Times New Roman" w:cs="Times New Roman"/>
          <w:b/>
        </w:rPr>
        <w:t xml:space="preserve"> помощ</w:t>
      </w:r>
      <w:r>
        <w:rPr>
          <w:rFonts w:ascii="Times New Roman" w:hAnsi="Times New Roman" w:cs="Times New Roman"/>
          <w:b/>
        </w:rPr>
        <w:t>ь</w:t>
      </w:r>
      <w:r w:rsidRPr="00E40DA5">
        <w:rPr>
          <w:rFonts w:ascii="Times New Roman" w:hAnsi="Times New Roman" w:cs="Times New Roman"/>
          <w:b/>
        </w:rPr>
        <w:t xml:space="preserve"> в данный момент:</w:t>
      </w:r>
    </w:p>
    <w:p w14:paraId="21832756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А) Я думаю, что я справляюсь самостоятельно</w:t>
      </w:r>
    </w:p>
    <w:p w14:paraId="3F88D919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Б) Иногда бывают моменты, когда мне нужна психологическая помощь</w:t>
      </w:r>
    </w:p>
    <w:p w14:paraId="7FFD592A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 xml:space="preserve">В) Я остро нуждаюсь в психологической помощи </w:t>
      </w:r>
    </w:p>
    <w:p w14:paraId="35528C3B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Г) Затрудняюсь ответить</w:t>
      </w:r>
    </w:p>
    <w:p w14:paraId="3ADA8388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F4D8E9" w14:textId="77777777" w:rsidR="007C6ECC" w:rsidRPr="00E40DA5" w:rsidRDefault="007C6ECC" w:rsidP="007C6E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</w:t>
      </w:r>
      <w:r w:rsidRPr="00E40DA5">
        <w:rPr>
          <w:rFonts w:ascii="Times New Roman" w:hAnsi="Times New Roman" w:cs="Times New Roman"/>
          <w:b/>
        </w:rPr>
        <w:t xml:space="preserve">  Какая цель психологической работы в группе заинтересовала бы Вас?</w:t>
      </w:r>
    </w:p>
    <w:p w14:paraId="2B32610D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 xml:space="preserve">А) Взаимоотношения </w:t>
      </w:r>
      <w:r>
        <w:rPr>
          <w:rFonts w:ascii="Times New Roman" w:hAnsi="Times New Roman" w:cs="Times New Roman"/>
        </w:rPr>
        <w:t>внутри семьи</w:t>
      </w:r>
      <w:r w:rsidRPr="00E40DA5">
        <w:rPr>
          <w:rFonts w:ascii="Times New Roman" w:hAnsi="Times New Roman" w:cs="Times New Roman"/>
        </w:rPr>
        <w:t>, обмен опытом</w:t>
      </w:r>
    </w:p>
    <w:p w14:paraId="46C1F3AF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Б) Обучение взаимодействию с ребенком</w:t>
      </w:r>
    </w:p>
    <w:p w14:paraId="19AE50C0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В) Личностный рост</w:t>
      </w:r>
    </w:p>
    <w:p w14:paraId="4F5C96DD" w14:textId="77777777" w:rsidR="007C6ECC" w:rsidRDefault="007C6ECC" w:rsidP="007C6ECC">
      <w:pPr>
        <w:spacing w:after="0" w:line="240" w:lineRule="auto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  <w:i/>
        </w:rPr>
        <w:t>Другое</w:t>
      </w:r>
      <w:r w:rsidRPr="00E40DA5">
        <w:rPr>
          <w:rFonts w:ascii="Times New Roman" w:hAnsi="Times New Roman" w:cs="Times New Roman"/>
        </w:rPr>
        <w:t xml:space="preserve"> __________________________________________________________</w:t>
      </w:r>
    </w:p>
    <w:p w14:paraId="2E147035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</w:p>
    <w:p w14:paraId="783B611A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6.</w:t>
      </w:r>
      <w:r w:rsidRPr="00E40DA5">
        <w:rPr>
          <w:rFonts w:ascii="Times New Roman" w:hAnsi="Times New Roman" w:cs="Times New Roman"/>
          <w:b/>
        </w:rPr>
        <w:t xml:space="preserve"> Детско-родительские отношения (близость)</w:t>
      </w:r>
    </w:p>
    <w:p w14:paraId="19092486" w14:textId="77777777" w:rsidR="007C6ECC" w:rsidRDefault="007C6ECC" w:rsidP="007C6ECC">
      <w:pPr>
        <w:spacing w:after="0" w:line="240" w:lineRule="auto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Насколько изменились ваши отношения с ребенком за время занятий в «Семейной Школе»?</w:t>
      </w:r>
    </w:p>
    <w:p w14:paraId="0ECAE8BF" w14:textId="77777777" w:rsidR="007C6ECC" w:rsidRPr="00E40DA5" w:rsidRDefault="007C6ECC" w:rsidP="007C6E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355"/>
        <w:gridCol w:w="1703"/>
        <w:gridCol w:w="1438"/>
        <w:gridCol w:w="1580"/>
        <w:gridCol w:w="1614"/>
        <w:gridCol w:w="1308"/>
      </w:tblGrid>
      <w:tr w:rsidR="007C6ECC" w:rsidRPr="00E40DA5" w14:paraId="443FC79E" w14:textId="77777777" w:rsidTr="007D5966">
        <w:tc>
          <w:tcPr>
            <w:tcW w:w="1178" w:type="pct"/>
          </w:tcPr>
          <w:p w14:paraId="194FA67B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2" w:type="pct"/>
          </w:tcPr>
          <w:p w14:paraId="1FB26DEA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C6E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 наблюдаю таких взаимоотношений между мной и ребенком</w:t>
            </w:r>
          </w:p>
        </w:tc>
        <w:tc>
          <w:tcPr>
            <w:tcW w:w="719" w:type="pct"/>
          </w:tcPr>
          <w:p w14:paraId="1B2F6A73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C6E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Стали испытывать реже, чем раньше</w:t>
            </w:r>
          </w:p>
        </w:tc>
        <w:tc>
          <w:tcPr>
            <w:tcW w:w="790" w:type="pct"/>
          </w:tcPr>
          <w:p w14:paraId="05137959" w14:textId="77777777" w:rsidR="007C6ECC" w:rsidRPr="00960BBA" w:rsidRDefault="007C6ECC" w:rsidP="007D5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BA">
              <w:rPr>
                <w:rFonts w:ascii="Times New Roman" w:hAnsi="Times New Roman" w:cs="Times New Roman"/>
                <w:b/>
                <w:sz w:val="20"/>
                <w:szCs w:val="20"/>
              </w:rPr>
              <w:t>Стали испытывать чаще</w:t>
            </w:r>
          </w:p>
        </w:tc>
        <w:tc>
          <w:tcPr>
            <w:tcW w:w="807" w:type="pct"/>
          </w:tcPr>
          <w:p w14:paraId="57230E51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C6E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Такое поведение стало частью каждодневной жизни</w:t>
            </w:r>
          </w:p>
          <w:p w14:paraId="76E92219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54" w:type="pct"/>
          </w:tcPr>
          <w:p w14:paraId="68CE0FC4" w14:textId="77777777" w:rsidR="007C6ECC" w:rsidRPr="007C6ECC" w:rsidRDefault="007C6ECC" w:rsidP="007D59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C6E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 произошло никаких изменений, у нас и так все было хорошо в этой области</w:t>
            </w:r>
          </w:p>
        </w:tc>
      </w:tr>
      <w:tr w:rsidR="007C6ECC" w:rsidRPr="00E40DA5" w14:paraId="368FACE7" w14:textId="77777777" w:rsidTr="007D5966">
        <w:tc>
          <w:tcPr>
            <w:tcW w:w="1178" w:type="pct"/>
          </w:tcPr>
          <w:p w14:paraId="5DD9C413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Наши отношения стали более любящие и теплые</w:t>
            </w:r>
          </w:p>
        </w:tc>
        <w:tc>
          <w:tcPr>
            <w:tcW w:w="852" w:type="pct"/>
          </w:tcPr>
          <w:p w14:paraId="0643F84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78987A6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0C9DC879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1C207CD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2561DE08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0</w:t>
            </w:r>
          </w:p>
        </w:tc>
      </w:tr>
      <w:tr w:rsidR="007C6ECC" w:rsidRPr="00E40DA5" w14:paraId="31E281F7" w14:textId="77777777" w:rsidTr="007D5966">
        <w:tc>
          <w:tcPr>
            <w:tcW w:w="1178" w:type="pct"/>
          </w:tcPr>
          <w:p w14:paraId="40E8E525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Мой ребенок стал обращаться ко мне за помощью</w:t>
            </w:r>
          </w:p>
        </w:tc>
        <w:tc>
          <w:tcPr>
            <w:tcW w:w="852" w:type="pct"/>
          </w:tcPr>
          <w:p w14:paraId="41ABA45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70CD818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16EE76D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5552513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520200B8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3361EB5B" w14:textId="77777777" w:rsidTr="007D5966">
        <w:tc>
          <w:tcPr>
            <w:tcW w:w="1178" w:type="pct"/>
          </w:tcPr>
          <w:p w14:paraId="59A0A284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Мой ребенок стал ценить наши отношения с ним/ней</w:t>
            </w:r>
          </w:p>
        </w:tc>
        <w:tc>
          <w:tcPr>
            <w:tcW w:w="852" w:type="pct"/>
          </w:tcPr>
          <w:p w14:paraId="02878E3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25680C9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23B85F5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732F6772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7CA0797F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050A7128" w14:textId="77777777" w:rsidTr="007D5966">
        <w:tc>
          <w:tcPr>
            <w:tcW w:w="1178" w:type="pct"/>
          </w:tcPr>
          <w:p w14:paraId="4E8EE364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 xml:space="preserve">Мой ребенок стал гордиться, если я его/ее хвалю </w:t>
            </w:r>
          </w:p>
        </w:tc>
        <w:tc>
          <w:tcPr>
            <w:tcW w:w="852" w:type="pct"/>
          </w:tcPr>
          <w:p w14:paraId="5AB64B4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1E735F8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4B248B5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5403805F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25609395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77B29786" w14:textId="77777777" w:rsidTr="007D5966">
        <w:tc>
          <w:tcPr>
            <w:tcW w:w="1178" w:type="pct"/>
          </w:tcPr>
          <w:p w14:paraId="7CA3BD94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Мой ребенок стал спонтанно рассказывать о том, что происходит в его/ее жизни</w:t>
            </w:r>
          </w:p>
        </w:tc>
        <w:tc>
          <w:tcPr>
            <w:tcW w:w="852" w:type="pct"/>
          </w:tcPr>
          <w:p w14:paraId="30ACE3D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73AE2398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7A9872A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45737B5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7A505AA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3D765535" w14:textId="77777777" w:rsidTr="007D5966">
        <w:tc>
          <w:tcPr>
            <w:tcW w:w="1178" w:type="pct"/>
          </w:tcPr>
          <w:p w14:paraId="196BEE63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lastRenderedPageBreak/>
              <w:t>Мой ребенок стал стараться радовать меня</w:t>
            </w:r>
          </w:p>
        </w:tc>
        <w:tc>
          <w:tcPr>
            <w:tcW w:w="852" w:type="pct"/>
          </w:tcPr>
          <w:p w14:paraId="5CA5056F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41CE5960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2447A0D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6AF2910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76B29E78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216DEEBC" w14:textId="77777777" w:rsidTr="007D5966">
        <w:tc>
          <w:tcPr>
            <w:tcW w:w="1178" w:type="pct"/>
          </w:tcPr>
          <w:p w14:paraId="7FAFB694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Мне стало легко понимать чувства моего ребенка</w:t>
            </w:r>
          </w:p>
        </w:tc>
        <w:tc>
          <w:tcPr>
            <w:tcW w:w="852" w:type="pct"/>
          </w:tcPr>
          <w:p w14:paraId="12FC544A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753A4C8F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5897F432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588011E2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443ADE4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56BD33FC" w14:textId="77777777" w:rsidTr="007D5966">
        <w:tc>
          <w:tcPr>
            <w:tcW w:w="1178" w:type="pct"/>
          </w:tcPr>
          <w:p w14:paraId="116C6AD5" w14:textId="77777777" w:rsidR="007C6ECC" w:rsidRPr="007C6ECC" w:rsidRDefault="007C6ECC" w:rsidP="007D5966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стала замечать, что мой ребенок копирует мое поведение</w:t>
            </w:r>
          </w:p>
        </w:tc>
        <w:tc>
          <w:tcPr>
            <w:tcW w:w="852" w:type="pct"/>
          </w:tcPr>
          <w:p w14:paraId="074B1A44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673B4E9C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6943A171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62956608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1878360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162F50BD" w14:textId="77777777" w:rsidTr="007D5966">
        <w:tc>
          <w:tcPr>
            <w:tcW w:w="1178" w:type="pct"/>
          </w:tcPr>
          <w:p w14:paraId="3380200B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Мой ребенок стал открыто делиться своими чувствами со мной</w:t>
            </w:r>
          </w:p>
        </w:tc>
        <w:tc>
          <w:tcPr>
            <w:tcW w:w="852" w:type="pct"/>
          </w:tcPr>
          <w:p w14:paraId="555A0323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793737F1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566A1DC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40050D45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1CDAEFD4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3766895C" w14:textId="77777777" w:rsidTr="007D5966">
        <w:tc>
          <w:tcPr>
            <w:tcW w:w="1178" w:type="pct"/>
          </w:tcPr>
          <w:p w14:paraId="30392965" w14:textId="77777777" w:rsidR="007C6ECC" w:rsidRPr="007C6ECC" w:rsidRDefault="007C6ECC" w:rsidP="007D5966">
            <w:pPr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Я начал чувствовать свою успешность и уверенность как родителя</w:t>
            </w:r>
          </w:p>
        </w:tc>
        <w:tc>
          <w:tcPr>
            <w:tcW w:w="852" w:type="pct"/>
          </w:tcPr>
          <w:p w14:paraId="1BF5CD27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3FCC1341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14:paraId="130B8666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pct"/>
          </w:tcPr>
          <w:p w14:paraId="3C2FAC1B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</w:tcPr>
          <w:p w14:paraId="0BEA525E" w14:textId="77777777" w:rsidR="007C6ECC" w:rsidRPr="00E40DA5" w:rsidRDefault="007C6ECC" w:rsidP="007D5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73B06483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6536166" w14:textId="77777777" w:rsidR="007C6ECC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7CC7638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Блок 4. Поведение ребенка и его коммуникативные компетенции</w:t>
      </w:r>
    </w:p>
    <w:p w14:paraId="79E03F65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AED0C0A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60BBA">
        <w:rPr>
          <w:rFonts w:ascii="Times New Roman" w:hAnsi="Times New Roman" w:cs="Times New Roman"/>
        </w:rPr>
        <w:t>Как вы оцениваете изменения (или отсутствие таковых) в поведении вашего ребенка по результатам занятий в «Семейной школе»: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3"/>
        <w:gridCol w:w="8"/>
        <w:gridCol w:w="1216"/>
        <w:gridCol w:w="60"/>
        <w:gridCol w:w="1251"/>
        <w:gridCol w:w="166"/>
        <w:gridCol w:w="1058"/>
        <w:gridCol w:w="218"/>
        <w:gridCol w:w="1158"/>
        <w:gridCol w:w="259"/>
        <w:gridCol w:w="1418"/>
      </w:tblGrid>
      <w:tr w:rsidR="007C6ECC" w:rsidRPr="00E40DA5" w14:paraId="38B40995" w14:textId="77777777" w:rsidTr="007D5966">
        <w:tc>
          <w:tcPr>
            <w:tcW w:w="10065" w:type="dxa"/>
            <w:gridSpan w:val="11"/>
          </w:tcPr>
          <w:p w14:paraId="62F3A955" w14:textId="77777777" w:rsidR="007C6ECC" w:rsidRPr="00E40DA5" w:rsidRDefault="007C6ECC" w:rsidP="007D59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DA5">
              <w:rPr>
                <w:rFonts w:ascii="Times New Roman" w:hAnsi="Times New Roman" w:cs="Times New Roman"/>
                <w:b/>
                <w:bCs/>
              </w:rPr>
              <w:t>Поведение ребенка</w:t>
            </w:r>
          </w:p>
        </w:tc>
      </w:tr>
      <w:tr w:rsidR="007C6ECC" w:rsidRPr="00E40DA5" w14:paraId="2E5DC1C8" w14:textId="77777777" w:rsidTr="007D5966">
        <w:tc>
          <w:tcPr>
            <w:tcW w:w="3261" w:type="dxa"/>
            <w:gridSpan w:val="2"/>
          </w:tcPr>
          <w:p w14:paraId="6DE05B96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53268E1D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Стал наблюдать</w:t>
            </w:r>
          </w:p>
          <w:p w14:paraId="0926DBD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</w:t>
            </w:r>
            <w:r w:rsidRPr="00E40DA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7" w:type="dxa"/>
            <w:gridSpan w:val="2"/>
          </w:tcPr>
          <w:p w14:paraId="32CD3AE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Ничего не изменилось</w:t>
            </w:r>
          </w:p>
        </w:tc>
        <w:tc>
          <w:tcPr>
            <w:tcW w:w="1276" w:type="dxa"/>
            <w:gridSpan w:val="2"/>
          </w:tcPr>
          <w:p w14:paraId="065A4BD3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 xml:space="preserve">Стал наблюдать </w:t>
            </w:r>
          </w:p>
          <w:p w14:paraId="511B9A32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реже</w:t>
            </w:r>
          </w:p>
        </w:tc>
        <w:tc>
          <w:tcPr>
            <w:tcW w:w="1417" w:type="dxa"/>
            <w:gridSpan w:val="2"/>
          </w:tcPr>
          <w:p w14:paraId="2AF74103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Больше не наблюдаю такого поведение</w:t>
            </w:r>
          </w:p>
        </w:tc>
        <w:tc>
          <w:tcPr>
            <w:tcW w:w="1418" w:type="dxa"/>
          </w:tcPr>
          <w:p w14:paraId="6A85E98D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Никогда не было проблемы с этим поведением</w:t>
            </w:r>
          </w:p>
        </w:tc>
      </w:tr>
      <w:tr w:rsidR="007C6ECC" w:rsidRPr="00E40DA5" w14:paraId="1C29D686" w14:textId="77777777" w:rsidTr="007D5966">
        <w:tc>
          <w:tcPr>
            <w:tcW w:w="3261" w:type="dxa"/>
            <w:gridSpan w:val="2"/>
          </w:tcPr>
          <w:p w14:paraId="5DDFDD49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Огрызается, спорит</w:t>
            </w:r>
          </w:p>
        </w:tc>
        <w:tc>
          <w:tcPr>
            <w:tcW w:w="1276" w:type="dxa"/>
            <w:gridSpan w:val="2"/>
          </w:tcPr>
          <w:p w14:paraId="70392C3B" w14:textId="77777777" w:rsidR="007C6ECC" w:rsidRPr="00E40DA5" w:rsidRDefault="007C6ECC" w:rsidP="007D59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gridSpan w:val="2"/>
          </w:tcPr>
          <w:p w14:paraId="5C62D728" w14:textId="77777777" w:rsidR="007C6ECC" w:rsidRPr="00E40DA5" w:rsidRDefault="007C6ECC" w:rsidP="007D59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14:paraId="56E4FFF5" w14:textId="77777777" w:rsidR="007C6ECC" w:rsidRPr="00E40DA5" w:rsidRDefault="007C6ECC" w:rsidP="007D59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gridSpan w:val="2"/>
          </w:tcPr>
          <w:p w14:paraId="2A3C3F75" w14:textId="77777777" w:rsidR="007C6ECC" w:rsidRPr="00E40DA5" w:rsidRDefault="007C6ECC" w:rsidP="007D59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645B4318" w14:textId="77777777" w:rsidR="007C6ECC" w:rsidRPr="00E40DA5" w:rsidRDefault="007C6ECC" w:rsidP="007D59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ECC" w:rsidRPr="00E40DA5" w14:paraId="79F50308" w14:textId="77777777" w:rsidTr="007D5966">
        <w:tc>
          <w:tcPr>
            <w:tcW w:w="3261" w:type="dxa"/>
            <w:gridSpan w:val="2"/>
          </w:tcPr>
          <w:p w14:paraId="0C178E40" w14:textId="77777777" w:rsidR="007C6ECC" w:rsidRPr="007C6ECC" w:rsidRDefault="007C6ECC" w:rsidP="007D5966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Не может сконцентрироваться, удержать свое внимание на чем-то одном</w:t>
            </w:r>
          </w:p>
        </w:tc>
        <w:tc>
          <w:tcPr>
            <w:tcW w:w="1276" w:type="dxa"/>
            <w:gridSpan w:val="2"/>
          </w:tcPr>
          <w:p w14:paraId="7EB8F03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17E5167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4A9BF05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5B60A913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26432BD3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15404189" w14:textId="77777777" w:rsidTr="007D5966">
        <w:tc>
          <w:tcPr>
            <w:tcW w:w="3261" w:type="dxa"/>
            <w:gridSpan w:val="2"/>
          </w:tcPr>
          <w:p w14:paraId="478251C0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Не может усидеть на месте, излишне активен</w:t>
            </w:r>
          </w:p>
        </w:tc>
        <w:tc>
          <w:tcPr>
            <w:tcW w:w="1276" w:type="dxa"/>
            <w:gridSpan w:val="2"/>
          </w:tcPr>
          <w:p w14:paraId="6D8718B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72CC7993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960ECB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0666337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19D180A0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5B901EA8" w14:textId="77777777" w:rsidTr="007D5966">
        <w:tc>
          <w:tcPr>
            <w:tcW w:w="3261" w:type="dxa"/>
            <w:gridSpan w:val="2"/>
          </w:tcPr>
          <w:p w14:paraId="5D1EDC37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Слишком зависим от взрослых, несамостоятелен</w:t>
            </w:r>
          </w:p>
        </w:tc>
        <w:tc>
          <w:tcPr>
            <w:tcW w:w="1276" w:type="dxa"/>
            <w:gridSpan w:val="2"/>
          </w:tcPr>
          <w:p w14:paraId="03F313B5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1F47C58C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1F72479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7E30C9AF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30B6455F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6CCDD2B5" w14:textId="77777777" w:rsidTr="007D5966">
        <w:tc>
          <w:tcPr>
            <w:tcW w:w="3261" w:type="dxa"/>
            <w:gridSpan w:val="2"/>
          </w:tcPr>
          <w:p w14:paraId="42F5085E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Не организован, рассеян</w:t>
            </w:r>
          </w:p>
        </w:tc>
        <w:tc>
          <w:tcPr>
            <w:tcW w:w="1276" w:type="dxa"/>
            <w:gridSpan w:val="2"/>
          </w:tcPr>
          <w:p w14:paraId="4D4EE938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6755F8D6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68380E5E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498C2A2D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13AEE1F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4661E5E3" w14:textId="77777777" w:rsidTr="007D5966">
        <w:tc>
          <w:tcPr>
            <w:tcW w:w="3261" w:type="dxa"/>
            <w:gridSpan w:val="2"/>
          </w:tcPr>
          <w:p w14:paraId="2F19537B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Много плачет</w:t>
            </w:r>
          </w:p>
        </w:tc>
        <w:tc>
          <w:tcPr>
            <w:tcW w:w="1276" w:type="dxa"/>
            <w:gridSpan w:val="2"/>
          </w:tcPr>
          <w:p w14:paraId="79A4548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304C67E9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7E3B2298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3DAB0FF7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6903C30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5D634B04" w14:textId="77777777" w:rsidTr="007D5966">
        <w:tc>
          <w:tcPr>
            <w:tcW w:w="3261" w:type="dxa"/>
            <w:gridSpan w:val="2"/>
          </w:tcPr>
          <w:p w14:paraId="34BD173F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Намеренно ломает и уничтожает свои игрушки, книги, вещи</w:t>
            </w:r>
          </w:p>
        </w:tc>
        <w:tc>
          <w:tcPr>
            <w:tcW w:w="1276" w:type="dxa"/>
            <w:gridSpan w:val="2"/>
          </w:tcPr>
          <w:p w14:paraId="5531A74C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6CEBFF86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34B6AD9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5F2F5CA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3701DC0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758D33A3" w14:textId="77777777" w:rsidTr="007D5966">
        <w:tc>
          <w:tcPr>
            <w:tcW w:w="3261" w:type="dxa"/>
            <w:gridSpan w:val="2"/>
          </w:tcPr>
          <w:p w14:paraId="4541BB0F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Нарочно ломает и уничтожает вещи, принадлежащие семье, родителям и другим людям</w:t>
            </w:r>
          </w:p>
        </w:tc>
        <w:tc>
          <w:tcPr>
            <w:tcW w:w="1276" w:type="dxa"/>
            <w:gridSpan w:val="2"/>
          </w:tcPr>
          <w:p w14:paraId="05B209C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1A2E4DF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7D71F6C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1815791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0AD3AC7F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329FF007" w14:textId="77777777" w:rsidTr="007D5966">
        <w:tc>
          <w:tcPr>
            <w:tcW w:w="3261" w:type="dxa"/>
            <w:gridSpan w:val="2"/>
          </w:tcPr>
          <w:p w14:paraId="4502FA90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С трудом следует указаниям и инструкциям</w:t>
            </w:r>
          </w:p>
        </w:tc>
        <w:tc>
          <w:tcPr>
            <w:tcW w:w="1276" w:type="dxa"/>
            <w:gridSpan w:val="2"/>
          </w:tcPr>
          <w:p w14:paraId="1E53340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78FF3EC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7318B43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15C63397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6FB5F5B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21EBE607" w14:textId="77777777" w:rsidTr="007D5966">
        <w:tc>
          <w:tcPr>
            <w:tcW w:w="3261" w:type="dxa"/>
            <w:gridSpan w:val="2"/>
          </w:tcPr>
          <w:p w14:paraId="3CC81D47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Непослушен в детском саду</w:t>
            </w:r>
          </w:p>
        </w:tc>
        <w:tc>
          <w:tcPr>
            <w:tcW w:w="1276" w:type="dxa"/>
            <w:gridSpan w:val="2"/>
          </w:tcPr>
          <w:p w14:paraId="6417F360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05E087C4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11C50E2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4FBD68A7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064B120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1714804E" w14:textId="77777777" w:rsidTr="007D5966">
        <w:tc>
          <w:tcPr>
            <w:tcW w:w="3261" w:type="dxa"/>
            <w:gridSpan w:val="2"/>
          </w:tcPr>
          <w:p w14:paraId="71E4665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Боится некоторых животных, ситуаций или мест (кроме школы)</w:t>
            </w:r>
          </w:p>
        </w:tc>
        <w:tc>
          <w:tcPr>
            <w:tcW w:w="1276" w:type="dxa"/>
            <w:gridSpan w:val="2"/>
          </w:tcPr>
          <w:p w14:paraId="62381D75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1DCEEE58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69A5B78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0AB3D89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30891C6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70F393C2" w14:textId="77777777" w:rsidTr="007D5966">
        <w:tc>
          <w:tcPr>
            <w:tcW w:w="3261" w:type="dxa"/>
            <w:gridSpan w:val="2"/>
          </w:tcPr>
          <w:p w14:paraId="088AE9B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Нервный, чувствительный, напряженный</w:t>
            </w:r>
          </w:p>
        </w:tc>
        <w:tc>
          <w:tcPr>
            <w:tcW w:w="1276" w:type="dxa"/>
            <w:gridSpan w:val="2"/>
          </w:tcPr>
          <w:p w14:paraId="54358A04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24FCA88D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0BDAEEAF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690371A9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42C422D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00B76DA4" w14:textId="77777777" w:rsidTr="007D5966">
        <w:tc>
          <w:tcPr>
            <w:tcW w:w="3261" w:type="dxa"/>
            <w:gridSpan w:val="2"/>
          </w:tcPr>
          <w:p w14:paraId="4B786A65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 xml:space="preserve">Нервные движения или тики (подергивание век, покусывания </w:t>
            </w:r>
            <w:r w:rsidRPr="007C6ECC">
              <w:rPr>
                <w:rFonts w:ascii="Times New Roman" w:hAnsi="Times New Roman" w:cs="Times New Roman"/>
                <w:lang w:val="ru-RU"/>
              </w:rPr>
              <w:lastRenderedPageBreak/>
              <w:t>губ, постукивания ногой по полу и т. д.).</w:t>
            </w:r>
          </w:p>
        </w:tc>
        <w:tc>
          <w:tcPr>
            <w:tcW w:w="1276" w:type="dxa"/>
            <w:gridSpan w:val="2"/>
          </w:tcPr>
          <w:p w14:paraId="65967457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57FA0AA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E780C87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4E8558A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6CA7E98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08707106" w14:textId="77777777" w:rsidTr="007D5966">
        <w:tc>
          <w:tcPr>
            <w:tcW w:w="3261" w:type="dxa"/>
            <w:gridSpan w:val="2"/>
          </w:tcPr>
          <w:p w14:paraId="17F5CEA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Слишком боязлив и тревожен</w:t>
            </w:r>
          </w:p>
        </w:tc>
        <w:tc>
          <w:tcPr>
            <w:tcW w:w="1276" w:type="dxa"/>
            <w:gridSpan w:val="2"/>
          </w:tcPr>
          <w:p w14:paraId="4C0668C3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2CEDE2B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3D201905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136C9CAD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8C353BE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7B0BAA9B" w14:textId="77777777" w:rsidTr="007D5966">
        <w:tc>
          <w:tcPr>
            <w:tcW w:w="3261" w:type="dxa"/>
            <w:gridSpan w:val="2"/>
          </w:tcPr>
          <w:p w14:paraId="5CACB437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Скрытен, держит все в себе</w:t>
            </w:r>
          </w:p>
        </w:tc>
        <w:tc>
          <w:tcPr>
            <w:tcW w:w="1276" w:type="dxa"/>
            <w:gridSpan w:val="2"/>
          </w:tcPr>
          <w:p w14:paraId="688A954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278E4CF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192C7196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590E3BA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14:paraId="1212EC9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22E292B3" w14:textId="77777777" w:rsidTr="007D5966">
        <w:tc>
          <w:tcPr>
            <w:tcW w:w="3261" w:type="dxa"/>
            <w:gridSpan w:val="2"/>
          </w:tcPr>
          <w:p w14:paraId="099CF446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Застенчив или робок</w:t>
            </w:r>
          </w:p>
        </w:tc>
        <w:tc>
          <w:tcPr>
            <w:tcW w:w="1276" w:type="dxa"/>
            <w:gridSpan w:val="2"/>
          </w:tcPr>
          <w:p w14:paraId="6553CD8F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5B01E6A0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72F975BE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6726F042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BDC0617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198BD391" w14:textId="77777777" w:rsidTr="007D5966">
        <w:tc>
          <w:tcPr>
            <w:tcW w:w="3261" w:type="dxa"/>
            <w:gridSpan w:val="2"/>
          </w:tcPr>
          <w:p w14:paraId="6922978B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Ведет себя непредсказуемо</w:t>
            </w:r>
          </w:p>
        </w:tc>
        <w:tc>
          <w:tcPr>
            <w:tcW w:w="1276" w:type="dxa"/>
            <w:gridSpan w:val="2"/>
          </w:tcPr>
          <w:p w14:paraId="6F1CAA60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39C120E2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41174941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35622392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0FB7388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327ADA5A" w14:textId="77777777" w:rsidTr="007D5966">
        <w:tc>
          <w:tcPr>
            <w:tcW w:w="3261" w:type="dxa"/>
            <w:gridSpan w:val="2"/>
          </w:tcPr>
          <w:p w14:paraId="24402D21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Внезапные перемены настроения</w:t>
            </w:r>
          </w:p>
        </w:tc>
        <w:tc>
          <w:tcPr>
            <w:tcW w:w="1276" w:type="dxa"/>
            <w:gridSpan w:val="2"/>
          </w:tcPr>
          <w:p w14:paraId="4D102174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7EE05081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7E7D5E3E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2A957A9E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38DD03F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572B8975" w14:textId="77777777" w:rsidTr="007D5966">
        <w:tc>
          <w:tcPr>
            <w:tcW w:w="10065" w:type="dxa"/>
            <w:gridSpan w:val="11"/>
          </w:tcPr>
          <w:p w14:paraId="2E1783E4" w14:textId="77777777" w:rsidR="007C6ECC" w:rsidRPr="00E40DA5" w:rsidRDefault="007C6ECC" w:rsidP="007D59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0DA5">
              <w:rPr>
                <w:rFonts w:ascii="Times New Roman" w:hAnsi="Times New Roman" w:cs="Times New Roman"/>
                <w:b/>
              </w:rPr>
              <w:t>Взаимоотношения с окружающими\коммуникации</w:t>
            </w:r>
          </w:p>
        </w:tc>
      </w:tr>
      <w:tr w:rsidR="007C6ECC" w:rsidRPr="00E40DA5" w14:paraId="6E2C931E" w14:textId="77777777" w:rsidTr="007D5966">
        <w:tc>
          <w:tcPr>
            <w:tcW w:w="3253" w:type="dxa"/>
          </w:tcPr>
          <w:p w14:paraId="3C454038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Не ладит с другими детьми</w:t>
            </w:r>
          </w:p>
        </w:tc>
        <w:tc>
          <w:tcPr>
            <w:tcW w:w="1224" w:type="dxa"/>
            <w:gridSpan w:val="2"/>
          </w:tcPr>
          <w:p w14:paraId="47BD81B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gridSpan w:val="2"/>
          </w:tcPr>
          <w:p w14:paraId="4C25BCA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4" w:type="dxa"/>
            <w:gridSpan w:val="2"/>
          </w:tcPr>
          <w:p w14:paraId="5EC3C3A3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1735240D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7" w:type="dxa"/>
            <w:gridSpan w:val="2"/>
          </w:tcPr>
          <w:p w14:paraId="6CB4C66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782B3A9A" w14:textId="77777777" w:rsidTr="007D5966">
        <w:tc>
          <w:tcPr>
            <w:tcW w:w="3253" w:type="dxa"/>
          </w:tcPr>
          <w:p w14:paraId="3F14D22C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Ему кажется, что другие люди хотят ему досадить или причинить вред</w:t>
            </w:r>
          </w:p>
        </w:tc>
        <w:tc>
          <w:tcPr>
            <w:tcW w:w="1224" w:type="dxa"/>
            <w:gridSpan w:val="2"/>
          </w:tcPr>
          <w:p w14:paraId="1CCFA798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gridSpan w:val="2"/>
          </w:tcPr>
          <w:p w14:paraId="655D423D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4" w:type="dxa"/>
            <w:gridSpan w:val="2"/>
          </w:tcPr>
          <w:p w14:paraId="45C31E10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696527F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7" w:type="dxa"/>
            <w:gridSpan w:val="2"/>
          </w:tcPr>
          <w:p w14:paraId="68BB6554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4B944EC1" w14:textId="77777777" w:rsidTr="007D5966">
        <w:tc>
          <w:tcPr>
            <w:tcW w:w="3253" w:type="dxa"/>
          </w:tcPr>
          <w:p w14:paraId="2D742626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Предпочитает одиночество</w:t>
            </w:r>
          </w:p>
        </w:tc>
        <w:tc>
          <w:tcPr>
            <w:tcW w:w="1224" w:type="dxa"/>
            <w:gridSpan w:val="2"/>
          </w:tcPr>
          <w:p w14:paraId="5BE8518D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gridSpan w:val="2"/>
          </w:tcPr>
          <w:p w14:paraId="7A8D6E94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</w:tcPr>
          <w:p w14:paraId="1ED8143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</w:tcPr>
          <w:p w14:paraId="628D0DFF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gridSpan w:val="2"/>
          </w:tcPr>
          <w:p w14:paraId="585EE56C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3AB1A6A2" w14:textId="77777777" w:rsidTr="007D5966">
        <w:tc>
          <w:tcPr>
            <w:tcW w:w="3253" w:type="dxa"/>
          </w:tcPr>
          <w:p w14:paraId="139E18E2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Ему кажется, что его никто не любит</w:t>
            </w:r>
          </w:p>
        </w:tc>
        <w:tc>
          <w:tcPr>
            <w:tcW w:w="1224" w:type="dxa"/>
            <w:gridSpan w:val="2"/>
          </w:tcPr>
          <w:p w14:paraId="332D569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gridSpan w:val="2"/>
          </w:tcPr>
          <w:p w14:paraId="6D60ADEF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4" w:type="dxa"/>
            <w:gridSpan w:val="2"/>
          </w:tcPr>
          <w:p w14:paraId="30FD8F0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0A65CED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7" w:type="dxa"/>
            <w:gridSpan w:val="2"/>
          </w:tcPr>
          <w:p w14:paraId="7EBD2E99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30F60F21" w14:textId="77777777" w:rsidTr="007D5966">
        <w:tc>
          <w:tcPr>
            <w:tcW w:w="3253" w:type="dxa"/>
          </w:tcPr>
          <w:p w14:paraId="4C5262DA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40DA5">
              <w:rPr>
                <w:rFonts w:ascii="Times New Roman" w:hAnsi="Times New Roman" w:cs="Times New Roman"/>
              </w:rPr>
              <w:t>Испытывает трудности в речи</w:t>
            </w:r>
          </w:p>
        </w:tc>
        <w:tc>
          <w:tcPr>
            <w:tcW w:w="1224" w:type="dxa"/>
            <w:gridSpan w:val="2"/>
          </w:tcPr>
          <w:p w14:paraId="0FA72269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gridSpan w:val="2"/>
          </w:tcPr>
          <w:p w14:paraId="19DFC820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</w:tcPr>
          <w:p w14:paraId="390D2D05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</w:tcPr>
          <w:p w14:paraId="4984F7E6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  <w:gridSpan w:val="2"/>
          </w:tcPr>
          <w:p w14:paraId="0D271FA7" w14:textId="77777777" w:rsidR="007C6ECC" w:rsidRPr="00E40DA5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6ECC" w:rsidRPr="00E40DA5" w14:paraId="13B7C3C0" w14:textId="77777777" w:rsidTr="007D5966">
        <w:tc>
          <w:tcPr>
            <w:tcW w:w="3253" w:type="dxa"/>
          </w:tcPr>
          <w:p w14:paraId="6AAF2713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Испытывает сложности в нахождении друзей</w:t>
            </w:r>
          </w:p>
        </w:tc>
        <w:tc>
          <w:tcPr>
            <w:tcW w:w="1224" w:type="dxa"/>
            <w:gridSpan w:val="2"/>
          </w:tcPr>
          <w:p w14:paraId="5C7AE5AF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gridSpan w:val="2"/>
          </w:tcPr>
          <w:p w14:paraId="71CA45FC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4" w:type="dxa"/>
            <w:gridSpan w:val="2"/>
          </w:tcPr>
          <w:p w14:paraId="77EBC576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2B0335E1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7" w:type="dxa"/>
            <w:gridSpan w:val="2"/>
          </w:tcPr>
          <w:p w14:paraId="3536D5E0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C6ECC" w:rsidRPr="00E40DA5" w14:paraId="789D929B" w14:textId="77777777" w:rsidTr="007D5966">
        <w:tc>
          <w:tcPr>
            <w:tcW w:w="3253" w:type="dxa"/>
          </w:tcPr>
          <w:p w14:paraId="0BDD5A45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ECC">
              <w:rPr>
                <w:rFonts w:ascii="Times New Roman" w:hAnsi="Times New Roman" w:cs="Times New Roman"/>
                <w:lang w:val="ru-RU"/>
              </w:rPr>
              <w:t>Испытывает сложности в коммуникациях с  педагогами/психологами «Семейной школы»</w:t>
            </w:r>
          </w:p>
        </w:tc>
        <w:tc>
          <w:tcPr>
            <w:tcW w:w="1224" w:type="dxa"/>
            <w:gridSpan w:val="2"/>
          </w:tcPr>
          <w:p w14:paraId="45DCC16A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gridSpan w:val="2"/>
          </w:tcPr>
          <w:p w14:paraId="40F4C9C3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4" w:type="dxa"/>
            <w:gridSpan w:val="2"/>
          </w:tcPr>
          <w:p w14:paraId="09ED17E8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67BADF7E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7" w:type="dxa"/>
            <w:gridSpan w:val="2"/>
          </w:tcPr>
          <w:p w14:paraId="071CD82B" w14:textId="77777777" w:rsidR="007C6ECC" w:rsidRPr="007C6ECC" w:rsidRDefault="007C6ECC" w:rsidP="007D59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500E2BDC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AB571F6" w14:textId="77777777" w:rsidR="007C6ECC" w:rsidRPr="00E40DA5" w:rsidRDefault="007C6ECC" w:rsidP="007C6E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Блок 5. Финальные вопросы</w:t>
      </w:r>
    </w:p>
    <w:p w14:paraId="2DE1B872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76DAB3B" w14:textId="77777777" w:rsidR="007C6ECC" w:rsidRPr="00E40DA5" w:rsidRDefault="007C6ECC" w:rsidP="007C6ECC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>Как вы считаете, насколько изменилось благополучие вашего ребенка в результате участия в занятиях «Семейной школы»</w:t>
      </w:r>
    </w:p>
    <w:p w14:paraId="554ECAA7" w14:textId="77777777" w:rsidR="007C6ECC" w:rsidRPr="00E40DA5" w:rsidRDefault="007C6ECC" w:rsidP="007C6ECC">
      <w:pPr>
        <w:pStyle w:val="a4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Значительно снизилось (1)</w:t>
      </w:r>
    </w:p>
    <w:p w14:paraId="4AC148CD" w14:textId="77777777" w:rsidR="007C6ECC" w:rsidRPr="00E40DA5" w:rsidRDefault="007C6ECC" w:rsidP="007C6ECC">
      <w:pPr>
        <w:pStyle w:val="a4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 xml:space="preserve">Немного снизилось (2) </w:t>
      </w:r>
    </w:p>
    <w:p w14:paraId="7412BC08" w14:textId="77777777" w:rsidR="007C6ECC" w:rsidRPr="00E40DA5" w:rsidRDefault="007C6ECC" w:rsidP="007C6ECC">
      <w:pPr>
        <w:pStyle w:val="a4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 xml:space="preserve">Никак не изменилось (3) </w:t>
      </w:r>
    </w:p>
    <w:p w14:paraId="0DC47DC3" w14:textId="77777777" w:rsidR="007C6ECC" w:rsidRPr="00E40DA5" w:rsidRDefault="007C6ECC" w:rsidP="007C6ECC">
      <w:pPr>
        <w:pStyle w:val="a4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Немного повысилось (4)</w:t>
      </w:r>
    </w:p>
    <w:p w14:paraId="4619693F" w14:textId="77777777" w:rsidR="007C6ECC" w:rsidRPr="00E40DA5" w:rsidRDefault="007C6ECC" w:rsidP="007C6ECC">
      <w:pPr>
        <w:pStyle w:val="a4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Значительно повысилось (5)</w:t>
      </w:r>
    </w:p>
    <w:p w14:paraId="57E773B2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4E5D63" w14:textId="77777777" w:rsidR="007C6ECC" w:rsidRPr="00E40DA5" w:rsidRDefault="007C6ECC" w:rsidP="007C6E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0DA5">
        <w:rPr>
          <w:rFonts w:ascii="Times New Roman" w:hAnsi="Times New Roman" w:cs="Times New Roman"/>
          <w:b/>
        </w:rPr>
        <w:t xml:space="preserve">Какие еще мероприятия Вам были бы интересны? </w:t>
      </w:r>
    </w:p>
    <w:p w14:paraId="0A61841F" w14:textId="77777777" w:rsidR="007C6ECC" w:rsidRDefault="007C6ECC" w:rsidP="007C6EC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40DA5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5A1654FA" w14:textId="77777777" w:rsidR="007C6ECC" w:rsidRPr="00E40DA5" w:rsidRDefault="007C6ECC" w:rsidP="007C6EC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  <w:b/>
        </w:rPr>
        <w:t>Ваши пожелания и комментарии</w:t>
      </w:r>
      <w:r w:rsidRPr="00E40DA5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</w:t>
      </w:r>
      <w:r w:rsidRPr="00E40DA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25C6F21C" w14:textId="77777777" w:rsidR="007C6ECC" w:rsidRPr="00E40DA5" w:rsidRDefault="007C6ECC" w:rsidP="007C6E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2D63D" w14:textId="77777777" w:rsidR="007C6ECC" w:rsidRPr="00E40DA5" w:rsidRDefault="007C6ECC" w:rsidP="007C6E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21D999" w14:textId="77777777" w:rsidR="007C6ECC" w:rsidRPr="00E40DA5" w:rsidRDefault="007C6ECC" w:rsidP="007C6E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A58A97" w14:textId="77777777" w:rsidR="007C6ECC" w:rsidRPr="00E40DA5" w:rsidRDefault="007C6ECC" w:rsidP="007C6E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DA5">
        <w:rPr>
          <w:rFonts w:ascii="Times New Roman" w:hAnsi="Times New Roman" w:cs="Times New Roman"/>
        </w:rPr>
        <w:t>Спасибо большое за Ваши ответы!!!!</w:t>
      </w:r>
    </w:p>
    <w:p w14:paraId="51C03CB6" w14:textId="77777777" w:rsidR="000640E1" w:rsidRPr="00F652A7" w:rsidRDefault="000640E1" w:rsidP="00F652A7">
      <w:pPr>
        <w:spacing w:after="120" w:line="259" w:lineRule="auto"/>
        <w:jc w:val="both"/>
        <w:rPr>
          <w:rFonts w:ascii="Cambria" w:eastAsia="Times New Roman" w:hAnsi="Cambria" w:cstheme="minorHAnsi"/>
        </w:rPr>
      </w:pPr>
    </w:p>
    <w:sectPr w:rsidR="000640E1" w:rsidRPr="00F652A7" w:rsidSect="007C6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8644" w14:textId="77777777" w:rsidR="00C8308B" w:rsidRDefault="00C8308B" w:rsidP="00F652A7">
      <w:pPr>
        <w:spacing w:after="0" w:line="240" w:lineRule="auto"/>
      </w:pPr>
      <w:r>
        <w:separator/>
      </w:r>
    </w:p>
  </w:endnote>
  <w:endnote w:type="continuationSeparator" w:id="0">
    <w:p w14:paraId="50926B9A" w14:textId="77777777" w:rsidR="00C8308B" w:rsidRDefault="00C8308B" w:rsidP="00F6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B6C4" w14:textId="77777777" w:rsidR="00312102" w:rsidRDefault="003121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F652A7" w14:paraId="03BF6916" w14:textId="77777777" w:rsidTr="00F652A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eastAsiaTheme="minorHAnsi" w:hAnsiTheme="majorHAnsi" w:cs="Times New Roman"/>
              <w:bCs/>
              <w:sz w:val="20"/>
              <w:szCs w:val="20"/>
              <w:lang w:eastAsia="en-US"/>
            </w:rPr>
            <w:alias w:val="Автор"/>
            <w:tag w:val=""/>
            <w:id w:val="338591763"/>
            <w:placeholder>
              <w:docPart w:val="A04F0428361147DD8DD2D9D70EADB8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6F3D630" w14:textId="6C03D3E4" w:rsidR="00F652A7" w:rsidRPr="005D22FD" w:rsidRDefault="00487CFA" w:rsidP="005D22FD">
              <w:pPr>
                <w:pStyle w:val="a5"/>
                <w:spacing w:after="0" w:line="240" w:lineRule="auto"/>
                <w:jc w:val="right"/>
                <w:rPr>
                  <w:rFonts w:ascii="Cambria" w:eastAsiaTheme="minorHAnsi" w:hAnsi="Cambria"/>
                  <w:caps/>
                  <w:color w:val="0F243E" w:themeColor="text2" w:themeShade="80"/>
                  <w:sz w:val="20"/>
                  <w:lang w:eastAsia="en-US"/>
                </w:rPr>
              </w:pPr>
              <w:r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 xml:space="preserve">АНО ЦЕНТР СОПРОВОЖДЕНИЯ </w:t>
              </w:r>
              <w:r w:rsidRPr="00010C7E"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>ДЕТЕЙ</w:t>
              </w:r>
              <w:r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 xml:space="preserve"> </w:t>
              </w:r>
              <w:r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 xml:space="preserve">И </w:t>
              </w:r>
              <w:r w:rsidRPr="006333FB"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>СЕМЕЙ</w:t>
              </w:r>
              <w:r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 xml:space="preserve"> «СОДЕЙС</w:t>
              </w:r>
              <w:r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>Т</w:t>
              </w:r>
              <w:r>
                <w:rPr>
                  <w:rFonts w:asciiTheme="majorHAnsi" w:eastAsiaTheme="minorHAnsi" w:hAnsiTheme="majorHAnsi" w:cs="Times New Roman"/>
                  <w:bCs/>
                  <w:sz w:val="20"/>
                  <w:szCs w:val="20"/>
                  <w:lang w:eastAsia="en-US"/>
                </w:rPr>
                <w:t>ВИЕ»</w:t>
              </w:r>
            </w:p>
          </w:sdtContent>
        </w:sdt>
      </w:tc>
      <w:tc>
        <w:tcPr>
          <w:tcW w:w="250" w:type="pct"/>
          <w:shd w:val="clear" w:color="auto" w:fill="244061" w:themeFill="accent1" w:themeFillShade="80"/>
          <w:vAlign w:val="center"/>
        </w:tcPr>
        <w:p w14:paraId="036CE5FA" w14:textId="77777777" w:rsidR="00F652A7" w:rsidRPr="00B36645" w:rsidRDefault="00F652A7" w:rsidP="00B36645">
          <w:pPr>
            <w:pStyle w:val="a7"/>
            <w:tabs>
              <w:tab w:val="clear" w:pos="4677"/>
              <w:tab w:val="clear" w:pos="9355"/>
            </w:tabs>
            <w:spacing w:after="0" w:line="240" w:lineRule="auto"/>
            <w:jc w:val="center"/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</w:pP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fldChar w:fldCharType="begin"/>
          </w: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instrText>PAGE   \* MERGEFORMAT</w:instrText>
          </w: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fldChar w:fldCharType="separate"/>
          </w:r>
          <w:r w:rsidR="00A720E9"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t>3</w:t>
          </w:r>
          <w:r w:rsidRPr="00B36645">
            <w:rPr>
              <w:rFonts w:ascii="Cambria" w:eastAsiaTheme="minorHAnsi" w:hAnsi="Cambria"/>
              <w:caps/>
              <w:color w:val="000000" w:themeColor="text1"/>
              <w:sz w:val="20"/>
              <w:lang w:eastAsia="en-US"/>
            </w:rPr>
            <w:fldChar w:fldCharType="end"/>
          </w:r>
        </w:p>
      </w:tc>
    </w:tr>
  </w:tbl>
  <w:p w14:paraId="612F2C7C" w14:textId="77777777" w:rsidR="00F652A7" w:rsidRPr="005D22FD" w:rsidRDefault="00F652A7" w:rsidP="00F652A7">
    <w:pPr>
      <w:pStyle w:val="a7"/>
      <w:spacing w:after="0"/>
      <w:rPr>
        <w:color w:val="002060"/>
        <w:sz w:val="16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A2B5" w14:textId="77777777" w:rsidR="00312102" w:rsidRDefault="003121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4E28" w14:textId="77777777" w:rsidR="00C8308B" w:rsidRDefault="00C8308B" w:rsidP="00F652A7">
      <w:pPr>
        <w:spacing w:after="0" w:line="240" w:lineRule="auto"/>
      </w:pPr>
      <w:r>
        <w:separator/>
      </w:r>
    </w:p>
  </w:footnote>
  <w:footnote w:type="continuationSeparator" w:id="0">
    <w:p w14:paraId="1217C672" w14:textId="77777777" w:rsidR="00C8308B" w:rsidRDefault="00C8308B" w:rsidP="00F6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316E" w14:textId="77777777" w:rsidR="00312102" w:rsidRDefault="003121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1E15" w14:textId="77777777" w:rsidR="00312102" w:rsidRDefault="003121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55"/>
    </w:tblGrid>
    <w:tr w:rsidR="007C6ECC" w:rsidRPr="000217DB" w14:paraId="04953092" w14:textId="77777777" w:rsidTr="007D5966">
      <w:trPr>
        <w:jc w:val="right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547E1915" w14:textId="77777777" w:rsidR="007C6ECC" w:rsidRPr="000217DB" w:rsidRDefault="007C6ECC" w:rsidP="007C6ECC">
          <w:pPr>
            <w:pStyle w:val="a5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bookmarkStart w:id="1" w:name="_Hlk19470159"/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772A22FB" w14:textId="25AB5418" w:rsidR="007C6ECC" w:rsidRPr="007C6ECC" w:rsidRDefault="007C6ECC" w:rsidP="007C6ECC">
    <w:pPr>
      <w:pStyle w:val="a5"/>
      <w:spacing w:before="200"/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7F4F0"/>
    <w:multiLevelType w:val="hybridMultilevel"/>
    <w:tmpl w:val="EA58EF5A"/>
    <w:lvl w:ilvl="0" w:tplc="0409000F">
      <w:start w:val="6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EFDFFFA0"/>
    <w:multiLevelType w:val="hybridMultilevel"/>
    <w:tmpl w:val="D390DA48"/>
    <w:lvl w:ilvl="0" w:tplc="0409000F">
      <w:start w:val="7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 w15:restartNumberingAfterBreak="0">
    <w:nsid w:val="FF7DFFD0"/>
    <w:multiLevelType w:val="hybridMultilevel"/>
    <w:tmpl w:val="83082E9C"/>
    <w:lvl w:ilvl="0" w:tplc="0409000F">
      <w:start w:val="7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" w15:restartNumberingAfterBreak="0">
    <w:nsid w:val="FF7FFF30"/>
    <w:multiLevelType w:val="hybridMultilevel"/>
    <w:tmpl w:val="2AF2F790"/>
    <w:lvl w:ilvl="0" w:tplc="0409000F">
      <w:start w:val="5"/>
      <w:numFmt w:val="decimal"/>
      <w:lvlText w:val="%1."/>
      <w:lvlJc w:val="left"/>
      <w:pPr>
        <w:ind w:left="542" w:hanging="400"/>
      </w:pPr>
    </w:lvl>
    <w:lvl w:ilvl="1" w:tplc="4392858C">
      <w:start w:val="1"/>
      <w:numFmt w:val="lowerLetter"/>
      <w:lvlText w:val="%2."/>
      <w:lvlJc w:val="left"/>
      <w:pPr>
        <w:ind w:left="942" w:hanging="400"/>
      </w:pPr>
    </w:lvl>
    <w:lvl w:ilvl="2" w:tplc="0409001B">
      <w:start w:val="1"/>
      <w:numFmt w:val="lowerRoman"/>
      <w:lvlText w:val="%3."/>
      <w:lvlJc w:val="left"/>
      <w:pPr>
        <w:ind w:left="1342" w:hanging="400"/>
      </w:pPr>
    </w:lvl>
    <w:lvl w:ilvl="3" w:tplc="0409000F">
      <w:start w:val="1"/>
      <w:numFmt w:val="decimal"/>
      <w:lvlText w:val="%4."/>
      <w:lvlJc w:val="left"/>
      <w:pPr>
        <w:ind w:left="1742" w:hanging="400"/>
      </w:pPr>
    </w:lvl>
    <w:lvl w:ilvl="4" w:tplc="4392858C">
      <w:start w:val="1"/>
      <w:numFmt w:val="lowerLetter"/>
      <w:lvlText w:val="%5."/>
      <w:lvlJc w:val="left"/>
      <w:pPr>
        <w:ind w:left="2142" w:hanging="400"/>
      </w:pPr>
    </w:lvl>
    <w:lvl w:ilvl="5" w:tplc="0409001B">
      <w:start w:val="1"/>
      <w:numFmt w:val="lowerRoman"/>
      <w:lvlText w:val="%6."/>
      <w:lvlJc w:val="left"/>
      <w:pPr>
        <w:ind w:left="2542" w:hanging="400"/>
      </w:pPr>
    </w:lvl>
    <w:lvl w:ilvl="6" w:tplc="0409000F">
      <w:start w:val="1"/>
      <w:numFmt w:val="decimal"/>
      <w:lvlText w:val="%7."/>
      <w:lvlJc w:val="left"/>
      <w:pPr>
        <w:ind w:left="2942" w:hanging="400"/>
      </w:pPr>
    </w:lvl>
    <w:lvl w:ilvl="7" w:tplc="4392858C">
      <w:start w:val="1"/>
      <w:numFmt w:val="lowerLetter"/>
      <w:lvlText w:val="%8."/>
      <w:lvlJc w:val="left"/>
      <w:pPr>
        <w:ind w:left="3342" w:hanging="400"/>
      </w:pPr>
    </w:lvl>
    <w:lvl w:ilvl="8" w:tplc="0409001B">
      <w:start w:val="1"/>
      <w:numFmt w:val="lowerRoman"/>
      <w:lvlText w:val="%9."/>
      <w:lvlJc w:val="left"/>
      <w:pPr>
        <w:ind w:left="3742" w:hanging="400"/>
      </w:pPr>
    </w:lvl>
  </w:abstractNum>
  <w:abstractNum w:abstractNumId="4" w15:restartNumberingAfterBreak="0">
    <w:nsid w:val="FFD7FE50"/>
    <w:multiLevelType w:val="hybridMultilevel"/>
    <w:tmpl w:val="29483186"/>
    <w:lvl w:ilvl="0" w:tplc="0409000F">
      <w:start w:val="9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5" w15:restartNumberingAfterBreak="0">
    <w:nsid w:val="FFFFDB30"/>
    <w:multiLevelType w:val="hybridMultilevel"/>
    <w:tmpl w:val="B24C7EA0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6" w15:restartNumberingAfterBreak="0">
    <w:nsid w:val="FFFFDFE0"/>
    <w:multiLevelType w:val="hybridMultilevel"/>
    <w:tmpl w:val="BF247800"/>
    <w:lvl w:ilvl="0" w:tplc="0409000F">
      <w:start w:val="8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7" w15:restartNumberingAfterBreak="0">
    <w:nsid w:val="1797214D"/>
    <w:multiLevelType w:val="multilevel"/>
    <w:tmpl w:val="BDDE9B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18400ACD"/>
    <w:multiLevelType w:val="multilevel"/>
    <w:tmpl w:val="32E03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9690D"/>
    <w:multiLevelType w:val="multilevel"/>
    <w:tmpl w:val="C3960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70E4C"/>
    <w:multiLevelType w:val="hybridMultilevel"/>
    <w:tmpl w:val="61DA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7199"/>
    <w:multiLevelType w:val="hybridMultilevel"/>
    <w:tmpl w:val="26FE4AA6"/>
    <w:lvl w:ilvl="0" w:tplc="67BE4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FFF90"/>
    <w:multiLevelType w:val="hybridMultilevel"/>
    <w:tmpl w:val="645A3F08"/>
    <w:lvl w:ilvl="0" w:tplc="0409000F">
      <w:start w:val="10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53"/>
    <w:rsid w:val="00031038"/>
    <w:rsid w:val="000640E1"/>
    <w:rsid w:val="00290653"/>
    <w:rsid w:val="00312102"/>
    <w:rsid w:val="003C4EB5"/>
    <w:rsid w:val="00487CFA"/>
    <w:rsid w:val="00506E25"/>
    <w:rsid w:val="005D22FD"/>
    <w:rsid w:val="007972E7"/>
    <w:rsid w:val="007C6ECC"/>
    <w:rsid w:val="00844C61"/>
    <w:rsid w:val="00A34861"/>
    <w:rsid w:val="00A56003"/>
    <w:rsid w:val="00A720E9"/>
    <w:rsid w:val="00B36645"/>
    <w:rsid w:val="00B545F1"/>
    <w:rsid w:val="00BC651B"/>
    <w:rsid w:val="00C8308B"/>
    <w:rsid w:val="00EA4951"/>
    <w:rsid w:val="00ED2D72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5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2A7"/>
  </w:style>
  <w:style w:type="paragraph" w:styleId="a7">
    <w:name w:val="footer"/>
    <w:basedOn w:val="a"/>
    <w:link w:val="a8"/>
    <w:uiPriority w:val="99"/>
    <w:unhideWhenUsed/>
    <w:rsid w:val="00F65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4F0428361147DD8DD2D9D70EADB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127E0-B784-470E-BCDC-CA7D2D3D8E50}"/>
      </w:docPartPr>
      <w:docPartBody>
        <w:p w:rsidR="00A721A2" w:rsidRDefault="00BB2EAA" w:rsidP="00BB2EAA">
          <w:pPr>
            <w:pStyle w:val="A04F0428361147DD8DD2D9D70EADB825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AA"/>
    <w:rsid w:val="0024377B"/>
    <w:rsid w:val="00367D45"/>
    <w:rsid w:val="00660FCB"/>
    <w:rsid w:val="00722BE0"/>
    <w:rsid w:val="00A721A2"/>
    <w:rsid w:val="00B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4F0428361147DD8DD2D9D70EADB825">
    <w:name w:val="A04F0428361147DD8DD2D9D70EADB825"/>
    <w:rsid w:val="00BB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2019-11-24T21:12:00Z</dcterms:created>
  <dcterms:modified xsi:type="dcterms:W3CDTF">2019-11-24T21:29:00Z</dcterms:modified>
  <cp:version>0900.0000.01</cp:version>
</cp:coreProperties>
</file>