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0029" w14:textId="77777777" w:rsidR="00C036DC" w:rsidRDefault="00C036DC">
      <w:pPr>
        <w:jc w:val="center"/>
        <w:rPr>
          <w:b/>
          <w:sz w:val="22"/>
          <w:szCs w:val="22"/>
        </w:rPr>
      </w:pPr>
    </w:p>
    <w:p w14:paraId="132EDE63" w14:textId="50ECB788" w:rsidR="00E63420" w:rsidRPr="00294E16" w:rsidRDefault="00E63420" w:rsidP="00E63420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120"/>
        <w:ind w:left="284" w:right="493"/>
        <w:rPr>
          <w:rFonts w:ascii="Cambria" w:hAnsi="Cambria"/>
          <w:b/>
          <w:color w:val="2E74B5"/>
          <w:sz w:val="32"/>
          <w:szCs w:val="26"/>
        </w:rPr>
      </w:pPr>
      <w:r>
        <w:rPr>
          <w:rFonts w:ascii="Cambria" w:hAnsi="Cambria"/>
          <w:b/>
          <w:color w:val="2E74B5"/>
          <w:sz w:val="32"/>
          <w:szCs w:val="26"/>
        </w:rPr>
        <w:t>АНКЕТ</w:t>
      </w:r>
      <w:r w:rsidR="002C00A0">
        <w:rPr>
          <w:rFonts w:ascii="Cambria" w:hAnsi="Cambria"/>
          <w:b/>
          <w:color w:val="2E74B5"/>
          <w:sz w:val="32"/>
          <w:szCs w:val="26"/>
        </w:rPr>
        <w:t>А</w:t>
      </w:r>
      <w:r>
        <w:rPr>
          <w:rFonts w:ascii="Cambria" w:hAnsi="Cambria"/>
          <w:b/>
          <w:color w:val="2E74B5"/>
          <w:sz w:val="32"/>
          <w:szCs w:val="26"/>
        </w:rPr>
        <w:t xml:space="preserve"> </w:t>
      </w:r>
    </w:p>
    <w:p w14:paraId="0816434D" w14:textId="0F2BDCFE" w:rsidR="00E63420" w:rsidRPr="00294E16" w:rsidRDefault="00E63420" w:rsidP="00E63420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 w:rsidRPr="00F236B1">
        <w:rPr>
          <w:rFonts w:ascii="Cambria" w:hAnsi="Cambria"/>
          <w:b/>
          <w:color w:val="2E74B5"/>
          <w:szCs w:val="26"/>
        </w:rPr>
        <w:t xml:space="preserve">для </w:t>
      </w:r>
      <w:r>
        <w:rPr>
          <w:rFonts w:ascii="Cambria" w:hAnsi="Cambria"/>
          <w:b/>
          <w:color w:val="2E74B5"/>
          <w:szCs w:val="26"/>
        </w:rPr>
        <w:t xml:space="preserve">оценки комфортности проживания </w:t>
      </w:r>
      <w:r w:rsidR="0088760F">
        <w:rPr>
          <w:rFonts w:ascii="Cambria" w:hAnsi="Cambria"/>
          <w:b/>
          <w:color w:val="2E74B5"/>
          <w:szCs w:val="26"/>
        </w:rPr>
        <w:t>подростков</w:t>
      </w:r>
    </w:p>
    <w:p w14:paraId="2F01F447" w14:textId="77777777" w:rsidR="00E63420" w:rsidRDefault="00E63420">
      <w:pPr>
        <w:jc w:val="center"/>
      </w:pPr>
    </w:p>
    <w:p w14:paraId="6A1006DE" w14:textId="77777777" w:rsidR="00C036DC" w:rsidRDefault="00C036DC" w:rsidP="00370022">
      <w:pPr>
        <w:rPr>
          <w:b/>
          <w:sz w:val="22"/>
          <w:szCs w:val="22"/>
        </w:rPr>
      </w:pPr>
    </w:p>
    <w:p w14:paraId="72BDACF1" w14:textId="3762C89E" w:rsidR="00C036DC" w:rsidRDefault="007821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Анкета для </w:t>
      </w:r>
      <w:r w:rsidR="008235BA">
        <w:rPr>
          <w:b/>
          <w:sz w:val="22"/>
          <w:szCs w:val="22"/>
        </w:rPr>
        <w:t>юношей и девушек</w:t>
      </w:r>
    </w:p>
    <w:p w14:paraId="71A07F00" w14:textId="77777777" w:rsidR="00C036DC" w:rsidRDefault="00C036DC">
      <w:pPr>
        <w:jc w:val="center"/>
        <w:rPr>
          <w:b/>
          <w:sz w:val="22"/>
          <w:szCs w:val="22"/>
        </w:rPr>
      </w:pPr>
    </w:p>
    <w:p w14:paraId="3535211B" w14:textId="63B71EAD" w:rsidR="00C036DC" w:rsidRDefault="007821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15 до 18 лет</w:t>
      </w:r>
    </w:p>
    <w:p w14:paraId="5243D742" w14:textId="77777777" w:rsidR="00C036DC" w:rsidRDefault="00C036DC">
      <w:pPr>
        <w:jc w:val="center"/>
        <w:rPr>
          <w:b/>
          <w:sz w:val="22"/>
          <w:szCs w:val="22"/>
        </w:rPr>
      </w:pPr>
    </w:p>
    <w:p w14:paraId="0FA5DFA3" w14:textId="77777777" w:rsidR="00C036DC" w:rsidRDefault="00782144">
      <w:pPr>
        <w:jc w:val="both"/>
        <w:rPr>
          <w:sz w:val="22"/>
          <w:szCs w:val="22"/>
        </w:rPr>
      </w:pPr>
      <w:r>
        <w:rPr>
          <w:sz w:val="22"/>
          <w:szCs w:val="22"/>
        </w:rPr>
        <w:t>ФИО родителя_______________________________________________________________</w:t>
      </w:r>
    </w:p>
    <w:p w14:paraId="69812FD4" w14:textId="77777777" w:rsidR="00C036DC" w:rsidRDefault="00782144">
      <w:pPr>
        <w:jc w:val="both"/>
        <w:rPr>
          <w:sz w:val="22"/>
          <w:szCs w:val="22"/>
        </w:rPr>
      </w:pPr>
      <w:r>
        <w:rPr>
          <w:sz w:val="22"/>
          <w:szCs w:val="22"/>
        </w:rPr>
        <w:t>ФИО ребенка _________________________________________________________________</w:t>
      </w:r>
    </w:p>
    <w:p w14:paraId="1C14BA06" w14:textId="77777777" w:rsidR="00C036DC" w:rsidRDefault="00782144">
      <w:pPr>
        <w:jc w:val="both"/>
        <w:rPr>
          <w:sz w:val="22"/>
          <w:szCs w:val="22"/>
        </w:rPr>
      </w:pPr>
      <w:r>
        <w:rPr>
          <w:sz w:val="22"/>
          <w:szCs w:val="22"/>
        </w:rPr>
        <w:t>Возраст______________________________________________________________________</w:t>
      </w:r>
    </w:p>
    <w:p w14:paraId="62314222" w14:textId="77777777" w:rsidR="00C036DC" w:rsidRDefault="00C036DC">
      <w:pPr>
        <w:jc w:val="center"/>
        <w:rPr>
          <w:b/>
          <w:sz w:val="22"/>
          <w:szCs w:val="22"/>
        </w:rPr>
      </w:pPr>
    </w:p>
    <w:p w14:paraId="16C2F6E8" w14:textId="77777777" w:rsidR="00C036DC" w:rsidRDefault="00C036DC">
      <w:pPr>
        <w:jc w:val="both"/>
        <w:rPr>
          <w:b/>
          <w:sz w:val="22"/>
          <w:szCs w:val="22"/>
        </w:rPr>
      </w:pPr>
    </w:p>
    <w:tbl>
      <w:tblPr>
        <w:tblStyle w:val="a8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958"/>
        <w:gridCol w:w="996"/>
        <w:gridCol w:w="1921"/>
        <w:gridCol w:w="1134"/>
      </w:tblGrid>
      <w:tr w:rsidR="00C036DC" w14:paraId="00B1F9FE" w14:textId="77777777" w:rsidTr="003A7B25">
        <w:tc>
          <w:tcPr>
            <w:tcW w:w="5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F2FA" w14:textId="77777777" w:rsidR="00C036DC" w:rsidRDefault="00782144">
            <w:r>
              <w:rPr>
                <w:sz w:val="22"/>
                <w:szCs w:val="22"/>
              </w:rPr>
              <w:t>Вопрос/утверждение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52B6" w14:textId="77777777" w:rsidR="00C036DC" w:rsidRDefault="00782144">
            <w:r>
              <w:rPr>
                <w:sz w:val="22"/>
                <w:szCs w:val="22"/>
              </w:rPr>
              <w:t>Да, это так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ED8D" w14:textId="45CA134E" w:rsidR="00C036DC" w:rsidRPr="003A7B25" w:rsidRDefault="00782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Иногда/Частично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2779" w14:textId="77777777" w:rsidR="00C036DC" w:rsidRDefault="00782144">
            <w:r>
              <w:rPr>
                <w:sz w:val="22"/>
                <w:szCs w:val="22"/>
              </w:rPr>
              <w:t>Нет, это не так</w:t>
            </w:r>
          </w:p>
        </w:tc>
      </w:tr>
      <w:tr w:rsidR="00C036DC" w14:paraId="2ADDA4D4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3F1E" w14:textId="77777777" w:rsidR="00C036DC" w:rsidRDefault="00782144">
            <w:r>
              <w:rPr>
                <w:sz w:val="22"/>
                <w:szCs w:val="22"/>
              </w:rPr>
              <w:t>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446E" w14:textId="77777777" w:rsidR="00C036DC" w:rsidRDefault="00782144">
            <w:r>
              <w:rPr>
                <w:sz w:val="22"/>
                <w:szCs w:val="22"/>
              </w:rPr>
              <w:t>В моей семье на меня возлагается много ответственности, с которой я не всегда справляюсь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0FC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C4CC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AF15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65ABBBCE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1795" w14:textId="77777777" w:rsidR="00C036DC" w:rsidRDefault="00782144">
            <w:r>
              <w:rPr>
                <w:sz w:val="22"/>
                <w:szCs w:val="22"/>
              </w:rPr>
              <w:t>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7C4E" w14:textId="77777777" w:rsidR="00C036DC" w:rsidRDefault="00782144">
            <w:r>
              <w:rPr>
                <w:sz w:val="22"/>
                <w:szCs w:val="22"/>
              </w:rPr>
              <w:t>Даже если мои родители против, я все равно могу пойти гулять и вернуться во сколько хочу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999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481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B62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13A31E85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B76A" w14:textId="77777777" w:rsidR="00C036DC" w:rsidRDefault="00782144">
            <w:r>
              <w:rPr>
                <w:sz w:val="22"/>
                <w:szCs w:val="22"/>
              </w:rPr>
              <w:t>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E5D" w14:textId="77777777" w:rsidR="00C036DC" w:rsidRDefault="00782144">
            <w:r>
              <w:rPr>
                <w:sz w:val="22"/>
                <w:szCs w:val="22"/>
              </w:rPr>
              <w:t xml:space="preserve">Мои родители обращают внимание только на мое плохое поведение, </w:t>
            </w:r>
            <w:proofErr w:type="gramStart"/>
            <w:r>
              <w:rPr>
                <w:sz w:val="22"/>
                <w:szCs w:val="22"/>
              </w:rPr>
              <w:t>а  достижения</w:t>
            </w:r>
            <w:proofErr w:type="gramEnd"/>
            <w:r>
              <w:rPr>
                <w:sz w:val="22"/>
                <w:szCs w:val="22"/>
              </w:rPr>
              <w:t xml:space="preserve"> и успехи  не замечают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C9B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490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796D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5DC3AB20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9893" w14:textId="77777777" w:rsidR="00C036DC" w:rsidRDefault="00782144">
            <w:r>
              <w:rPr>
                <w:sz w:val="22"/>
                <w:szCs w:val="22"/>
              </w:rPr>
              <w:t>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2B74" w14:textId="77777777" w:rsidR="00C036DC" w:rsidRDefault="00782144">
            <w:r>
              <w:rPr>
                <w:sz w:val="22"/>
                <w:szCs w:val="22"/>
              </w:rPr>
              <w:t>Сложные ситуации мы стараемся решать всей семьей сообща, оказывая поддержку друг другу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B1E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7B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F04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2DEFEE8F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E030" w14:textId="77777777" w:rsidR="00C036DC" w:rsidRDefault="00782144">
            <w:r>
              <w:rPr>
                <w:sz w:val="22"/>
                <w:szCs w:val="22"/>
              </w:rPr>
              <w:t>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6B0D" w14:textId="77777777" w:rsidR="00C036DC" w:rsidRDefault="00782144">
            <w:r>
              <w:rPr>
                <w:sz w:val="22"/>
                <w:szCs w:val="22"/>
              </w:rPr>
              <w:t>Я не оправдал надежд родителей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B4D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F4F4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DB61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3886A4F1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A103" w14:textId="77777777" w:rsidR="00C036DC" w:rsidRDefault="00782144">
            <w:r>
              <w:rPr>
                <w:sz w:val="22"/>
                <w:szCs w:val="22"/>
              </w:rPr>
              <w:t>6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F1B7" w14:textId="77777777" w:rsidR="00C036DC" w:rsidRDefault="00782144">
            <w:r>
              <w:rPr>
                <w:sz w:val="22"/>
                <w:szCs w:val="22"/>
              </w:rPr>
              <w:t xml:space="preserve">Члены моей семьи часто ссорятся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DC77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72A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78E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34B12B87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75D0" w14:textId="77777777" w:rsidR="00C036DC" w:rsidRDefault="00782144">
            <w:r>
              <w:rPr>
                <w:sz w:val="22"/>
                <w:szCs w:val="22"/>
              </w:rPr>
              <w:t>7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723E" w14:textId="77777777" w:rsidR="00C036DC" w:rsidRDefault="00782144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Родители могли бы дать мне больше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B1E1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DA28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0D11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51EFA981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B888" w14:textId="77777777" w:rsidR="00C036DC" w:rsidRDefault="00782144">
            <w:r>
              <w:rPr>
                <w:sz w:val="22"/>
                <w:szCs w:val="22"/>
              </w:rPr>
              <w:t>8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EEC2" w14:textId="77777777" w:rsidR="00C036DC" w:rsidRDefault="00782144">
            <w:r>
              <w:rPr>
                <w:sz w:val="22"/>
                <w:szCs w:val="22"/>
              </w:rPr>
              <w:t xml:space="preserve">Я чувствую, что мои родители </w:t>
            </w:r>
            <w:proofErr w:type="gramStart"/>
            <w:r>
              <w:rPr>
                <w:sz w:val="22"/>
                <w:szCs w:val="22"/>
              </w:rPr>
              <w:t>меня  любят</w:t>
            </w:r>
            <w:proofErr w:type="gramEnd"/>
            <w:r>
              <w:rPr>
                <w:sz w:val="22"/>
                <w:szCs w:val="22"/>
              </w:rPr>
              <w:t xml:space="preserve">  и дорожат мной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488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BB95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4116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711F7ADB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2C3" w14:textId="77777777" w:rsidR="00C036DC" w:rsidRDefault="00782144">
            <w:r>
              <w:rPr>
                <w:sz w:val="22"/>
                <w:szCs w:val="22"/>
              </w:rPr>
              <w:t>9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812" w14:textId="77777777" w:rsidR="00C036DC" w:rsidRDefault="00782144">
            <w:r>
              <w:rPr>
                <w:sz w:val="22"/>
                <w:szCs w:val="22"/>
              </w:rPr>
              <w:t xml:space="preserve">Находясь </w:t>
            </w:r>
            <w:proofErr w:type="gramStart"/>
            <w:r>
              <w:rPr>
                <w:sz w:val="22"/>
                <w:szCs w:val="22"/>
              </w:rPr>
              <w:t>дома,  я</w:t>
            </w:r>
            <w:proofErr w:type="gramEnd"/>
            <w:r>
              <w:rPr>
                <w:sz w:val="22"/>
                <w:szCs w:val="22"/>
              </w:rPr>
              <w:t xml:space="preserve"> чувствую спокойствие и защищенность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8D4C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96BD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D3DD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6ED9F659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1EE4" w14:textId="77777777" w:rsidR="00C036DC" w:rsidRDefault="00782144">
            <w:r>
              <w:rPr>
                <w:sz w:val="22"/>
                <w:szCs w:val="22"/>
              </w:rPr>
              <w:t>10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EA11" w14:textId="77777777" w:rsidR="00C036DC" w:rsidRDefault="00782144">
            <w:r>
              <w:rPr>
                <w:sz w:val="22"/>
                <w:szCs w:val="22"/>
              </w:rPr>
              <w:t>Мои родители считают, что я должен быть им благодарен и обязан, за то, что они для меня делают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74D4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BD02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E751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C036DC" w14:paraId="57A4C2A9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B210" w14:textId="77777777" w:rsidR="00C036DC" w:rsidRDefault="00782144">
            <w:r>
              <w:rPr>
                <w:sz w:val="22"/>
                <w:szCs w:val="22"/>
              </w:rPr>
              <w:t>11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E1DC" w14:textId="77777777" w:rsidR="00C036DC" w:rsidRDefault="00782144">
            <w:r>
              <w:rPr>
                <w:sz w:val="22"/>
                <w:szCs w:val="22"/>
              </w:rPr>
              <w:t xml:space="preserve">Мы часто с удовольствием проводим время семьей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8AC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475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AEC6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584A5C90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BA57" w14:textId="77777777" w:rsidR="00C036DC" w:rsidRDefault="00782144">
            <w:r>
              <w:rPr>
                <w:sz w:val="22"/>
                <w:szCs w:val="22"/>
              </w:rPr>
              <w:t>12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797D" w14:textId="77777777" w:rsidR="00C036DC" w:rsidRDefault="00782144">
            <w:r>
              <w:rPr>
                <w:sz w:val="22"/>
                <w:szCs w:val="22"/>
              </w:rPr>
              <w:t>Родители хорошо относятся к тому, что мои друзья приходят к нам в гости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A11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437B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81D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2AC9699D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EE62" w14:textId="77777777" w:rsidR="00C036DC" w:rsidRDefault="00782144">
            <w:r>
              <w:rPr>
                <w:sz w:val="22"/>
                <w:szCs w:val="22"/>
              </w:rPr>
              <w:t>13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F8EB" w14:textId="76B78A64" w:rsidR="00C036DC" w:rsidRDefault="00782144">
            <w:r>
              <w:rPr>
                <w:sz w:val="22"/>
                <w:szCs w:val="22"/>
              </w:rPr>
              <w:t>Когда со мной случаются неприятности,</w:t>
            </w:r>
            <w:r w:rsidR="007203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 могу рассказать об этом родителям, так как доверяю им, и они окажут такую поддержку, как я ожидаю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4EF9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8D2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1F1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6EEB971B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9DB" w14:textId="77777777" w:rsidR="00C036DC" w:rsidRDefault="00782144">
            <w:r>
              <w:rPr>
                <w:sz w:val="22"/>
                <w:szCs w:val="22"/>
              </w:rPr>
              <w:t>14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B2CC" w14:textId="77777777" w:rsidR="00C036DC" w:rsidRDefault="00782144">
            <w:r>
              <w:rPr>
                <w:sz w:val="22"/>
                <w:szCs w:val="22"/>
              </w:rPr>
              <w:t xml:space="preserve">Мои домашние обязанности </w:t>
            </w:r>
            <w:proofErr w:type="gramStart"/>
            <w:r>
              <w:rPr>
                <w:sz w:val="22"/>
                <w:szCs w:val="22"/>
              </w:rPr>
              <w:t>четко определены</w:t>
            </w:r>
            <w:proofErr w:type="gramEnd"/>
            <w:r>
              <w:rPr>
                <w:sz w:val="22"/>
                <w:szCs w:val="22"/>
              </w:rPr>
              <w:t xml:space="preserve"> и я их выполняю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3DC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83A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D5F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C036DC" w14:paraId="1126270C" w14:textId="77777777" w:rsidTr="008235B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DF97" w14:textId="77777777" w:rsidR="00C036DC" w:rsidRDefault="00782144">
            <w:r>
              <w:rPr>
                <w:sz w:val="22"/>
                <w:szCs w:val="22"/>
              </w:rPr>
              <w:t>15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9C91" w14:textId="77777777" w:rsidR="00C036DC" w:rsidRDefault="00782144">
            <w:r>
              <w:rPr>
                <w:sz w:val="22"/>
                <w:szCs w:val="22"/>
              </w:rPr>
              <w:t>Родители не проявляют интерес к выбору моей специальности и к моему будущему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320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1296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D39E" w14:textId="77777777" w:rsidR="00C036DC" w:rsidRDefault="0078214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B4B83E" w14:textId="77777777" w:rsidR="00C036DC" w:rsidRDefault="00C036DC">
      <w:pPr>
        <w:rPr>
          <w:sz w:val="22"/>
          <w:szCs w:val="22"/>
        </w:rPr>
      </w:pPr>
    </w:p>
    <w:p w14:paraId="530D2E44" w14:textId="77777777" w:rsidR="00C036DC" w:rsidRDefault="00C036DC">
      <w:pPr>
        <w:rPr>
          <w:sz w:val="22"/>
          <w:szCs w:val="22"/>
        </w:rPr>
      </w:pPr>
    </w:p>
    <w:p w14:paraId="3BB4B767" w14:textId="77777777" w:rsidR="00C036DC" w:rsidRDefault="00C036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1EECB5F3" w14:textId="77777777" w:rsidR="00C036DC" w:rsidRDefault="00C036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E96CA4F" w14:textId="77777777" w:rsidR="00C036DC" w:rsidRDefault="00C036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42F8F45C" w14:textId="77777777" w:rsidR="00C036DC" w:rsidRDefault="00C036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sectPr w:rsidR="00C036DC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99D" w14:textId="77777777" w:rsidR="00DE0E63" w:rsidRDefault="00DE0E63" w:rsidP="00370022">
      <w:r>
        <w:separator/>
      </w:r>
    </w:p>
  </w:endnote>
  <w:endnote w:type="continuationSeparator" w:id="0">
    <w:p w14:paraId="622B3672" w14:textId="77777777" w:rsidR="00DE0E63" w:rsidRDefault="00DE0E63" w:rsidP="0037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370022" w14:paraId="3F405716" w14:textId="77777777" w:rsidTr="00964CDE">
      <w:trPr>
        <w:jc w:val="right"/>
      </w:trPr>
      <w:tc>
        <w:tcPr>
          <w:tcW w:w="9029" w:type="dxa"/>
          <w:vAlign w:val="center"/>
        </w:tcPr>
        <w:p w14:paraId="11031F49" w14:textId="342560F4" w:rsidR="00370022" w:rsidRPr="00370022" w:rsidRDefault="00370022" w:rsidP="00370022">
          <w:pPr>
            <w:jc w:val="right"/>
          </w:pPr>
          <w:r>
            <w:t>СОГБУ «Центр психолого-медико-социального сопровождения детей и семей»</w:t>
          </w:r>
        </w:p>
      </w:tc>
      <w:tc>
        <w:tcPr>
          <w:tcW w:w="468" w:type="dxa"/>
          <w:shd w:val="clear" w:color="auto" w:fill="2E74B5"/>
          <w:vAlign w:val="center"/>
        </w:tcPr>
        <w:p w14:paraId="3FD3E68C" w14:textId="77777777" w:rsidR="00370022" w:rsidRPr="007E5D0C" w:rsidRDefault="00370022" w:rsidP="00370022">
          <w:pPr>
            <w:pStyle w:val="ab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34233756" w14:textId="77777777" w:rsidR="00370022" w:rsidRDefault="003700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4A72" w14:textId="77777777" w:rsidR="00DE0E63" w:rsidRDefault="00DE0E63" w:rsidP="00370022">
      <w:r>
        <w:separator/>
      </w:r>
    </w:p>
  </w:footnote>
  <w:footnote w:type="continuationSeparator" w:id="0">
    <w:p w14:paraId="09225B11" w14:textId="77777777" w:rsidR="00DE0E63" w:rsidRDefault="00DE0E63" w:rsidP="0037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6DC"/>
    <w:rsid w:val="00034A32"/>
    <w:rsid w:val="002C00A0"/>
    <w:rsid w:val="00370022"/>
    <w:rsid w:val="003A7B25"/>
    <w:rsid w:val="00671C93"/>
    <w:rsid w:val="00720365"/>
    <w:rsid w:val="00782144"/>
    <w:rsid w:val="008235BA"/>
    <w:rsid w:val="0088760F"/>
    <w:rsid w:val="00C036DC"/>
    <w:rsid w:val="00DE0E63"/>
    <w:rsid w:val="00E6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A6194"/>
  <w15:docId w15:val="{4F735074-F14B-6242-8616-E63F180D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370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0022"/>
  </w:style>
  <w:style w:type="paragraph" w:styleId="ab">
    <w:name w:val="footer"/>
    <w:basedOn w:val="a"/>
    <w:link w:val="ac"/>
    <w:uiPriority w:val="99"/>
    <w:unhideWhenUsed/>
    <w:rsid w:val="003700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Араканцева</cp:lastModifiedBy>
  <cp:revision>3</cp:revision>
  <dcterms:created xsi:type="dcterms:W3CDTF">2022-03-06T04:15:00Z</dcterms:created>
  <dcterms:modified xsi:type="dcterms:W3CDTF">2022-03-06T04:16:00Z</dcterms:modified>
</cp:coreProperties>
</file>