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BA" w14:textId="6076A981" w:rsidR="0043714A" w:rsidRPr="0043714A" w:rsidRDefault="0043714A" w:rsidP="0043714A">
      <w:pPr>
        <w:ind w:left="720" w:hanging="360"/>
        <w:jc w:val="right"/>
        <w:rPr>
          <w:i/>
          <w:iCs/>
          <w:sz w:val="28"/>
          <w:szCs w:val="28"/>
        </w:rPr>
      </w:pPr>
      <w:r w:rsidRPr="0043714A">
        <w:rPr>
          <w:i/>
          <w:iCs/>
          <w:sz w:val="28"/>
          <w:szCs w:val="28"/>
        </w:rPr>
        <w:t>Октябрь 2022</w:t>
      </w:r>
    </w:p>
    <w:p w14:paraId="1E2854F8" w14:textId="643E54F1" w:rsidR="000435FA" w:rsidRDefault="000435FA" w:rsidP="000435FA">
      <w:pPr>
        <w:ind w:left="720" w:hanging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Гайд интервью с родителями, обращающимися в </w:t>
      </w:r>
      <w:r w:rsidRPr="000435FA">
        <w:rPr>
          <w:b/>
          <w:bCs/>
          <w:i/>
          <w:iCs/>
          <w:sz w:val="28"/>
          <w:szCs w:val="28"/>
        </w:rPr>
        <w:t xml:space="preserve">АНО </w:t>
      </w:r>
      <w:r>
        <w:rPr>
          <w:b/>
          <w:bCs/>
          <w:i/>
          <w:iCs/>
          <w:sz w:val="28"/>
          <w:szCs w:val="28"/>
        </w:rPr>
        <w:t>«Ресурсный центр «</w:t>
      </w:r>
      <w:r w:rsidRPr="000435FA">
        <w:rPr>
          <w:b/>
          <w:bCs/>
          <w:i/>
          <w:iCs/>
          <w:sz w:val="28"/>
          <w:szCs w:val="28"/>
        </w:rPr>
        <w:t>Вера. Надежда. Любовь"</w:t>
      </w:r>
    </w:p>
    <w:p w14:paraId="5994EFB4" w14:textId="77777777" w:rsidR="000435FA" w:rsidRDefault="000435FA" w:rsidP="000435F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Добрый день!</w:t>
      </w:r>
    </w:p>
    <w:p w14:paraId="41BCA99A" w14:textId="43356DEF" w:rsidR="000435FA" w:rsidRDefault="000435FA" w:rsidP="000435F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Благодарю Вас за согласие поучаствовать в интервью. Команда нашего центра сейчас проводит серию бесед с родителями об их опыте обращения </w:t>
      </w:r>
      <w:r w:rsidRPr="000435FA">
        <w:rPr>
          <w:i/>
          <w:iCs/>
          <w:sz w:val="28"/>
          <w:szCs w:val="28"/>
        </w:rPr>
        <w:t xml:space="preserve">в АНО </w:t>
      </w:r>
      <w:r>
        <w:rPr>
          <w:i/>
          <w:iCs/>
          <w:sz w:val="28"/>
          <w:szCs w:val="28"/>
        </w:rPr>
        <w:t>«</w:t>
      </w:r>
      <w:r w:rsidRPr="000435FA">
        <w:rPr>
          <w:i/>
          <w:iCs/>
          <w:sz w:val="28"/>
          <w:szCs w:val="28"/>
        </w:rPr>
        <w:t>Ресурсный центр</w:t>
      </w:r>
      <w:r>
        <w:rPr>
          <w:b/>
          <w:bCs/>
          <w:i/>
          <w:iCs/>
          <w:sz w:val="28"/>
          <w:szCs w:val="28"/>
        </w:rPr>
        <w:t xml:space="preserve"> «</w:t>
      </w:r>
      <w:r w:rsidRPr="000435FA">
        <w:rPr>
          <w:i/>
          <w:iCs/>
          <w:sz w:val="28"/>
          <w:szCs w:val="28"/>
        </w:rPr>
        <w:t>Вера. Надежда. Любовь</w:t>
      </w:r>
      <w:r>
        <w:rPr>
          <w:i/>
          <w:iCs/>
          <w:sz w:val="28"/>
          <w:szCs w:val="28"/>
        </w:rPr>
        <w:t>» и их участии в деятельности центра. Нам очень важно именно Ваше мнение и Ваш опыт.</w:t>
      </w:r>
    </w:p>
    <w:p w14:paraId="7DC35148" w14:textId="77777777" w:rsidR="000435FA" w:rsidRDefault="000435FA" w:rsidP="000435F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 будете ли Вы против, если мы запишем нашу беседу на диктофон? Все полученные ответы мы будем использовать в обобщенном виде. Наш разговор займет около 30 минут. Приступим?</w:t>
      </w:r>
    </w:p>
    <w:p w14:paraId="2E19F455" w14:textId="77777777" w:rsidR="000435FA" w:rsidRDefault="000435FA" w:rsidP="000435FA">
      <w:pPr>
        <w:ind w:left="720" w:hanging="360"/>
      </w:pPr>
    </w:p>
    <w:p w14:paraId="30AFF5C8" w14:textId="353F87D1" w:rsidR="0067066A" w:rsidRDefault="000435FA" w:rsidP="000435FA">
      <w:pPr>
        <w:pStyle w:val="a3"/>
        <w:numPr>
          <w:ilvl w:val="0"/>
          <w:numId w:val="1"/>
        </w:numPr>
      </w:pPr>
      <w:r w:rsidRPr="000435FA">
        <w:t>Сначала несколько вопросов о вас. Расскажите, пожалуйста, как давно вы с нами? Откуда Вы узнали о нашем Центре? По каким вопросам Вы обращались в Центр? Какая помощь Центра была полезной для Вас? (обращать внимание, что речь идет об АНО "Ресурсный центр "Вера. Надежда. Любовь")</w:t>
      </w:r>
    </w:p>
    <w:p w14:paraId="699932D2" w14:textId="29415895" w:rsidR="000435FA" w:rsidRDefault="000435FA" w:rsidP="000435FA">
      <w:pPr>
        <w:pStyle w:val="a3"/>
        <w:numPr>
          <w:ilvl w:val="0"/>
          <w:numId w:val="1"/>
        </w:numPr>
      </w:pPr>
      <w:r w:rsidRPr="000435FA">
        <w:t>Расскажите, пожалуйста, за время Вашего взаимодействия с нашей организацией, удалось ли Вам пообщаться и познакомиться с другими родителями? Поделитесь, пожалуйста, как обычно происходит Ваше общение? Можете ли Вы сказать, что Вы нашли единомышленников, подружились с кем-то? Получается ли у Вас обмениваться опытом друг с другом? И если да, какие проблемы и вопросы Вы, как правило, обсуждаете?</w:t>
      </w:r>
    </w:p>
    <w:p w14:paraId="4AF00FDD" w14:textId="4557A80E" w:rsidR="000435FA" w:rsidRDefault="000435FA" w:rsidP="000435FA">
      <w:pPr>
        <w:pStyle w:val="a3"/>
        <w:numPr>
          <w:ilvl w:val="0"/>
          <w:numId w:val="1"/>
        </w:numPr>
      </w:pPr>
      <w:r w:rsidRPr="000435FA">
        <w:t>Можете ли Вы сказать, что общение с другими родителями приносит пользу, помогает Вам? Если да, в чем именно помогает? Какие проблемы и трудности удается решить?</w:t>
      </w:r>
    </w:p>
    <w:p w14:paraId="4ED6F5FB" w14:textId="1CC8AE39" w:rsidR="000435FA" w:rsidRDefault="000435FA" w:rsidP="000435FA">
      <w:pPr>
        <w:pStyle w:val="a3"/>
        <w:numPr>
          <w:ilvl w:val="0"/>
          <w:numId w:val="1"/>
        </w:numPr>
      </w:pPr>
      <w:r w:rsidRPr="000435FA">
        <w:t>Расскажите, пожалуйста, какие мероприятия и активности Вы посещали и посещаете? (выезды, мастер-классы на Ключевой, терапевтическая группа). Что из того, что Вы перечислили, Вам нравятся больше всего, в наибольшей степени Вас поддерживает? Какие свои потребности и проблемы Вам удается решить при помощи участия в такого рода мероприятиях?</w:t>
      </w:r>
    </w:p>
    <w:p w14:paraId="08798F33" w14:textId="5F2867AA" w:rsidR="000435FA" w:rsidRDefault="000435FA" w:rsidP="000435FA">
      <w:pPr>
        <w:pStyle w:val="a3"/>
        <w:numPr>
          <w:ilvl w:val="0"/>
          <w:numId w:val="1"/>
        </w:numPr>
      </w:pPr>
      <w:r w:rsidRPr="000435FA">
        <w:t xml:space="preserve">Бывает так, что родители, получая помощь и поддержку Центра, находят в себе силы и желание помогать другим. Поделитесь, пожалуйста, доводилось ли Вам участвовать в деятельности Центра и самим оказывать какую-либо помощь? (приготовить что-то для мероприятия, помочь его провести, оказать какую-то профессиональную услугу – например, юрист, фото и </w:t>
      </w:r>
      <w:proofErr w:type="spellStart"/>
      <w:r w:rsidRPr="000435FA">
        <w:t>тд</w:t>
      </w:r>
      <w:proofErr w:type="spellEnd"/>
      <w:r w:rsidRPr="000435FA">
        <w:t>; что-то отвезти, отремонтировать, организовать или провести какую-либо акцию). Доводилось ли Вам быть волонтером в Центре?</w:t>
      </w:r>
    </w:p>
    <w:p w14:paraId="2C1DC68A" w14:textId="6C3378BB" w:rsidR="000435FA" w:rsidRDefault="000435FA" w:rsidP="000435FA">
      <w:pPr>
        <w:pStyle w:val="a3"/>
        <w:numPr>
          <w:ilvl w:val="0"/>
          <w:numId w:val="1"/>
        </w:numPr>
      </w:pPr>
      <w:r w:rsidRPr="000435FA">
        <w:t>Есть ли у Вас возможности и желание быть активнее, как-то себя проявить, приобрести какой-то новый опыт вместе со своим ребенком и другими родителями? Если да, то что Вы могли и хотели бы делать? Если нет, расскажите, пожалуйста, почему? С какими трудностями Вы могли бы столкнуться? Каких условий Вам не хватает, чтобы быть активнее?</w:t>
      </w:r>
    </w:p>
    <w:p w14:paraId="0DAB8590" w14:textId="5D6B51AA" w:rsidR="000435FA" w:rsidRDefault="000435FA" w:rsidP="000435FA">
      <w:pPr>
        <w:pStyle w:val="a3"/>
        <w:numPr>
          <w:ilvl w:val="0"/>
          <w:numId w:val="1"/>
        </w:numPr>
      </w:pPr>
      <w:r w:rsidRPr="000435FA">
        <w:t>Наша с Вами беседа подходит к концу. Может быть, Вы хотите еще чем-то поделиться, а я Вас об этом не спросила?</w:t>
      </w:r>
    </w:p>
    <w:sectPr w:rsidR="0004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977D7"/>
    <w:multiLevelType w:val="hybridMultilevel"/>
    <w:tmpl w:val="CD00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58"/>
    <w:rsid w:val="000435FA"/>
    <w:rsid w:val="002D0803"/>
    <w:rsid w:val="0043714A"/>
    <w:rsid w:val="00617ED1"/>
    <w:rsid w:val="0067066A"/>
    <w:rsid w:val="00734158"/>
    <w:rsid w:val="00C6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6205"/>
  <w15:chartTrackingRefBased/>
  <w15:docId w15:val="{B9D21B4A-E022-4079-8E6F-9274DD2D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Батяева</dc:creator>
  <cp:keywords/>
  <dc:description/>
  <cp:lastModifiedBy>Анастасия Батяева</cp:lastModifiedBy>
  <cp:revision>3</cp:revision>
  <dcterms:created xsi:type="dcterms:W3CDTF">2022-11-09T10:49:00Z</dcterms:created>
  <dcterms:modified xsi:type="dcterms:W3CDTF">2022-11-09T11:05:00Z</dcterms:modified>
</cp:coreProperties>
</file>