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2DD3" w14:textId="77777777" w:rsidR="004C093E" w:rsidRDefault="004C093E" w:rsidP="004C09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0464BBFE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93E">
        <w:rPr>
          <w:rFonts w:ascii="Times New Roman" w:eastAsia="Calibri" w:hAnsi="Times New Roman" w:cs="Times New Roman"/>
          <w:b/>
          <w:sz w:val="24"/>
          <w:szCs w:val="24"/>
        </w:rPr>
        <w:t>АНКЕТА СЕМЬИ</w:t>
      </w:r>
    </w:p>
    <w:p w14:paraId="278CA590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(заполняется </w:t>
      </w:r>
      <w:proofErr w:type="spellStart"/>
      <w:r w:rsidRPr="004C093E">
        <w:rPr>
          <w:rFonts w:ascii="Times New Roman" w:eastAsia="Calibri" w:hAnsi="Times New Roman" w:cs="Times New Roman"/>
          <w:sz w:val="24"/>
          <w:szCs w:val="24"/>
        </w:rPr>
        <w:t>Благополучателем</w:t>
      </w:r>
      <w:proofErr w:type="spellEnd"/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при заселении в Временный приют)</w:t>
      </w:r>
    </w:p>
    <w:p w14:paraId="59B8582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Адрес по месту регистрации__________________________________________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01BD8D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Фактический адрес проживания_______________________________________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175B95AB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93E">
        <w:rPr>
          <w:rFonts w:ascii="Times New Roman" w:eastAsia="Calibri" w:hAnsi="Times New Roman" w:cs="Times New Roman"/>
          <w:sz w:val="24"/>
          <w:szCs w:val="24"/>
        </w:rPr>
        <w:t>Телефон:_</w:t>
      </w:r>
      <w:proofErr w:type="gramEnd"/>
      <w:r w:rsidRPr="004C093E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tbl>
      <w:tblPr>
        <w:tblW w:w="1048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1515"/>
        <w:gridCol w:w="2596"/>
        <w:gridCol w:w="1950"/>
        <w:gridCol w:w="2160"/>
      </w:tblGrid>
      <w:tr w:rsidR="004C093E" w:rsidRPr="004C093E" w14:paraId="5F1708C1" w14:textId="77777777" w:rsidTr="00DF414F">
        <w:trPr>
          <w:trHeight w:val="1275"/>
        </w:trPr>
        <w:tc>
          <w:tcPr>
            <w:tcW w:w="2261" w:type="dxa"/>
          </w:tcPr>
          <w:p w14:paraId="2F896C82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Благополучателя</w:t>
            </w:r>
            <w:proofErr w:type="spellEnd"/>
          </w:p>
        </w:tc>
        <w:tc>
          <w:tcPr>
            <w:tcW w:w="1515" w:type="dxa"/>
          </w:tcPr>
          <w:p w14:paraId="46147139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6" w:type="dxa"/>
          </w:tcPr>
          <w:p w14:paraId="194861D0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(среднее, общее среднее, среднее проф., высшее, год окончания, место учебы)</w:t>
            </w:r>
          </w:p>
        </w:tc>
        <w:tc>
          <w:tcPr>
            <w:tcW w:w="1950" w:type="dxa"/>
          </w:tcPr>
          <w:p w14:paraId="08DD34B1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160" w:type="dxa"/>
          </w:tcPr>
          <w:p w14:paraId="293B32C2" w14:textId="77777777" w:rsidR="004C093E" w:rsidRPr="004C093E" w:rsidRDefault="004C093E" w:rsidP="004C093E">
            <w:pPr>
              <w:ind w:lef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Ф.И.О. родственников, номер телефона</w:t>
            </w:r>
          </w:p>
        </w:tc>
      </w:tr>
      <w:tr w:rsidR="004C093E" w:rsidRPr="004C093E" w14:paraId="7F315993" w14:textId="77777777" w:rsidTr="00DF414F">
        <w:trPr>
          <w:trHeight w:val="1305"/>
        </w:trPr>
        <w:tc>
          <w:tcPr>
            <w:tcW w:w="2261" w:type="dxa"/>
          </w:tcPr>
          <w:p w14:paraId="11B7AA8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15014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E3E7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FD809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DFCBED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59F2A3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622BDF8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EABF6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7C02E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466F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BE41A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1E8B706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C22C7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11A39B59" w14:textId="77777777" w:rsidTr="00DF414F">
        <w:trPr>
          <w:trHeight w:val="1920"/>
        </w:trPr>
        <w:tc>
          <w:tcPr>
            <w:tcW w:w="2261" w:type="dxa"/>
          </w:tcPr>
          <w:p w14:paraId="23465603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C5E836F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0E52B11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1FAAC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EA8DF8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55C1B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B38B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7AEA0B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D71789E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52D3052" w14:textId="77777777" w:rsidR="004C093E" w:rsidRPr="004C093E" w:rsidRDefault="004C093E" w:rsidP="004C093E">
            <w:pPr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8B6BD7" w14:textId="77777777" w:rsidR="004C093E" w:rsidRPr="004C093E" w:rsidRDefault="004C093E" w:rsidP="004C093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7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3445"/>
        <w:gridCol w:w="1515"/>
        <w:gridCol w:w="2235"/>
        <w:gridCol w:w="2912"/>
      </w:tblGrid>
      <w:tr w:rsidR="004C093E" w:rsidRPr="004C093E" w14:paraId="13B88BB2" w14:textId="77777777" w:rsidTr="00DF414F">
        <w:trPr>
          <w:trHeight w:val="705"/>
        </w:trPr>
        <w:tc>
          <w:tcPr>
            <w:tcW w:w="450" w:type="dxa"/>
          </w:tcPr>
          <w:p w14:paraId="1BB4EE0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14:paraId="071C2AA2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Ф.И.О. детей</w:t>
            </w:r>
          </w:p>
        </w:tc>
        <w:tc>
          <w:tcPr>
            <w:tcW w:w="1515" w:type="dxa"/>
          </w:tcPr>
          <w:p w14:paraId="5E9C4325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5" w:type="dxa"/>
          </w:tcPr>
          <w:p w14:paraId="2BC8C86C" w14:textId="3F9F22EE" w:rsidR="004C093E" w:rsidRPr="004C093E" w:rsidRDefault="00D25EA6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3E">
              <w:rPr>
                <w:rFonts w:ascii="Times New Roman" w:eastAsia="Calibri" w:hAnsi="Times New Roman" w:cs="Times New Roman"/>
                <w:sz w:val="24"/>
                <w:szCs w:val="24"/>
              </w:rPr>
              <w:t>(д/сад, № школы, класс)</w:t>
            </w:r>
          </w:p>
        </w:tc>
        <w:tc>
          <w:tcPr>
            <w:tcW w:w="2912" w:type="dxa"/>
          </w:tcPr>
          <w:p w14:paraId="50BD92E0" w14:textId="65BDB3C8" w:rsidR="004C093E" w:rsidRPr="004C093E" w:rsidRDefault="00623C0F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Какая успеваемость в школе</w:t>
            </w:r>
          </w:p>
        </w:tc>
      </w:tr>
      <w:tr w:rsidR="004C093E" w:rsidRPr="004C093E" w14:paraId="451C68D9" w14:textId="77777777" w:rsidTr="00DF414F">
        <w:trPr>
          <w:trHeight w:val="615"/>
        </w:trPr>
        <w:tc>
          <w:tcPr>
            <w:tcW w:w="450" w:type="dxa"/>
          </w:tcPr>
          <w:p w14:paraId="29D3E9DB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41BF4742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D7A8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FF1844D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F6D44D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DF758F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319E4FB3" w14:textId="77777777" w:rsidTr="00DF414F">
        <w:trPr>
          <w:trHeight w:val="450"/>
        </w:trPr>
        <w:tc>
          <w:tcPr>
            <w:tcW w:w="450" w:type="dxa"/>
          </w:tcPr>
          <w:p w14:paraId="6DEF2F5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0BF8D72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2E16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06D743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2107FB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E0003CC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3C800968" w14:textId="77777777" w:rsidTr="00DF414F">
        <w:trPr>
          <w:trHeight w:val="495"/>
        </w:trPr>
        <w:tc>
          <w:tcPr>
            <w:tcW w:w="450" w:type="dxa"/>
          </w:tcPr>
          <w:p w14:paraId="21644E6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020D775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657A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D8BB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34DFF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80D85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CF7E10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5B13B577" w14:textId="77777777" w:rsidTr="00DF414F">
        <w:trPr>
          <w:trHeight w:val="585"/>
        </w:trPr>
        <w:tc>
          <w:tcPr>
            <w:tcW w:w="450" w:type="dxa"/>
          </w:tcPr>
          <w:p w14:paraId="16F5A20A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6856298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32BD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F35486B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A281A00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0F7A1F69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51809087" w14:textId="77777777" w:rsidTr="00DF414F">
        <w:trPr>
          <w:trHeight w:val="495"/>
        </w:trPr>
        <w:tc>
          <w:tcPr>
            <w:tcW w:w="450" w:type="dxa"/>
          </w:tcPr>
          <w:p w14:paraId="1E258A8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213FE690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7CD86A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F871387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C0504A6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7902FA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93E" w:rsidRPr="004C093E" w14:paraId="7052C994" w14:textId="77777777" w:rsidTr="00DF414F">
        <w:trPr>
          <w:trHeight w:val="585"/>
        </w:trPr>
        <w:tc>
          <w:tcPr>
            <w:tcW w:w="450" w:type="dxa"/>
          </w:tcPr>
          <w:p w14:paraId="4C355EBD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14:paraId="36804E61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4BB14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9DD1363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13D9D18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3C0A3A4" w14:textId="77777777" w:rsidR="004C093E" w:rsidRPr="004C093E" w:rsidRDefault="004C093E" w:rsidP="004C0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0C2E66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40590" w14:textId="615BDA34" w:rsidR="00D35796" w:rsidRPr="004C093E" w:rsidRDefault="00D35796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C3">
        <w:rPr>
          <w:rFonts w:ascii="Times New Roman" w:hAnsi="Times New Roman"/>
          <w:bCs/>
          <w:u w:val="single"/>
        </w:rPr>
        <w:t>Ваше семейное положение</w:t>
      </w:r>
      <w:r w:rsidRPr="00452CC3">
        <w:rPr>
          <w:rFonts w:ascii="Times New Roman" w:hAnsi="Times New Roman"/>
          <w:b/>
          <w:u w:val="single"/>
        </w:rPr>
        <w:t xml:space="preserve"> </w:t>
      </w:r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(нужное подчеркнуть)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C6C77">
        <w:rPr>
          <w:rFonts w:ascii="Times New Roman" w:hAnsi="Times New Roman"/>
        </w:rPr>
        <w:t>состою в официальном браке</w:t>
      </w:r>
      <w:r>
        <w:rPr>
          <w:rFonts w:ascii="Times New Roman" w:hAnsi="Times New Roman"/>
        </w:rPr>
        <w:t xml:space="preserve">, есть неофициальные отношения с постоянным мужчиной, </w:t>
      </w:r>
      <w:r w:rsidRPr="00AC6C77">
        <w:rPr>
          <w:rFonts w:ascii="Times New Roman" w:hAnsi="Times New Roman"/>
        </w:rPr>
        <w:t>не имею постоянного партнера</w:t>
      </w:r>
      <w:r w:rsidR="00354ABA">
        <w:rPr>
          <w:rFonts w:ascii="Times New Roman" w:hAnsi="Times New Roman"/>
        </w:rPr>
        <w:t>, разведена, вдова</w:t>
      </w:r>
    </w:p>
    <w:p w14:paraId="04502E02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Благополучатель</w:t>
      </w:r>
      <w:proofErr w:type="spellEnd"/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подчеркнуть):</w:t>
      </w:r>
    </w:p>
    <w:p w14:paraId="1301B202" w14:textId="77777777" w:rsidR="004C093E" w:rsidRPr="004C093E" w:rsidRDefault="004C093E" w:rsidP="004C093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новорожденным ребенком (детьми), оставшиеся без места жительства;</w:t>
      </w:r>
    </w:p>
    <w:p w14:paraId="4316C1CE" w14:textId="77777777" w:rsidR="004C093E" w:rsidRPr="004C093E" w:rsidRDefault="004C093E" w:rsidP="004C093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детьми, пострадавшая от домашнего насилия и жестокого обращения;</w:t>
      </w:r>
    </w:p>
    <w:p w14:paraId="5B15D5D3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женщина, воспитывающая детей-сирот;</w:t>
      </w:r>
    </w:p>
    <w:p w14:paraId="6FB8DF42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женщина, освободившаяся из мест лишения свободы, имеющая несовершеннолетнего ребенка (детей) и не имеющая своего жилья;</w:t>
      </w:r>
    </w:p>
    <w:p w14:paraId="2259DE7D" w14:textId="77777777" w:rsidR="004C093E" w:rsidRPr="004C093E" w:rsidRDefault="004C093E" w:rsidP="004C093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женщина с ребенком (детьми), пострадавшая от пожара и стихийного бедствия, проживающая на территории городского округа «город Якутск».</w:t>
      </w:r>
    </w:p>
    <w:p w14:paraId="6CB93075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Другое_______________________________________________________</w:t>
      </w:r>
    </w:p>
    <w:p w14:paraId="1784EA8C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Ежемесячная социальная выплата на ребенка</w:t>
      </w:r>
      <w:r w:rsidR="001B3EEB">
        <w:rPr>
          <w:rFonts w:ascii="Times New Roman" w:eastAsia="Calibri" w:hAnsi="Times New Roman" w:cs="Times New Roman"/>
          <w:sz w:val="24"/>
          <w:szCs w:val="24"/>
        </w:rPr>
        <w:t xml:space="preserve"> и иные пособия</w:t>
      </w:r>
    </w:p>
    <w:p w14:paraId="6126C204" w14:textId="77777777" w:rsidR="004C093E" w:rsidRPr="004C093E" w:rsidRDefault="004C093E" w:rsidP="004C093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ДА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093E">
        <w:rPr>
          <w:rFonts w:ascii="Times New Roman" w:eastAsia="Calibri" w:hAnsi="Times New Roman" w:cs="Times New Roman"/>
          <w:sz w:val="24"/>
          <w:szCs w:val="24"/>
        </w:rPr>
        <w:t>НЕТ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0"/>
        <w:gridCol w:w="780"/>
      </w:tblGrid>
      <w:tr w:rsidR="004C093E" w:rsidRPr="004C093E" w14:paraId="26660A8B" w14:textId="77777777" w:rsidTr="00DF414F">
        <w:trPr>
          <w:trHeight w:val="435"/>
        </w:trPr>
        <w:tc>
          <w:tcPr>
            <w:tcW w:w="735" w:type="dxa"/>
          </w:tcPr>
          <w:p w14:paraId="26EE0665" w14:textId="77777777" w:rsidR="004C093E" w:rsidRPr="004C093E" w:rsidRDefault="004C093E" w:rsidP="004C093E">
            <w:pPr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781C99" w14:textId="77777777" w:rsidR="004C093E" w:rsidRPr="004C093E" w:rsidRDefault="004C093E" w:rsidP="004C093E">
            <w:pPr>
              <w:ind w:left="-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</w:tcPr>
          <w:p w14:paraId="5EEDCD22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uto"/>
          </w:tcPr>
          <w:p w14:paraId="63E369FD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AF4519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A9850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Наличие недвижимого и движимого имущества, земельного участка на правах собственности (указать количество)</w:t>
      </w:r>
    </w:p>
    <w:tbl>
      <w:tblPr>
        <w:tblpPr w:leftFromText="180" w:rightFromText="180" w:vertAnchor="text" w:tblpX="6663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</w:tblGrid>
      <w:tr w:rsidR="004C093E" w:rsidRPr="004C093E" w14:paraId="1F87FEDE" w14:textId="77777777" w:rsidTr="004C093E">
        <w:trPr>
          <w:trHeight w:val="450"/>
        </w:trPr>
        <w:tc>
          <w:tcPr>
            <w:tcW w:w="704" w:type="dxa"/>
          </w:tcPr>
          <w:p w14:paraId="59B212CC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494D8F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Жилой дом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Квартира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Комната      </w:t>
      </w:r>
      <w:proofErr w:type="spellStart"/>
      <w:r w:rsidRPr="004C093E">
        <w:rPr>
          <w:rFonts w:ascii="Times New Roman" w:eastAsia="Calibri" w:hAnsi="Times New Roman" w:cs="Times New Roman"/>
          <w:sz w:val="24"/>
          <w:szCs w:val="24"/>
        </w:rPr>
        <w:t>Зем.участок</w:t>
      </w:r>
      <w:proofErr w:type="spellEnd"/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      Съемная квартира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660"/>
        <w:gridCol w:w="644"/>
        <w:gridCol w:w="851"/>
        <w:gridCol w:w="661"/>
      </w:tblGrid>
      <w:tr w:rsidR="004C093E" w:rsidRPr="004C093E" w14:paraId="52136DB3" w14:textId="77777777" w:rsidTr="004C093E">
        <w:trPr>
          <w:trHeight w:val="435"/>
        </w:trPr>
        <w:tc>
          <w:tcPr>
            <w:tcW w:w="567" w:type="dxa"/>
          </w:tcPr>
          <w:p w14:paraId="7A3148A7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FBD297A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ECFC12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</w:tcPr>
          <w:p w14:paraId="6C8F14B4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14:paraId="481A393F" w14:textId="77777777" w:rsidR="004C093E" w:rsidRPr="004C093E" w:rsidRDefault="004C093E" w:rsidP="004C093E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1130978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14:paraId="425F036E" w14:textId="77777777" w:rsidR="004C093E" w:rsidRPr="004C093E" w:rsidRDefault="004C093E" w:rsidP="004C0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644498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406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</w:tblGrid>
      <w:tr w:rsidR="004C093E" w:rsidRPr="004C093E" w14:paraId="0E19460A" w14:textId="77777777" w:rsidTr="00DF414F">
        <w:trPr>
          <w:trHeight w:val="600"/>
        </w:trPr>
        <w:tc>
          <w:tcPr>
            <w:tcW w:w="660" w:type="dxa"/>
          </w:tcPr>
          <w:p w14:paraId="77A84984" w14:textId="77777777" w:rsidR="004C093E" w:rsidRPr="004C093E" w:rsidRDefault="004C093E" w:rsidP="004C09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A0B57C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>Автомобиль</w:t>
      </w:r>
    </w:p>
    <w:p w14:paraId="025F5DAC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993A45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D380B" w14:textId="11C666AC" w:rsidR="004C093E" w:rsidRDefault="00DD6740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CC3">
        <w:rPr>
          <w:rFonts w:ascii="Times New Roman" w:eastAsia="Calibri" w:hAnsi="Times New Roman" w:cs="Times New Roman"/>
          <w:sz w:val="24"/>
          <w:szCs w:val="24"/>
          <w:u w:val="single"/>
        </w:rPr>
        <w:t>Укажите свое состояние здоровья</w:t>
      </w:r>
      <w:r>
        <w:rPr>
          <w:rFonts w:ascii="Times New Roman" w:eastAsia="Calibri" w:hAnsi="Times New Roman" w:cs="Times New Roman"/>
          <w:sz w:val="24"/>
          <w:szCs w:val="24"/>
        </w:rPr>
        <w:t>: здорова, имею хронические заболевания __________________________________________________________________________________,</w:t>
      </w:r>
    </w:p>
    <w:p w14:paraId="035D7C80" w14:textId="4C4935D7" w:rsidR="00DD6740" w:rsidRPr="004C093E" w:rsidRDefault="00DD6740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есть аллергия на ___________________________________________________________________</w:t>
      </w:r>
    </w:p>
    <w:p w14:paraId="173BD9B6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93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proofErr w:type="gramStart"/>
      <w:r w:rsidRPr="004C093E">
        <w:rPr>
          <w:rFonts w:ascii="Times New Roman" w:eastAsia="Calibri" w:hAnsi="Times New Roman" w:cs="Times New Roman"/>
          <w:sz w:val="24"/>
          <w:szCs w:val="24"/>
        </w:rPr>
        <w:t>заполнения:_</w:t>
      </w:r>
      <w:proofErr w:type="gramEnd"/>
      <w:r w:rsidRPr="004C093E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6E1BDB2E" w14:textId="77777777" w:rsidR="004C093E" w:rsidRPr="004C093E" w:rsidRDefault="004C093E" w:rsidP="004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093E">
        <w:rPr>
          <w:rFonts w:ascii="Times New Roman" w:eastAsia="Calibri" w:hAnsi="Times New Roman" w:cs="Times New Roman"/>
          <w:sz w:val="24"/>
          <w:szCs w:val="24"/>
        </w:rPr>
        <w:t>Подпись:_</w:t>
      </w:r>
      <w:proofErr w:type="gramEnd"/>
      <w:r w:rsidRPr="004C093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DB4592A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7800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816660" w14:textId="77777777" w:rsidR="004C093E" w:rsidRPr="004C093E" w:rsidRDefault="004C093E" w:rsidP="004C093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14A90" w14:textId="77777777" w:rsidR="003D07EB" w:rsidRPr="004C093E" w:rsidRDefault="003D07EB" w:rsidP="004C093E"/>
    <w:sectPr w:rsidR="003D07EB" w:rsidRPr="004C093E" w:rsidSect="004C093E">
      <w:footerReference w:type="default" r:id="rId7"/>
      <w:pgSz w:w="11906" w:h="16838"/>
      <w:pgMar w:top="568" w:right="850" w:bottom="426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1FEAF" w14:textId="77777777" w:rsidR="004C093E" w:rsidRDefault="004C093E" w:rsidP="004C093E">
      <w:pPr>
        <w:spacing w:after="0" w:line="240" w:lineRule="auto"/>
      </w:pPr>
      <w:r>
        <w:separator/>
      </w:r>
    </w:p>
  </w:endnote>
  <w:endnote w:type="continuationSeparator" w:id="0">
    <w:p w14:paraId="1A00D777" w14:textId="77777777" w:rsidR="004C093E" w:rsidRDefault="004C093E" w:rsidP="004C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80829"/>
      <w:docPartObj>
        <w:docPartGallery w:val="Page Numbers (Bottom of Page)"/>
        <w:docPartUnique/>
      </w:docPartObj>
    </w:sdtPr>
    <w:sdtEndPr/>
    <w:sdtContent>
      <w:p w14:paraId="7162B672" w14:textId="77777777" w:rsidR="004C093E" w:rsidRDefault="004C09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0F">
          <w:rPr>
            <w:noProof/>
          </w:rPr>
          <w:t>2</w:t>
        </w:r>
        <w:r>
          <w:fldChar w:fldCharType="end"/>
        </w:r>
      </w:p>
    </w:sdtContent>
  </w:sdt>
  <w:p w14:paraId="72FE35C9" w14:textId="77777777" w:rsidR="004C093E" w:rsidRDefault="004C09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6069" w14:textId="77777777" w:rsidR="004C093E" w:rsidRDefault="004C093E" w:rsidP="004C093E">
      <w:pPr>
        <w:spacing w:after="0" w:line="240" w:lineRule="auto"/>
      </w:pPr>
      <w:r>
        <w:separator/>
      </w:r>
    </w:p>
  </w:footnote>
  <w:footnote w:type="continuationSeparator" w:id="0">
    <w:p w14:paraId="6E0F08C4" w14:textId="77777777" w:rsidR="004C093E" w:rsidRDefault="004C093E" w:rsidP="004C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98F"/>
    <w:multiLevelType w:val="hybridMultilevel"/>
    <w:tmpl w:val="AD4018D6"/>
    <w:lvl w:ilvl="0" w:tplc="4D54E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2ECA"/>
    <w:multiLevelType w:val="hybridMultilevel"/>
    <w:tmpl w:val="BDA6F9B4"/>
    <w:lvl w:ilvl="0" w:tplc="E272B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D7"/>
    <w:rsid w:val="000C30FF"/>
    <w:rsid w:val="000D4A6A"/>
    <w:rsid w:val="001B3EEB"/>
    <w:rsid w:val="003144A4"/>
    <w:rsid w:val="003532F5"/>
    <w:rsid w:val="00354ABA"/>
    <w:rsid w:val="003D07EB"/>
    <w:rsid w:val="00405B52"/>
    <w:rsid w:val="00452CC3"/>
    <w:rsid w:val="004C093E"/>
    <w:rsid w:val="00554A1C"/>
    <w:rsid w:val="00623C0F"/>
    <w:rsid w:val="0065430F"/>
    <w:rsid w:val="0068074F"/>
    <w:rsid w:val="00814FD7"/>
    <w:rsid w:val="009C2E52"/>
    <w:rsid w:val="00B84F44"/>
    <w:rsid w:val="00D25EA6"/>
    <w:rsid w:val="00D35796"/>
    <w:rsid w:val="00DD6740"/>
    <w:rsid w:val="00E1493B"/>
    <w:rsid w:val="00E5668A"/>
    <w:rsid w:val="00F5054C"/>
    <w:rsid w:val="00F5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DFD449"/>
  <w15:chartTrackingRefBased/>
  <w15:docId w15:val="{9E6D9562-CCCB-4A8D-AF78-9A3440D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93E"/>
  </w:style>
  <w:style w:type="paragraph" w:styleId="a5">
    <w:name w:val="footer"/>
    <w:basedOn w:val="a"/>
    <w:link w:val="a6"/>
    <w:uiPriority w:val="99"/>
    <w:unhideWhenUsed/>
    <w:rsid w:val="004C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93E"/>
  </w:style>
  <w:style w:type="paragraph" w:styleId="a7">
    <w:name w:val="Balloon Text"/>
    <w:basedOn w:val="a"/>
    <w:link w:val="a8"/>
    <w:uiPriority w:val="99"/>
    <w:semiHidden/>
    <w:unhideWhenUsed/>
    <w:rsid w:val="004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</cp:lastModifiedBy>
  <cp:revision>7</cp:revision>
  <cp:lastPrinted>2021-04-02T03:29:00Z</cp:lastPrinted>
  <dcterms:created xsi:type="dcterms:W3CDTF">2022-01-21T09:15:00Z</dcterms:created>
  <dcterms:modified xsi:type="dcterms:W3CDTF">2022-04-11T01:32:00Z</dcterms:modified>
</cp:coreProperties>
</file>