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B12D" w14:textId="66362813" w:rsidR="00986713" w:rsidRPr="00427F96" w:rsidRDefault="00986713" w:rsidP="00427F96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jc w:val="right"/>
        <w:rPr>
          <w:rFonts w:ascii="Times New Roman" w:eastAsia="Calibri" w:hAnsi="Times New Roman" w:cs="Times New Roman"/>
          <w:b/>
          <w:color w:val="1F4E79"/>
          <w:sz w:val="22"/>
          <w:szCs w:val="22"/>
        </w:rPr>
      </w:pPr>
      <w:r w:rsidRPr="00427F96">
        <w:rPr>
          <w:rFonts w:ascii="Times New Roman" w:eastAsia="Calibri" w:hAnsi="Times New Roman" w:cs="Times New Roman"/>
          <w:b/>
          <w:color w:val="1F4E79"/>
          <w:sz w:val="22"/>
          <w:szCs w:val="22"/>
        </w:rPr>
        <w:t>1</w:t>
      </w:r>
      <w:r w:rsidR="00EA5025" w:rsidRPr="00427F96">
        <w:rPr>
          <w:rFonts w:ascii="Times New Roman" w:eastAsia="Calibri" w:hAnsi="Times New Roman" w:cs="Times New Roman"/>
          <w:b/>
          <w:color w:val="1F4E79"/>
          <w:sz w:val="22"/>
          <w:szCs w:val="22"/>
        </w:rPr>
        <w:t>2</w:t>
      </w:r>
      <w:r w:rsidRPr="00427F96">
        <w:rPr>
          <w:rFonts w:ascii="Times New Roman" w:eastAsia="Calibri" w:hAnsi="Times New Roman" w:cs="Times New Roman"/>
          <w:b/>
          <w:color w:val="1F4E79"/>
          <w:sz w:val="22"/>
          <w:szCs w:val="22"/>
        </w:rPr>
        <w:t>.0</w:t>
      </w:r>
      <w:r w:rsidR="00FD5A4E" w:rsidRPr="00427F96">
        <w:rPr>
          <w:rFonts w:ascii="Times New Roman" w:eastAsia="Calibri" w:hAnsi="Times New Roman" w:cs="Times New Roman"/>
          <w:b/>
          <w:color w:val="1F4E79"/>
          <w:sz w:val="22"/>
          <w:szCs w:val="22"/>
        </w:rPr>
        <w:t>8</w:t>
      </w:r>
      <w:r w:rsidRPr="00427F96">
        <w:rPr>
          <w:rFonts w:ascii="Times New Roman" w:eastAsia="Calibri" w:hAnsi="Times New Roman" w:cs="Times New Roman"/>
          <w:b/>
          <w:color w:val="1F4E79"/>
          <w:sz w:val="22"/>
          <w:szCs w:val="22"/>
        </w:rPr>
        <w:t>.2022</w:t>
      </w:r>
    </w:p>
    <w:p w14:paraId="722E6A1F" w14:textId="19930DEC" w:rsidR="00427F96" w:rsidRDefault="00986713" w:rsidP="00427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F96">
        <w:rPr>
          <w:rFonts w:ascii="Times New Roman" w:eastAsia="Calibri" w:hAnsi="Times New Roman" w:cs="Times New Roman"/>
          <w:b/>
          <w:caps/>
          <w:color w:val="1F4E79"/>
          <w:sz w:val="22"/>
          <w:szCs w:val="22"/>
        </w:rPr>
        <w:t>Анкета</w:t>
      </w:r>
    </w:p>
    <w:p w14:paraId="0E5D01B4" w14:textId="77777777" w:rsidR="00427F96" w:rsidRPr="00427F96" w:rsidRDefault="00986713" w:rsidP="00427F96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jc w:val="center"/>
        <w:rPr>
          <w:rFonts w:ascii="Times New Roman" w:eastAsia="Calibri" w:hAnsi="Times New Roman" w:cs="Times New Roman"/>
          <w:b/>
          <w:color w:val="1F4E79"/>
          <w:sz w:val="22"/>
          <w:szCs w:val="22"/>
        </w:rPr>
      </w:pPr>
      <w:r w:rsidRPr="00427F96">
        <w:rPr>
          <w:rFonts w:ascii="Times New Roman" w:eastAsia="Calibri" w:hAnsi="Times New Roman" w:cs="Times New Roman"/>
          <w:b/>
          <w:color w:val="1F4E79"/>
          <w:sz w:val="22"/>
          <w:szCs w:val="22"/>
        </w:rPr>
        <w:t xml:space="preserve">по измерению социальной поддержки родителей, участвующих в родительском сообществе </w:t>
      </w:r>
    </w:p>
    <w:p w14:paraId="4C32E8E2" w14:textId="79AA1E65" w:rsidR="00986713" w:rsidRPr="00427F96" w:rsidRDefault="00986713" w:rsidP="00427F96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jc w:val="center"/>
        <w:rPr>
          <w:rFonts w:ascii="Times New Roman" w:eastAsia="Calibri" w:hAnsi="Times New Roman" w:cs="Times New Roman"/>
          <w:b/>
          <w:color w:val="1F4E79"/>
          <w:sz w:val="22"/>
          <w:szCs w:val="22"/>
        </w:rPr>
      </w:pPr>
      <w:r w:rsidRPr="00427F96">
        <w:rPr>
          <w:rFonts w:ascii="Times New Roman" w:eastAsia="Calibri" w:hAnsi="Times New Roman" w:cs="Times New Roman"/>
          <w:b/>
          <w:color w:val="1F4E79"/>
          <w:sz w:val="22"/>
          <w:szCs w:val="22"/>
        </w:rPr>
        <w:t>Благотворительного фонда «Дети +»</w:t>
      </w:r>
    </w:p>
    <w:p w14:paraId="3D6F03B1" w14:textId="77777777" w:rsidR="00986713" w:rsidRPr="00124093" w:rsidRDefault="00986713">
      <w:pPr>
        <w:rPr>
          <w:rFonts w:ascii="Times New Roman" w:hAnsi="Times New Roman" w:cs="Times New Roman"/>
          <w:sz w:val="28"/>
          <w:szCs w:val="28"/>
        </w:rPr>
      </w:pPr>
    </w:p>
    <w:p w14:paraId="380EF487" w14:textId="77777777" w:rsidR="00986713" w:rsidRPr="00124093" w:rsidRDefault="00986713" w:rsidP="009867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24093">
        <w:rPr>
          <w:rFonts w:ascii="Times New Roman" w:hAnsi="Times New Roman" w:cs="Times New Roman"/>
          <w:i/>
          <w:iCs/>
          <w:sz w:val="28"/>
          <w:szCs w:val="28"/>
        </w:rPr>
        <w:t>Здравствуйте!</w:t>
      </w:r>
    </w:p>
    <w:p w14:paraId="30C7AB19" w14:textId="7C638076" w:rsidR="00986713" w:rsidRPr="00124093" w:rsidRDefault="00986713" w:rsidP="009867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24093">
        <w:rPr>
          <w:rFonts w:ascii="Times New Roman" w:hAnsi="Times New Roman" w:cs="Times New Roman"/>
          <w:i/>
          <w:iCs/>
          <w:sz w:val="28"/>
          <w:szCs w:val="28"/>
        </w:rPr>
        <w:t>У Вас в руках анкета, позволяющая оценить уровень поддержки, которую Вы получаете благодаря родительскому сообществу. Просим ответить на несколько вопросов. Заполнение анкеты займет 7-10 минут. Ваше мнение очень важно для нас!</w:t>
      </w:r>
    </w:p>
    <w:p w14:paraId="76FB9F91" w14:textId="77777777" w:rsidR="00986713" w:rsidRPr="00124093" w:rsidRDefault="00986713" w:rsidP="00986713">
      <w:pPr>
        <w:rPr>
          <w:rFonts w:ascii="Times New Roman" w:hAnsi="Times New Roman" w:cs="Times New Roman"/>
          <w:sz w:val="28"/>
          <w:szCs w:val="28"/>
        </w:rPr>
      </w:pPr>
    </w:p>
    <w:p w14:paraId="2E257470" w14:textId="116CA070" w:rsidR="00986713" w:rsidRPr="00124093" w:rsidRDefault="001A4A8A" w:rsidP="009867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Впишите, пожалуйста, Ваше имя и первую букву фамилии</w:t>
      </w:r>
      <w:r w:rsidR="00986713" w:rsidRPr="0012409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86713"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986713"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986713"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986713"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986713"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69CB77A5" w14:textId="2A3F147F" w:rsidR="00A56BB7" w:rsidRPr="00EA5025" w:rsidRDefault="00A56BB7" w:rsidP="00EA5025">
      <w:pPr>
        <w:rPr>
          <w:rFonts w:ascii="Times New Roman" w:hAnsi="Times New Roman" w:cs="Times New Roman"/>
          <w:sz w:val="28"/>
          <w:szCs w:val="28"/>
        </w:rPr>
      </w:pPr>
    </w:p>
    <w:p w14:paraId="51021843" w14:textId="6CDE7841" w:rsidR="00EA5025" w:rsidRPr="00EA5025" w:rsidRDefault="00EA5025" w:rsidP="00EA50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025">
        <w:rPr>
          <w:rFonts w:ascii="Times New Roman" w:hAnsi="Times New Roman" w:cs="Times New Roman"/>
          <w:b/>
          <w:bCs/>
          <w:sz w:val="28"/>
          <w:szCs w:val="28"/>
        </w:rPr>
        <w:t>Укажите, пожалуйста, Ваш родительский статус</w:t>
      </w:r>
    </w:p>
    <w:p w14:paraId="380E3192" w14:textId="13906F9B" w:rsidR="00EA5025" w:rsidRDefault="00EA5025" w:rsidP="00EA5025">
      <w:pPr>
        <w:rPr>
          <w:rFonts w:ascii="Times New Roman" w:hAnsi="Times New Roman" w:cs="Times New Roman"/>
          <w:sz w:val="28"/>
          <w:szCs w:val="28"/>
        </w:rPr>
      </w:pPr>
    </w:p>
    <w:p w14:paraId="27163E50" w14:textId="248539CF" w:rsidR="00EA5025" w:rsidRPr="00EA5025" w:rsidRDefault="00EA5025" w:rsidP="00EA502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A5025">
        <w:rPr>
          <w:rFonts w:ascii="Times New Roman" w:hAnsi="Times New Roman" w:cs="Times New Roman"/>
          <w:sz w:val="28"/>
          <w:szCs w:val="28"/>
        </w:rPr>
        <w:t>Кровный родитель</w:t>
      </w:r>
    </w:p>
    <w:p w14:paraId="5B043BC0" w14:textId="722CD6CB" w:rsidR="00EA5025" w:rsidRPr="00EA5025" w:rsidRDefault="00EA5025" w:rsidP="00EA502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A5025">
        <w:rPr>
          <w:rFonts w:ascii="Times New Roman" w:hAnsi="Times New Roman" w:cs="Times New Roman"/>
          <w:sz w:val="28"/>
          <w:szCs w:val="28"/>
        </w:rPr>
        <w:t>Родственный опекун</w:t>
      </w:r>
    </w:p>
    <w:p w14:paraId="29226621" w14:textId="647FE691" w:rsidR="00EA5025" w:rsidRPr="00EA5025" w:rsidRDefault="00EA5025" w:rsidP="00EA502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A5025">
        <w:rPr>
          <w:rFonts w:ascii="Times New Roman" w:hAnsi="Times New Roman" w:cs="Times New Roman"/>
          <w:sz w:val="28"/>
          <w:szCs w:val="28"/>
        </w:rPr>
        <w:t>Приемный родитель</w:t>
      </w:r>
    </w:p>
    <w:p w14:paraId="0005294D" w14:textId="77777777" w:rsidR="00EA5025" w:rsidRPr="00EA5025" w:rsidRDefault="00EA5025" w:rsidP="00EA5025">
      <w:pPr>
        <w:rPr>
          <w:rFonts w:ascii="Times New Roman" w:hAnsi="Times New Roman" w:cs="Times New Roman"/>
          <w:sz w:val="28"/>
          <w:szCs w:val="28"/>
        </w:rPr>
      </w:pPr>
    </w:p>
    <w:p w14:paraId="226A6957" w14:textId="14DFC4AE" w:rsidR="00986713" w:rsidRPr="00FD5A4E" w:rsidRDefault="00FD5A4E" w:rsidP="00054C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D5A4E">
        <w:rPr>
          <w:rFonts w:ascii="Times New Roman" w:hAnsi="Times New Roman" w:cs="Times New Roman"/>
          <w:b/>
          <w:bCs/>
          <w:sz w:val="28"/>
          <w:szCs w:val="28"/>
        </w:rPr>
        <w:t>Впишите, пожалуйста, Ваш город проживания</w:t>
      </w:r>
    </w:p>
    <w:p w14:paraId="326E3E02" w14:textId="67890AF2" w:rsidR="00986713" w:rsidRDefault="00986713">
      <w:pPr>
        <w:rPr>
          <w:rFonts w:ascii="Times New Roman" w:hAnsi="Times New Roman" w:cs="Times New Roman"/>
          <w:sz w:val="28"/>
          <w:szCs w:val="28"/>
        </w:rPr>
      </w:pPr>
    </w:p>
    <w:p w14:paraId="65E964F3" w14:textId="77777777" w:rsidR="00FD5A4E" w:rsidRPr="00124093" w:rsidRDefault="00FD5A4E" w:rsidP="00FD5A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0F75C78D" w14:textId="34751356" w:rsidR="00FD5A4E" w:rsidRDefault="00FD5A4E">
      <w:pPr>
        <w:rPr>
          <w:rFonts w:ascii="Times New Roman" w:hAnsi="Times New Roman" w:cs="Times New Roman"/>
          <w:sz w:val="28"/>
          <w:szCs w:val="28"/>
        </w:rPr>
      </w:pPr>
    </w:p>
    <w:p w14:paraId="0A739D0B" w14:textId="77777777" w:rsidR="00FD5A4E" w:rsidRPr="00124093" w:rsidRDefault="00FD5A4E">
      <w:pPr>
        <w:rPr>
          <w:rFonts w:ascii="Times New Roman" w:hAnsi="Times New Roman" w:cs="Times New Roman"/>
          <w:sz w:val="28"/>
          <w:szCs w:val="28"/>
        </w:rPr>
      </w:pPr>
    </w:p>
    <w:p w14:paraId="46F18B30" w14:textId="2D39B84F" w:rsidR="00371549" w:rsidRPr="00124093" w:rsidRDefault="00371549" w:rsidP="003715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24093">
        <w:rPr>
          <w:rFonts w:ascii="Times New Roman" w:hAnsi="Times New Roman" w:cs="Times New Roman"/>
          <w:b/>
          <w:bCs/>
          <w:sz w:val="28"/>
          <w:szCs w:val="28"/>
        </w:rPr>
        <w:t>Напишите, пожалуйста, как долго Вы принимаете участие в мероприятиях родительского сообщества «Дети+»?</w:t>
      </w:r>
      <w:r w:rsidR="00124093" w:rsidRPr="00124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093" w:rsidRPr="00124093">
        <w:rPr>
          <w:rFonts w:ascii="Times New Roman" w:hAnsi="Times New Roman" w:cs="Times New Roman"/>
          <w:i/>
          <w:iCs/>
          <w:sz w:val="28"/>
          <w:szCs w:val="28"/>
        </w:rPr>
        <w:t>(Открытый вопрос, ответ впишите в форму ниже).</w:t>
      </w:r>
    </w:p>
    <w:p w14:paraId="72268C2D" w14:textId="668702F9" w:rsidR="00371549" w:rsidRPr="00124093" w:rsidRDefault="00371549" w:rsidP="00371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24F3923D" w14:textId="772FAAEE" w:rsidR="00371549" w:rsidRPr="00124093" w:rsidRDefault="00371549" w:rsidP="0037154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ABD6EC2" w14:textId="46A7874A" w:rsidR="00371549" w:rsidRPr="00124093" w:rsidRDefault="00124093" w:rsidP="001240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24093">
        <w:rPr>
          <w:rFonts w:ascii="Times New Roman" w:hAnsi="Times New Roman" w:cs="Times New Roman"/>
          <w:b/>
          <w:bCs/>
          <w:sz w:val="28"/>
          <w:szCs w:val="28"/>
        </w:rPr>
        <w:t xml:space="preserve">Ниже представлен перечень </w:t>
      </w:r>
      <w:r w:rsidR="00EA5025">
        <w:rPr>
          <w:rFonts w:ascii="Times New Roman" w:hAnsi="Times New Roman" w:cs="Times New Roman"/>
          <w:b/>
          <w:bCs/>
          <w:sz w:val="28"/>
          <w:szCs w:val="28"/>
        </w:rPr>
        <w:t xml:space="preserve">форматов помощи </w:t>
      </w:r>
      <w:r w:rsidRPr="00124093">
        <w:rPr>
          <w:rFonts w:ascii="Times New Roman" w:hAnsi="Times New Roman" w:cs="Times New Roman"/>
          <w:b/>
          <w:bCs/>
          <w:sz w:val="28"/>
          <w:szCs w:val="28"/>
        </w:rPr>
        <w:t xml:space="preserve">в родительском сообществе «Дети+». Выберите, пожалуйста, не </w:t>
      </w:r>
      <w:r w:rsidRPr="00EA5025">
        <w:rPr>
          <w:rFonts w:ascii="Times New Roman" w:hAnsi="Times New Roman" w:cs="Times New Roman"/>
          <w:b/>
          <w:bCs/>
          <w:sz w:val="28"/>
          <w:szCs w:val="28"/>
        </w:rPr>
        <w:t xml:space="preserve">более </w:t>
      </w:r>
      <w:proofErr w:type="gramStart"/>
      <w:r w:rsidRPr="00EA5025">
        <w:rPr>
          <w:rFonts w:ascii="Times New Roman" w:hAnsi="Times New Roman" w:cs="Times New Roman"/>
          <w:b/>
          <w:bCs/>
          <w:sz w:val="28"/>
          <w:szCs w:val="28"/>
        </w:rPr>
        <w:t>тр</w:t>
      </w:r>
      <w:r w:rsidR="00125EDD" w:rsidRPr="00EA5025">
        <w:rPr>
          <w:rFonts w:ascii="Times New Roman" w:hAnsi="Times New Roman" w:cs="Times New Roman"/>
          <w:b/>
          <w:bCs/>
          <w:sz w:val="28"/>
          <w:szCs w:val="28"/>
        </w:rPr>
        <w:t xml:space="preserve">ех </w:t>
      </w:r>
      <w:r w:rsidRPr="00EA5025">
        <w:rPr>
          <w:rFonts w:ascii="Times New Roman" w:hAnsi="Times New Roman" w:cs="Times New Roman"/>
          <w:b/>
          <w:bCs/>
          <w:sz w:val="28"/>
          <w:szCs w:val="28"/>
        </w:rPr>
        <w:t xml:space="preserve"> форматов</w:t>
      </w:r>
      <w:proofErr w:type="gramEnd"/>
      <w:r w:rsidRPr="00EA5025">
        <w:rPr>
          <w:rFonts w:ascii="Times New Roman" w:hAnsi="Times New Roman" w:cs="Times New Roman"/>
          <w:b/>
          <w:bCs/>
          <w:sz w:val="28"/>
          <w:szCs w:val="28"/>
        </w:rPr>
        <w:t xml:space="preserve"> помощи</w:t>
      </w:r>
      <w:r w:rsidRPr="00124093">
        <w:rPr>
          <w:rFonts w:ascii="Times New Roman" w:hAnsi="Times New Roman" w:cs="Times New Roman"/>
          <w:b/>
          <w:bCs/>
          <w:sz w:val="28"/>
          <w:szCs w:val="28"/>
        </w:rPr>
        <w:t>, которые оказались для Вас наиболее полезными.</w:t>
      </w:r>
    </w:p>
    <w:p w14:paraId="1E26C2A4" w14:textId="218B6299" w:rsidR="00124093" w:rsidRPr="00124093" w:rsidRDefault="00124093" w:rsidP="00124093">
      <w:pPr>
        <w:rPr>
          <w:rFonts w:ascii="Times New Roman" w:hAnsi="Times New Roman" w:cs="Times New Roman"/>
          <w:sz w:val="28"/>
          <w:szCs w:val="28"/>
        </w:rPr>
      </w:pPr>
    </w:p>
    <w:p w14:paraId="7B524B77" w14:textId="6BF267AB" w:rsidR="00124093" w:rsidRPr="00EA5025" w:rsidRDefault="00125EDD" w:rsidP="00EA50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5025">
        <w:rPr>
          <w:rFonts w:ascii="Times New Roman" w:hAnsi="Times New Roman" w:cs="Times New Roman"/>
          <w:sz w:val="28"/>
          <w:szCs w:val="28"/>
        </w:rPr>
        <w:t>Ежемесячный клуб для родителей</w:t>
      </w:r>
    </w:p>
    <w:p w14:paraId="76621C6A" w14:textId="34B76E50" w:rsidR="00124093" w:rsidRPr="00EA5025" w:rsidRDefault="00125EDD" w:rsidP="00EA50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5025">
        <w:rPr>
          <w:rFonts w:ascii="Times New Roman" w:hAnsi="Times New Roman" w:cs="Times New Roman"/>
          <w:sz w:val="28"/>
          <w:szCs w:val="28"/>
        </w:rPr>
        <w:t>Родительский чат</w:t>
      </w:r>
    </w:p>
    <w:p w14:paraId="2592257E" w14:textId="7532F153" w:rsidR="00124093" w:rsidRPr="00EA5025" w:rsidRDefault="00125EDD" w:rsidP="00EA50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5025">
        <w:rPr>
          <w:rFonts w:ascii="Times New Roman" w:hAnsi="Times New Roman" w:cs="Times New Roman"/>
          <w:sz w:val="28"/>
          <w:szCs w:val="28"/>
        </w:rPr>
        <w:t>Индивидуальные консультации специалистов</w:t>
      </w:r>
    </w:p>
    <w:p w14:paraId="48EA37F4" w14:textId="75E4A911" w:rsidR="00124093" w:rsidRPr="00EA5025" w:rsidRDefault="00125EDD" w:rsidP="00EA50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5025">
        <w:rPr>
          <w:rFonts w:ascii="Times New Roman" w:hAnsi="Times New Roman" w:cs="Times New Roman"/>
          <w:sz w:val="28"/>
          <w:szCs w:val="28"/>
        </w:rPr>
        <w:t>Досуговые мероприятия</w:t>
      </w:r>
    </w:p>
    <w:p w14:paraId="6036E4A3" w14:textId="47604BE3" w:rsidR="00125EDD" w:rsidRPr="00EA5025" w:rsidRDefault="00125EDD" w:rsidP="00EA50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5025">
        <w:rPr>
          <w:rFonts w:ascii="Times New Roman" w:hAnsi="Times New Roman" w:cs="Times New Roman"/>
          <w:sz w:val="28"/>
          <w:szCs w:val="28"/>
        </w:rPr>
        <w:t>Онлайн-обучение</w:t>
      </w:r>
    </w:p>
    <w:p w14:paraId="00783809" w14:textId="1E5AC953" w:rsidR="00124093" w:rsidRPr="00EA5025" w:rsidRDefault="00124093" w:rsidP="00EA50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5025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45ACFFC5" w14:textId="77777777" w:rsidR="00371549" w:rsidRPr="00124093" w:rsidRDefault="00371549" w:rsidP="00124093">
      <w:pPr>
        <w:rPr>
          <w:rFonts w:ascii="Times New Roman" w:hAnsi="Times New Roman" w:cs="Times New Roman"/>
          <w:sz w:val="28"/>
          <w:szCs w:val="28"/>
        </w:rPr>
      </w:pPr>
    </w:p>
    <w:p w14:paraId="75508D03" w14:textId="70FD5C88" w:rsidR="00371549" w:rsidRPr="002C0833" w:rsidRDefault="002C0833" w:rsidP="002C083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C0833">
        <w:rPr>
          <w:rFonts w:ascii="Times New Roman" w:hAnsi="Times New Roman" w:cs="Times New Roman"/>
          <w:i/>
          <w:iCs/>
          <w:sz w:val="28"/>
          <w:szCs w:val="28"/>
        </w:rPr>
        <w:t xml:space="preserve">Далее несколько вопросов с просьбой оценить уровень поддержки, которую Вы получаете благодаря родительскому сообществу «Дети+». На каждый вопрос есть единственный ответ. Поставьте любую отметку в овале, </w:t>
      </w:r>
      <w:r w:rsidRPr="002C0833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соответствующем Вашему ответу. В каждом вопросе необходимо выбрать оценку от 1 до 10, где 1 - самая слабая выраженность признака, а 10 - самая сильная.</w:t>
      </w:r>
    </w:p>
    <w:p w14:paraId="0E55DD64" w14:textId="0F1AFB34" w:rsidR="002C0833" w:rsidRDefault="002C0833" w:rsidP="002C0833">
      <w:pPr>
        <w:rPr>
          <w:rFonts w:ascii="Times New Roman" w:hAnsi="Times New Roman" w:cs="Times New Roman"/>
          <w:sz w:val="28"/>
          <w:szCs w:val="28"/>
        </w:rPr>
      </w:pPr>
    </w:p>
    <w:p w14:paraId="1923C45F" w14:textId="77777777" w:rsidR="002C0833" w:rsidRPr="002C0833" w:rsidRDefault="002C0833" w:rsidP="002C0833">
      <w:pPr>
        <w:rPr>
          <w:rFonts w:ascii="Times New Roman" w:hAnsi="Times New Roman" w:cs="Times New Roman"/>
          <w:sz w:val="28"/>
          <w:szCs w:val="28"/>
        </w:rPr>
      </w:pPr>
    </w:p>
    <w:p w14:paraId="3348D7F7" w14:textId="12566A73" w:rsidR="008E70DC" w:rsidRPr="00C00D97" w:rsidRDefault="002C0833" w:rsidP="003715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00D97">
        <w:rPr>
          <w:rFonts w:ascii="Times New Roman" w:hAnsi="Times New Roman" w:cs="Times New Roman"/>
          <w:b/>
          <w:bCs/>
          <w:sz w:val="28"/>
          <w:szCs w:val="28"/>
        </w:rPr>
        <w:t xml:space="preserve">Если вспоминать начало Вашего пути в родительском сообществе, оцените, пожалуйста, </w:t>
      </w:r>
      <w:r w:rsidR="009E7240">
        <w:rPr>
          <w:rFonts w:ascii="Times New Roman" w:hAnsi="Times New Roman" w:cs="Times New Roman"/>
          <w:b/>
          <w:bCs/>
          <w:sz w:val="28"/>
          <w:szCs w:val="28"/>
        </w:rPr>
        <w:t xml:space="preserve">по шкале </w:t>
      </w:r>
      <w:r w:rsidRPr="00C00D97">
        <w:rPr>
          <w:rFonts w:ascii="Times New Roman" w:hAnsi="Times New Roman" w:cs="Times New Roman"/>
          <w:b/>
          <w:bCs/>
          <w:sz w:val="28"/>
          <w:szCs w:val="28"/>
        </w:rPr>
        <w:t>от 1 до 10 насколько трудно или легко Вам было влиться в коллектив?</w:t>
      </w:r>
    </w:p>
    <w:p w14:paraId="55752BEE" w14:textId="7C31F83D" w:rsidR="002C0833" w:rsidRDefault="002C0833" w:rsidP="002C08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7"/>
        <w:gridCol w:w="356"/>
        <w:gridCol w:w="356"/>
        <w:gridCol w:w="356"/>
        <w:gridCol w:w="356"/>
        <w:gridCol w:w="356"/>
        <w:gridCol w:w="356"/>
        <w:gridCol w:w="356"/>
        <w:gridCol w:w="356"/>
        <w:gridCol w:w="2910"/>
      </w:tblGrid>
      <w:tr w:rsidR="002C0833" w:rsidRPr="00124093" w14:paraId="42CFF435" w14:textId="77777777" w:rsidTr="00266A7D">
        <w:tc>
          <w:tcPr>
            <w:tcW w:w="0" w:type="auto"/>
          </w:tcPr>
          <w:p w14:paraId="016A455C" w14:textId="42001172" w:rsidR="002C0833" w:rsidRPr="00124093" w:rsidRDefault="002C0833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крайне трудно, поначалу возникали проблемы</w:t>
            </w:r>
          </w:p>
        </w:tc>
        <w:tc>
          <w:tcPr>
            <w:tcW w:w="0" w:type="auto"/>
          </w:tcPr>
          <w:p w14:paraId="64F37DA3" w14:textId="77777777" w:rsidR="002C0833" w:rsidRPr="00124093" w:rsidRDefault="002C0833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C27BE4A" w14:textId="77777777" w:rsidR="002C0833" w:rsidRPr="00124093" w:rsidRDefault="002C0833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BBC0DA6" w14:textId="77777777" w:rsidR="002C0833" w:rsidRPr="00124093" w:rsidRDefault="002C0833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8648162" w14:textId="77777777" w:rsidR="002C0833" w:rsidRPr="00124093" w:rsidRDefault="002C0833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12C44B8B" w14:textId="77777777" w:rsidR="002C0833" w:rsidRPr="00124093" w:rsidRDefault="002C0833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F92DD27" w14:textId="77777777" w:rsidR="002C0833" w:rsidRPr="00124093" w:rsidRDefault="002C0833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103AE9DA" w14:textId="77777777" w:rsidR="002C0833" w:rsidRPr="00124093" w:rsidRDefault="002C0833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F2A0B04" w14:textId="77777777" w:rsidR="002C0833" w:rsidRPr="00124093" w:rsidRDefault="002C0833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4AF5627B" w14:textId="364B1679" w:rsidR="002C0833" w:rsidRPr="00124093" w:rsidRDefault="002C0833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очень легко, проблем не возникло</w:t>
            </w:r>
          </w:p>
        </w:tc>
      </w:tr>
    </w:tbl>
    <w:p w14:paraId="240D3DB7" w14:textId="77777777" w:rsidR="002C0833" w:rsidRPr="002C0833" w:rsidRDefault="002C0833" w:rsidP="002C0833">
      <w:pPr>
        <w:rPr>
          <w:rFonts w:ascii="Times New Roman" w:hAnsi="Times New Roman" w:cs="Times New Roman"/>
          <w:sz w:val="28"/>
          <w:szCs w:val="28"/>
        </w:rPr>
      </w:pPr>
    </w:p>
    <w:p w14:paraId="34F03393" w14:textId="470E603F" w:rsidR="008E70DC" w:rsidRPr="00C00D97" w:rsidRDefault="00C00D97" w:rsidP="00C00D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00D97">
        <w:rPr>
          <w:rFonts w:ascii="Times New Roman" w:hAnsi="Times New Roman" w:cs="Times New Roman"/>
          <w:b/>
          <w:bCs/>
          <w:sz w:val="28"/>
          <w:szCs w:val="28"/>
        </w:rPr>
        <w:t xml:space="preserve">Оцените, пожалуйста, </w:t>
      </w:r>
      <w:r w:rsidR="009E7240">
        <w:rPr>
          <w:rFonts w:ascii="Times New Roman" w:hAnsi="Times New Roman" w:cs="Times New Roman"/>
          <w:b/>
          <w:bCs/>
          <w:sz w:val="28"/>
          <w:szCs w:val="28"/>
        </w:rPr>
        <w:t xml:space="preserve">по шкале </w:t>
      </w:r>
      <w:r w:rsidRPr="00C00D97">
        <w:rPr>
          <w:rFonts w:ascii="Times New Roman" w:hAnsi="Times New Roman" w:cs="Times New Roman"/>
          <w:b/>
          <w:bCs/>
          <w:sz w:val="28"/>
          <w:szCs w:val="28"/>
        </w:rPr>
        <w:t xml:space="preserve">от 1 до 10, насколько Вы </w:t>
      </w:r>
      <w:r>
        <w:rPr>
          <w:rFonts w:ascii="Times New Roman" w:hAnsi="Times New Roman" w:cs="Times New Roman"/>
          <w:b/>
          <w:bCs/>
          <w:sz w:val="28"/>
          <w:szCs w:val="28"/>
        </w:rPr>
        <w:t>доверяете</w:t>
      </w:r>
      <w:r w:rsidRPr="00C00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5025">
        <w:rPr>
          <w:rFonts w:ascii="Times New Roman" w:hAnsi="Times New Roman" w:cs="Times New Roman"/>
          <w:b/>
          <w:bCs/>
          <w:sz w:val="28"/>
          <w:szCs w:val="28"/>
        </w:rPr>
        <w:t>другим родителям в сообществе</w:t>
      </w:r>
      <w:r w:rsidRPr="00C00D97">
        <w:rPr>
          <w:rFonts w:ascii="Times New Roman" w:hAnsi="Times New Roman" w:cs="Times New Roman"/>
          <w:b/>
          <w:bCs/>
          <w:sz w:val="28"/>
          <w:szCs w:val="28"/>
        </w:rPr>
        <w:t>? (уверены в их доброжелательности, можете открыто поделиться и обсудить свои проблемы).</w:t>
      </w:r>
    </w:p>
    <w:p w14:paraId="167A4E66" w14:textId="13304FD0" w:rsidR="005B384E" w:rsidRDefault="005B38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0"/>
        <w:gridCol w:w="356"/>
        <w:gridCol w:w="356"/>
        <w:gridCol w:w="356"/>
        <w:gridCol w:w="356"/>
        <w:gridCol w:w="356"/>
        <w:gridCol w:w="356"/>
        <w:gridCol w:w="356"/>
        <w:gridCol w:w="356"/>
        <w:gridCol w:w="2798"/>
      </w:tblGrid>
      <w:tr w:rsidR="00C00D97" w:rsidRPr="00124093" w14:paraId="1DAAD8E3" w14:textId="77777777" w:rsidTr="00266A7D">
        <w:tc>
          <w:tcPr>
            <w:tcW w:w="0" w:type="auto"/>
          </w:tcPr>
          <w:p w14:paraId="54CB3ECF" w14:textId="7BFF6E72" w:rsidR="00C00D97" w:rsidRPr="00124093" w:rsidRDefault="00C00D97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совсем не доверяю</w:t>
            </w:r>
          </w:p>
        </w:tc>
        <w:tc>
          <w:tcPr>
            <w:tcW w:w="0" w:type="auto"/>
          </w:tcPr>
          <w:p w14:paraId="1435608C" w14:textId="77777777" w:rsidR="00C00D97" w:rsidRPr="00124093" w:rsidRDefault="00C00D97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EC59587" w14:textId="77777777" w:rsidR="00C00D97" w:rsidRPr="00124093" w:rsidRDefault="00C00D97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D063E7F" w14:textId="77777777" w:rsidR="00C00D97" w:rsidRPr="00124093" w:rsidRDefault="00C00D97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39881E6" w14:textId="77777777" w:rsidR="00C00D97" w:rsidRPr="00124093" w:rsidRDefault="00C00D97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1CBC46BF" w14:textId="77777777" w:rsidR="00C00D97" w:rsidRPr="00124093" w:rsidRDefault="00C00D97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7DF2E054" w14:textId="77777777" w:rsidR="00C00D97" w:rsidRPr="00124093" w:rsidRDefault="00C00D97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6994F9A3" w14:textId="77777777" w:rsidR="00C00D97" w:rsidRPr="00124093" w:rsidRDefault="00C00D97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1339DDA0" w14:textId="77777777" w:rsidR="00C00D97" w:rsidRPr="00124093" w:rsidRDefault="00C00D97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2DF7FCD2" w14:textId="2566EFA3" w:rsidR="00C00D97" w:rsidRPr="00124093" w:rsidRDefault="00C00D97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всецело доверяю</w:t>
            </w:r>
          </w:p>
        </w:tc>
      </w:tr>
    </w:tbl>
    <w:p w14:paraId="3F729556" w14:textId="77777777" w:rsidR="00C00D97" w:rsidRDefault="00C00D97">
      <w:pPr>
        <w:rPr>
          <w:rFonts w:ascii="Times New Roman" w:hAnsi="Times New Roman" w:cs="Times New Roman"/>
          <w:sz w:val="28"/>
          <w:szCs w:val="28"/>
        </w:rPr>
      </w:pPr>
    </w:p>
    <w:p w14:paraId="7F2841D5" w14:textId="44233FD7" w:rsidR="00C00D97" w:rsidRPr="009E7240" w:rsidRDefault="00C00D97" w:rsidP="00C00D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E7240">
        <w:rPr>
          <w:rFonts w:ascii="Times New Roman" w:hAnsi="Times New Roman" w:cs="Times New Roman"/>
          <w:b/>
          <w:bCs/>
          <w:sz w:val="28"/>
          <w:szCs w:val="28"/>
        </w:rPr>
        <w:t xml:space="preserve">Оцените, пожалуйста, </w:t>
      </w:r>
      <w:r w:rsidR="009E7240" w:rsidRPr="009E7240">
        <w:rPr>
          <w:rFonts w:ascii="Times New Roman" w:hAnsi="Times New Roman" w:cs="Times New Roman"/>
          <w:b/>
          <w:bCs/>
          <w:sz w:val="28"/>
          <w:szCs w:val="28"/>
        </w:rPr>
        <w:t>по шкале от 1 до 10, насколько Вам доверяют другие родители в сообществе? (уверены в Вашей доброжелательности, могут открыто поделиться и обсудить свои проблемы с Вами).</w:t>
      </w:r>
    </w:p>
    <w:p w14:paraId="287603E4" w14:textId="1025CD53" w:rsidR="009E7240" w:rsidRDefault="009E7240" w:rsidP="009E72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2"/>
        <w:gridCol w:w="356"/>
        <w:gridCol w:w="356"/>
        <w:gridCol w:w="356"/>
        <w:gridCol w:w="356"/>
        <w:gridCol w:w="356"/>
        <w:gridCol w:w="356"/>
        <w:gridCol w:w="356"/>
        <w:gridCol w:w="356"/>
        <w:gridCol w:w="2920"/>
      </w:tblGrid>
      <w:tr w:rsidR="009E7240" w:rsidRPr="00124093" w14:paraId="145A8880" w14:textId="77777777" w:rsidTr="009E7240">
        <w:tc>
          <w:tcPr>
            <w:tcW w:w="0" w:type="auto"/>
          </w:tcPr>
          <w:p w14:paraId="463F0FC7" w14:textId="70335BE2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совсем не доверяют</w:t>
            </w:r>
          </w:p>
        </w:tc>
        <w:tc>
          <w:tcPr>
            <w:tcW w:w="0" w:type="auto"/>
          </w:tcPr>
          <w:p w14:paraId="7C4D22CD" w14:textId="77777777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63D06B0" w14:textId="77777777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E365D49" w14:textId="77777777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6A5A112" w14:textId="77777777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B210A6C" w14:textId="77777777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D99DE1A" w14:textId="77777777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2EA5181" w14:textId="77777777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02459556" w14:textId="77777777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427EC50E" w14:textId="7D58CE94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всецело доверяют</w:t>
            </w:r>
          </w:p>
        </w:tc>
      </w:tr>
    </w:tbl>
    <w:p w14:paraId="1542A699" w14:textId="77777777" w:rsidR="009E7240" w:rsidRPr="009E7240" w:rsidRDefault="009E7240" w:rsidP="009E7240">
      <w:pPr>
        <w:rPr>
          <w:rFonts w:ascii="Times New Roman" w:hAnsi="Times New Roman" w:cs="Times New Roman"/>
          <w:sz w:val="28"/>
          <w:szCs w:val="28"/>
        </w:rPr>
      </w:pPr>
    </w:p>
    <w:p w14:paraId="346733F0" w14:textId="55353869" w:rsidR="00C00D97" w:rsidRPr="005358B2" w:rsidRDefault="009E7240" w:rsidP="009E72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58B2">
        <w:rPr>
          <w:rFonts w:ascii="Times New Roman" w:hAnsi="Times New Roman" w:cs="Times New Roman"/>
          <w:b/>
          <w:bCs/>
          <w:sz w:val="28"/>
          <w:szCs w:val="28"/>
        </w:rPr>
        <w:t>Оцените, пожалуйста, по шкале от 1 до 10, насколько участие в родительском сообществе поддерживает Вас эмоционально?</w:t>
      </w:r>
    </w:p>
    <w:p w14:paraId="05E2283D" w14:textId="75F6846B" w:rsidR="009E7240" w:rsidRDefault="009E7240" w:rsidP="009E72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1"/>
        <w:gridCol w:w="356"/>
        <w:gridCol w:w="356"/>
        <w:gridCol w:w="356"/>
        <w:gridCol w:w="356"/>
        <w:gridCol w:w="356"/>
        <w:gridCol w:w="356"/>
        <w:gridCol w:w="356"/>
        <w:gridCol w:w="356"/>
        <w:gridCol w:w="3106"/>
      </w:tblGrid>
      <w:tr w:rsidR="005358B2" w:rsidRPr="00124093" w14:paraId="796199C6" w14:textId="77777777" w:rsidTr="00266A7D">
        <w:tc>
          <w:tcPr>
            <w:tcW w:w="0" w:type="auto"/>
          </w:tcPr>
          <w:p w14:paraId="1FD34E51" w14:textId="3C443245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совсем не поддерживает эмоционально</w:t>
            </w:r>
          </w:p>
        </w:tc>
        <w:tc>
          <w:tcPr>
            <w:tcW w:w="0" w:type="auto"/>
          </w:tcPr>
          <w:p w14:paraId="087048DA" w14:textId="77777777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6A79B5A" w14:textId="77777777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6FFA276" w14:textId="77777777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8086FBE" w14:textId="77777777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6B3B500" w14:textId="77777777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73386D6" w14:textId="77777777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4EC87E4F" w14:textId="77777777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7CA269DF" w14:textId="77777777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7DC493A8" w14:textId="3CC53E46" w:rsidR="009E7240" w:rsidRPr="00124093" w:rsidRDefault="009E7240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r w:rsidR="005358B2">
              <w:rPr>
                <w:rFonts w:ascii="Times New Roman" w:hAnsi="Times New Roman" w:cs="Times New Roman"/>
                <w:sz w:val="28"/>
                <w:szCs w:val="28"/>
              </w:rPr>
              <w:t xml:space="preserve">очень поддерживает </w:t>
            </w:r>
            <w:proofErr w:type="spellStart"/>
            <w:r w:rsidR="005358B2">
              <w:rPr>
                <w:rFonts w:ascii="Times New Roman" w:hAnsi="Times New Roman" w:cs="Times New Roman"/>
                <w:sz w:val="28"/>
                <w:szCs w:val="28"/>
              </w:rPr>
              <w:t>эмоциально</w:t>
            </w:r>
            <w:proofErr w:type="spellEnd"/>
          </w:p>
        </w:tc>
      </w:tr>
    </w:tbl>
    <w:p w14:paraId="0D42EE17" w14:textId="77777777" w:rsidR="009E7240" w:rsidRPr="009E7240" w:rsidRDefault="009E7240" w:rsidP="009E7240">
      <w:pPr>
        <w:rPr>
          <w:rFonts w:ascii="Times New Roman" w:hAnsi="Times New Roman" w:cs="Times New Roman"/>
          <w:sz w:val="28"/>
          <w:szCs w:val="28"/>
        </w:rPr>
      </w:pPr>
    </w:p>
    <w:p w14:paraId="2E36FB19" w14:textId="51D0A431" w:rsidR="005358B2" w:rsidRPr="005358B2" w:rsidRDefault="005358B2" w:rsidP="005358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58B2">
        <w:rPr>
          <w:rFonts w:ascii="Times New Roman" w:hAnsi="Times New Roman" w:cs="Times New Roman"/>
          <w:b/>
          <w:bCs/>
          <w:sz w:val="28"/>
          <w:szCs w:val="28"/>
        </w:rPr>
        <w:t xml:space="preserve">Оцените, пожалуйста, по шкале от 1 до 10, насколько участие в родительском сообществе поддерживает Вас </w:t>
      </w:r>
      <w:r>
        <w:rPr>
          <w:rFonts w:ascii="Times New Roman" w:hAnsi="Times New Roman" w:cs="Times New Roman"/>
          <w:b/>
          <w:bCs/>
          <w:sz w:val="28"/>
          <w:szCs w:val="28"/>
        </w:rPr>
        <w:t>инструментально</w:t>
      </w:r>
      <w:r w:rsidRPr="005358B2">
        <w:rPr>
          <w:rFonts w:ascii="Times New Roman" w:hAnsi="Times New Roman" w:cs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(ту информацию и решения, которые Вы получаете, Вы успешно применяете в жизни, в отношениях с Вашим ребенком, близкими).</w:t>
      </w:r>
    </w:p>
    <w:p w14:paraId="7D1C225A" w14:textId="3B5EDAA5" w:rsidR="005358B2" w:rsidRDefault="005358B2" w:rsidP="005358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9"/>
        <w:gridCol w:w="356"/>
        <w:gridCol w:w="356"/>
        <w:gridCol w:w="356"/>
        <w:gridCol w:w="356"/>
        <w:gridCol w:w="356"/>
        <w:gridCol w:w="356"/>
        <w:gridCol w:w="356"/>
        <w:gridCol w:w="356"/>
        <w:gridCol w:w="3198"/>
      </w:tblGrid>
      <w:tr w:rsidR="005358B2" w:rsidRPr="00124093" w14:paraId="62735387" w14:textId="77777777" w:rsidTr="00266A7D">
        <w:tc>
          <w:tcPr>
            <w:tcW w:w="0" w:type="auto"/>
          </w:tcPr>
          <w:p w14:paraId="5FAA9421" w14:textId="65B9DBAE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совсем не поддерживает инструментально</w:t>
            </w:r>
          </w:p>
        </w:tc>
        <w:tc>
          <w:tcPr>
            <w:tcW w:w="0" w:type="auto"/>
          </w:tcPr>
          <w:p w14:paraId="2E019D77" w14:textId="77777777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F02B227" w14:textId="77777777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579466D" w14:textId="77777777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88FAFA5" w14:textId="77777777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4B522415" w14:textId="77777777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293F1CFC" w14:textId="77777777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547C3D7" w14:textId="77777777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5D30F635" w14:textId="77777777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A6226B2" w14:textId="6C6AA596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очень поддерживает инструментально</w:t>
            </w:r>
          </w:p>
        </w:tc>
      </w:tr>
    </w:tbl>
    <w:p w14:paraId="40F6C0D6" w14:textId="525F49D3" w:rsidR="005358B2" w:rsidRDefault="005358B2" w:rsidP="005358B2">
      <w:pPr>
        <w:rPr>
          <w:rFonts w:ascii="Times New Roman" w:hAnsi="Times New Roman" w:cs="Times New Roman"/>
          <w:sz w:val="28"/>
          <w:szCs w:val="28"/>
        </w:rPr>
      </w:pPr>
    </w:p>
    <w:p w14:paraId="2CA017DE" w14:textId="3A3A5B2D" w:rsidR="005358B2" w:rsidRPr="005358B2" w:rsidRDefault="005358B2" w:rsidP="005358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58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Оцените, пожалуйста, по шкале от 1 до 10, насколько Вам удается самореализоваться, проявить себя в родительском сообществе? (учиться чему-то новому, применять имеющиеся знания и навыки)</w:t>
      </w:r>
    </w:p>
    <w:p w14:paraId="11C63F8A" w14:textId="795582AD" w:rsidR="005358B2" w:rsidRDefault="005358B2" w:rsidP="005358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5"/>
        <w:gridCol w:w="356"/>
        <w:gridCol w:w="356"/>
        <w:gridCol w:w="356"/>
        <w:gridCol w:w="356"/>
        <w:gridCol w:w="356"/>
        <w:gridCol w:w="356"/>
        <w:gridCol w:w="356"/>
        <w:gridCol w:w="356"/>
        <w:gridCol w:w="3242"/>
      </w:tblGrid>
      <w:tr w:rsidR="005358B2" w:rsidRPr="00124093" w14:paraId="604B845D" w14:textId="77777777" w:rsidTr="00266A7D">
        <w:tc>
          <w:tcPr>
            <w:tcW w:w="0" w:type="auto"/>
          </w:tcPr>
          <w:p w14:paraId="04A906D4" w14:textId="44208739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совсем не удается самореализоваться</w:t>
            </w:r>
          </w:p>
        </w:tc>
        <w:tc>
          <w:tcPr>
            <w:tcW w:w="0" w:type="auto"/>
          </w:tcPr>
          <w:p w14:paraId="6377AA03" w14:textId="77777777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0C21B5F" w14:textId="77777777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1A0BCAA" w14:textId="77777777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E72A597" w14:textId="77777777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F47836A" w14:textId="77777777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45892471" w14:textId="77777777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3947DFF6" w14:textId="77777777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1567C333" w14:textId="77777777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48B84568" w14:textId="7636983D" w:rsidR="005358B2" w:rsidRPr="00124093" w:rsidRDefault="005358B2" w:rsidP="00266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отлично удается самореализоваться</w:t>
            </w:r>
          </w:p>
        </w:tc>
      </w:tr>
    </w:tbl>
    <w:p w14:paraId="0EEB37FB" w14:textId="77777777" w:rsidR="00EA5025" w:rsidRPr="00EA5025" w:rsidRDefault="00EA5025" w:rsidP="00EA5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1BC7B9" w14:textId="097CE342" w:rsidR="00FD5A4E" w:rsidRPr="005358B2" w:rsidRDefault="00FD5A4E" w:rsidP="00FD5A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58B2">
        <w:rPr>
          <w:rFonts w:ascii="Times New Roman" w:hAnsi="Times New Roman" w:cs="Times New Roman"/>
          <w:b/>
          <w:bCs/>
          <w:sz w:val="28"/>
          <w:szCs w:val="28"/>
        </w:rPr>
        <w:t xml:space="preserve">Оцените, пожалуйста, по шкале от 1 до 10, насколько </w:t>
      </w:r>
      <w:r>
        <w:rPr>
          <w:rFonts w:ascii="Times New Roman" w:hAnsi="Times New Roman" w:cs="Times New Roman"/>
          <w:b/>
          <w:bCs/>
          <w:sz w:val="28"/>
          <w:szCs w:val="28"/>
        </w:rPr>
        <w:t>поддержка, получаемая в родительском сообществе, помогает Вам выстраивать теплые и доверительные отношения с Вашим ребенком?</w:t>
      </w:r>
    </w:p>
    <w:p w14:paraId="34C9C266" w14:textId="77777777" w:rsidR="00FD5A4E" w:rsidRDefault="00FD5A4E" w:rsidP="00FD5A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6"/>
        <w:gridCol w:w="356"/>
        <w:gridCol w:w="356"/>
        <w:gridCol w:w="356"/>
        <w:gridCol w:w="356"/>
        <w:gridCol w:w="356"/>
        <w:gridCol w:w="356"/>
        <w:gridCol w:w="356"/>
        <w:gridCol w:w="356"/>
        <w:gridCol w:w="2622"/>
      </w:tblGrid>
      <w:tr w:rsidR="00FD5A4E" w:rsidRPr="00124093" w14:paraId="4F3E78E2" w14:textId="77777777" w:rsidTr="00D57DF2">
        <w:tc>
          <w:tcPr>
            <w:tcW w:w="0" w:type="auto"/>
          </w:tcPr>
          <w:p w14:paraId="3B3393C1" w14:textId="4AC964E8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совсем не помогает</w:t>
            </w:r>
          </w:p>
        </w:tc>
        <w:tc>
          <w:tcPr>
            <w:tcW w:w="0" w:type="auto"/>
          </w:tcPr>
          <w:p w14:paraId="44B81EA4" w14:textId="77777777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67C5703" w14:textId="77777777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B22FB56" w14:textId="77777777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810E5A4" w14:textId="77777777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B467E6C" w14:textId="77777777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A6CD7C4" w14:textId="77777777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C9E4E92" w14:textId="77777777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6039251B" w14:textId="77777777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0B517692" w14:textId="1C26BAAC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очень помогает</w:t>
            </w:r>
          </w:p>
        </w:tc>
      </w:tr>
    </w:tbl>
    <w:p w14:paraId="7718416B" w14:textId="7892AACA" w:rsidR="00FD5A4E" w:rsidRDefault="00FD5A4E" w:rsidP="005358B2">
      <w:pPr>
        <w:rPr>
          <w:rFonts w:ascii="Times New Roman" w:hAnsi="Times New Roman" w:cs="Times New Roman"/>
          <w:sz w:val="28"/>
          <w:szCs w:val="28"/>
        </w:rPr>
      </w:pPr>
    </w:p>
    <w:p w14:paraId="3BF554C1" w14:textId="2C7A0CC3" w:rsidR="00FD5A4E" w:rsidRPr="005358B2" w:rsidRDefault="00FD5A4E" w:rsidP="00FD5A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358B2">
        <w:rPr>
          <w:rFonts w:ascii="Times New Roman" w:hAnsi="Times New Roman" w:cs="Times New Roman"/>
          <w:b/>
          <w:bCs/>
          <w:sz w:val="28"/>
          <w:szCs w:val="28"/>
        </w:rPr>
        <w:t>Оцените, пожалуйста, по шкале от 1 до 10,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Ваш уровень тревоги</w:t>
      </w:r>
      <w:r w:rsidR="00EA5025">
        <w:rPr>
          <w:rFonts w:ascii="Times New Roman" w:hAnsi="Times New Roman" w:cs="Times New Roman"/>
          <w:b/>
          <w:bCs/>
          <w:sz w:val="28"/>
          <w:szCs w:val="28"/>
        </w:rPr>
        <w:t xml:space="preserve"> в теме ВИЧ-инфекции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 данный период жизни.</w:t>
      </w:r>
    </w:p>
    <w:p w14:paraId="4DC14E5F" w14:textId="77777777" w:rsidR="00FD5A4E" w:rsidRDefault="00FD5A4E" w:rsidP="00FD5A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9"/>
        <w:gridCol w:w="356"/>
        <w:gridCol w:w="356"/>
        <w:gridCol w:w="356"/>
        <w:gridCol w:w="356"/>
        <w:gridCol w:w="356"/>
        <w:gridCol w:w="356"/>
        <w:gridCol w:w="356"/>
        <w:gridCol w:w="356"/>
        <w:gridCol w:w="3318"/>
      </w:tblGrid>
      <w:tr w:rsidR="00FD5A4E" w:rsidRPr="00124093" w14:paraId="6D75B08D" w14:textId="77777777" w:rsidTr="00D57DF2">
        <w:tc>
          <w:tcPr>
            <w:tcW w:w="0" w:type="auto"/>
          </w:tcPr>
          <w:p w14:paraId="0BE87FB0" w14:textId="6A39F075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почти не испытываю тревогу</w:t>
            </w:r>
          </w:p>
        </w:tc>
        <w:tc>
          <w:tcPr>
            <w:tcW w:w="0" w:type="auto"/>
          </w:tcPr>
          <w:p w14:paraId="71772900" w14:textId="77777777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36CC955" w14:textId="77777777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F747DBE" w14:textId="77777777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308E73F" w14:textId="77777777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79C3439" w14:textId="77777777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E8C74D4" w14:textId="77777777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2D6AC840" w14:textId="77777777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749113EB" w14:textId="77777777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7CB601F3" w14:textId="3A5B0FDF" w:rsidR="00FD5A4E" w:rsidRPr="00124093" w:rsidRDefault="00FD5A4E" w:rsidP="00D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93"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очень высокий уровень тревоги</w:t>
            </w:r>
          </w:p>
        </w:tc>
      </w:tr>
    </w:tbl>
    <w:p w14:paraId="2DAF1094" w14:textId="14D42630" w:rsidR="00FD5A4E" w:rsidRDefault="00FD5A4E" w:rsidP="005358B2">
      <w:pPr>
        <w:rPr>
          <w:rFonts w:ascii="Times New Roman" w:hAnsi="Times New Roman" w:cs="Times New Roman"/>
          <w:sz w:val="28"/>
          <w:szCs w:val="28"/>
        </w:rPr>
      </w:pPr>
    </w:p>
    <w:p w14:paraId="29C9C0C7" w14:textId="77777777" w:rsidR="00FD5A4E" w:rsidRPr="005358B2" w:rsidRDefault="00FD5A4E" w:rsidP="005358B2">
      <w:pPr>
        <w:rPr>
          <w:rFonts w:ascii="Times New Roman" w:hAnsi="Times New Roman" w:cs="Times New Roman"/>
          <w:sz w:val="28"/>
          <w:szCs w:val="28"/>
        </w:rPr>
      </w:pPr>
    </w:p>
    <w:p w14:paraId="02D73DF5" w14:textId="6A258239" w:rsidR="005358B2" w:rsidRPr="000F74D2" w:rsidRDefault="005358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74D2">
        <w:rPr>
          <w:rFonts w:ascii="Times New Roman" w:hAnsi="Times New Roman" w:cs="Times New Roman"/>
          <w:i/>
          <w:iCs/>
          <w:sz w:val="28"/>
          <w:szCs w:val="28"/>
        </w:rPr>
        <w:t xml:space="preserve">В завершении еще несколько вопросов о сообществе и его </w:t>
      </w:r>
      <w:r w:rsidR="000F74D2" w:rsidRPr="000F74D2">
        <w:rPr>
          <w:rFonts w:ascii="Times New Roman" w:hAnsi="Times New Roman" w:cs="Times New Roman"/>
          <w:i/>
          <w:iCs/>
          <w:sz w:val="28"/>
          <w:szCs w:val="28"/>
        </w:rPr>
        <w:t>будущем.</w:t>
      </w:r>
    </w:p>
    <w:p w14:paraId="3C01AC1C" w14:textId="27347B20" w:rsidR="000F74D2" w:rsidRDefault="000F74D2">
      <w:pPr>
        <w:rPr>
          <w:rFonts w:ascii="Times New Roman" w:hAnsi="Times New Roman" w:cs="Times New Roman"/>
          <w:sz w:val="28"/>
          <w:szCs w:val="28"/>
        </w:rPr>
      </w:pPr>
    </w:p>
    <w:p w14:paraId="23644302" w14:textId="05F9113D" w:rsidR="000F74D2" w:rsidRPr="000F74D2" w:rsidRDefault="000F74D2" w:rsidP="00FD5A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F74D2">
        <w:rPr>
          <w:rFonts w:ascii="Times New Roman" w:hAnsi="Times New Roman" w:cs="Times New Roman"/>
          <w:b/>
          <w:bCs/>
          <w:sz w:val="28"/>
          <w:szCs w:val="28"/>
        </w:rPr>
        <w:t xml:space="preserve"> Как Вам кажется, в родительском сообществе есть Ваши единомышленники, люди с близкими Вам ценностями, или таких людей в сообществе нет? </w:t>
      </w:r>
      <w:r w:rsidRPr="000F74D2">
        <w:rPr>
          <w:rFonts w:ascii="Times New Roman" w:hAnsi="Times New Roman" w:cs="Times New Roman"/>
          <w:i/>
          <w:iCs/>
          <w:sz w:val="28"/>
          <w:szCs w:val="28"/>
        </w:rPr>
        <w:t>(Один ответ).</w:t>
      </w:r>
    </w:p>
    <w:p w14:paraId="5CB312A3" w14:textId="22546420" w:rsidR="000F74D2" w:rsidRDefault="000F74D2" w:rsidP="000F74D2">
      <w:pPr>
        <w:rPr>
          <w:rFonts w:ascii="Times New Roman" w:hAnsi="Times New Roman" w:cs="Times New Roman"/>
          <w:sz w:val="28"/>
          <w:szCs w:val="28"/>
        </w:rPr>
      </w:pPr>
    </w:p>
    <w:p w14:paraId="1A91E2C3" w14:textId="3B011C53" w:rsidR="000F74D2" w:rsidRDefault="000F74D2" w:rsidP="000F7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сообществе есть мои единомышленники, люди с близкими мне ценностями</w:t>
      </w:r>
    </w:p>
    <w:p w14:paraId="34A86189" w14:textId="1817BC38" w:rsidR="000F74D2" w:rsidRDefault="000F74D2" w:rsidP="000F7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сообществе нет моих единомышленников, людей с близкими мне ценностями</w:t>
      </w:r>
    </w:p>
    <w:p w14:paraId="619C816A" w14:textId="4322BA57" w:rsidR="000F74D2" w:rsidRDefault="000F74D2" w:rsidP="000F74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6326F9D8" w14:textId="694BCF79" w:rsidR="009E61BD" w:rsidRPr="00124093" w:rsidRDefault="009E61BD">
      <w:pPr>
        <w:rPr>
          <w:rFonts w:ascii="Times New Roman" w:hAnsi="Times New Roman" w:cs="Times New Roman"/>
          <w:sz w:val="28"/>
          <w:szCs w:val="28"/>
        </w:rPr>
      </w:pPr>
    </w:p>
    <w:p w14:paraId="1C634667" w14:textId="1C6AE977" w:rsidR="009E61BD" w:rsidRPr="000F74D2" w:rsidRDefault="009E61BD" w:rsidP="00FD5A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F74D2">
        <w:rPr>
          <w:rFonts w:ascii="Times New Roman" w:hAnsi="Times New Roman" w:cs="Times New Roman"/>
          <w:b/>
          <w:bCs/>
          <w:sz w:val="28"/>
          <w:szCs w:val="28"/>
        </w:rPr>
        <w:t xml:space="preserve">Можете ли вы сказать, что в сообществе </w:t>
      </w:r>
      <w:r w:rsidR="000F74D2" w:rsidRPr="000F74D2">
        <w:rPr>
          <w:rFonts w:ascii="Times New Roman" w:hAnsi="Times New Roman" w:cs="Times New Roman"/>
          <w:b/>
          <w:bCs/>
          <w:sz w:val="28"/>
          <w:szCs w:val="28"/>
        </w:rPr>
        <w:t xml:space="preserve">чего-то не хватает, </w:t>
      </w:r>
      <w:r w:rsidRPr="000F74D2">
        <w:rPr>
          <w:rFonts w:ascii="Times New Roman" w:hAnsi="Times New Roman" w:cs="Times New Roman"/>
          <w:b/>
          <w:bCs/>
          <w:sz w:val="28"/>
          <w:szCs w:val="28"/>
        </w:rPr>
        <w:t>нужно что-то улучшить</w:t>
      </w:r>
      <w:r w:rsidR="000F74D2" w:rsidRPr="000F74D2">
        <w:rPr>
          <w:rFonts w:ascii="Times New Roman" w:hAnsi="Times New Roman" w:cs="Times New Roman"/>
          <w:b/>
          <w:bCs/>
          <w:sz w:val="28"/>
          <w:szCs w:val="28"/>
        </w:rPr>
        <w:t>? Е</w:t>
      </w:r>
      <w:r w:rsidRPr="000F74D2">
        <w:rPr>
          <w:rFonts w:ascii="Times New Roman" w:hAnsi="Times New Roman" w:cs="Times New Roman"/>
          <w:b/>
          <w:bCs/>
          <w:sz w:val="28"/>
          <w:szCs w:val="28"/>
        </w:rPr>
        <w:t xml:space="preserve">сли да, что именно? </w:t>
      </w:r>
      <w:r w:rsidRPr="000F74D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F74D2" w:rsidRPr="000F74D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0F74D2">
        <w:rPr>
          <w:rFonts w:ascii="Times New Roman" w:hAnsi="Times New Roman" w:cs="Times New Roman"/>
          <w:i/>
          <w:iCs/>
          <w:sz w:val="28"/>
          <w:szCs w:val="28"/>
        </w:rPr>
        <w:t>ткрытый вопрос</w:t>
      </w:r>
      <w:r w:rsidR="000F74D2" w:rsidRPr="000F74D2">
        <w:rPr>
          <w:rFonts w:ascii="Times New Roman" w:hAnsi="Times New Roman" w:cs="Times New Roman"/>
          <w:i/>
          <w:iCs/>
          <w:sz w:val="28"/>
          <w:szCs w:val="28"/>
        </w:rPr>
        <w:t>, впишите Ваши идеи и пожелания в форму ниже</w:t>
      </w:r>
      <w:r w:rsidRPr="000F74D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F74D2" w:rsidRPr="000F74D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C8B2DB5" w14:textId="7A42A409" w:rsidR="000F74D2" w:rsidRPr="000F74D2" w:rsidRDefault="000F74D2" w:rsidP="000F74D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124093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61DC0BFE" w14:textId="699BF377" w:rsidR="000F74D2" w:rsidRDefault="000F74D2" w:rsidP="000F74D2">
      <w:pPr>
        <w:rPr>
          <w:rFonts w:ascii="Times New Roman" w:hAnsi="Times New Roman" w:cs="Times New Roman"/>
          <w:sz w:val="28"/>
          <w:szCs w:val="28"/>
        </w:rPr>
      </w:pPr>
    </w:p>
    <w:p w14:paraId="1ED8025C" w14:textId="711FD958" w:rsidR="000F74D2" w:rsidRPr="00654693" w:rsidRDefault="000F74D2" w:rsidP="00FD5A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54693">
        <w:rPr>
          <w:rFonts w:ascii="Times New Roman" w:hAnsi="Times New Roman" w:cs="Times New Roman"/>
          <w:b/>
          <w:bCs/>
          <w:sz w:val="28"/>
          <w:szCs w:val="28"/>
        </w:rPr>
        <w:t xml:space="preserve">Планируете ли Вы в дальнейшем принимать участие в мероприятиях сообщества? </w:t>
      </w:r>
      <w:r w:rsidRPr="00654693">
        <w:rPr>
          <w:rFonts w:ascii="Times New Roman" w:hAnsi="Times New Roman" w:cs="Times New Roman"/>
          <w:i/>
          <w:iCs/>
          <w:sz w:val="28"/>
          <w:szCs w:val="28"/>
        </w:rPr>
        <w:t>(Один ответ).</w:t>
      </w:r>
    </w:p>
    <w:p w14:paraId="0369BC7F" w14:textId="77777777" w:rsidR="000F74D2" w:rsidRPr="000F74D2" w:rsidRDefault="000F74D2" w:rsidP="000F74D2">
      <w:pPr>
        <w:rPr>
          <w:rFonts w:ascii="Times New Roman" w:hAnsi="Times New Roman" w:cs="Times New Roman"/>
          <w:sz w:val="28"/>
          <w:szCs w:val="28"/>
        </w:rPr>
      </w:pPr>
    </w:p>
    <w:p w14:paraId="4FD7F538" w14:textId="16CB89BC" w:rsidR="000F74D2" w:rsidRDefault="000F74D2" w:rsidP="000F74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планирую</w:t>
      </w:r>
    </w:p>
    <w:p w14:paraId="2AE7481A" w14:textId="73E25D31" w:rsidR="000F74D2" w:rsidRDefault="000F74D2" w:rsidP="000F74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планирую</w:t>
      </w:r>
    </w:p>
    <w:p w14:paraId="418D5C36" w14:textId="724DF52B" w:rsidR="008E70DC" w:rsidRPr="00654693" w:rsidRDefault="000F74D2" w:rsidP="006546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76752C15" w14:textId="3437079C" w:rsidR="00EB3F83" w:rsidRDefault="00EB3F83" w:rsidP="007005EA">
      <w:pPr>
        <w:rPr>
          <w:rFonts w:ascii="Times New Roman" w:hAnsi="Times New Roman" w:cs="Times New Roman"/>
          <w:sz w:val="28"/>
          <w:szCs w:val="28"/>
        </w:rPr>
      </w:pPr>
    </w:p>
    <w:p w14:paraId="687E632D" w14:textId="6C38790D" w:rsidR="00C84141" w:rsidRPr="00124093" w:rsidRDefault="00654693" w:rsidP="002B1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 за участие в опросе!</w:t>
      </w:r>
    </w:p>
    <w:sectPr w:rsidR="00C84141" w:rsidRPr="0012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97F"/>
    <w:multiLevelType w:val="hybridMultilevel"/>
    <w:tmpl w:val="18363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497"/>
    <w:multiLevelType w:val="hybridMultilevel"/>
    <w:tmpl w:val="0CC66E1E"/>
    <w:lvl w:ilvl="0" w:tplc="CF8A7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149E0"/>
    <w:multiLevelType w:val="hybridMultilevel"/>
    <w:tmpl w:val="CE645140"/>
    <w:lvl w:ilvl="0" w:tplc="44D04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26A53"/>
    <w:multiLevelType w:val="hybridMultilevel"/>
    <w:tmpl w:val="8D3A79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09A8"/>
    <w:multiLevelType w:val="hybridMultilevel"/>
    <w:tmpl w:val="236684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636FD"/>
    <w:multiLevelType w:val="hybridMultilevel"/>
    <w:tmpl w:val="CE288A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73BCF"/>
    <w:multiLevelType w:val="hybridMultilevel"/>
    <w:tmpl w:val="7F7E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B4A25"/>
    <w:multiLevelType w:val="hybridMultilevel"/>
    <w:tmpl w:val="F614EEFE"/>
    <w:lvl w:ilvl="0" w:tplc="2C04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16A9D"/>
    <w:multiLevelType w:val="hybridMultilevel"/>
    <w:tmpl w:val="57F2694A"/>
    <w:lvl w:ilvl="0" w:tplc="02943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61584"/>
    <w:multiLevelType w:val="hybridMultilevel"/>
    <w:tmpl w:val="8C96B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82819"/>
    <w:multiLevelType w:val="hybridMultilevel"/>
    <w:tmpl w:val="E3D051A6"/>
    <w:lvl w:ilvl="0" w:tplc="12AE1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3476F"/>
    <w:multiLevelType w:val="hybridMultilevel"/>
    <w:tmpl w:val="C8F630D0"/>
    <w:lvl w:ilvl="0" w:tplc="CF8A7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07449"/>
    <w:multiLevelType w:val="hybridMultilevel"/>
    <w:tmpl w:val="E3D051A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503457">
    <w:abstractNumId w:val="7"/>
  </w:num>
  <w:num w:numId="2" w16cid:durableId="91972507">
    <w:abstractNumId w:val="2"/>
  </w:num>
  <w:num w:numId="3" w16cid:durableId="1784037490">
    <w:abstractNumId w:val="8"/>
  </w:num>
  <w:num w:numId="4" w16cid:durableId="253053944">
    <w:abstractNumId w:val="0"/>
  </w:num>
  <w:num w:numId="5" w16cid:durableId="140736284">
    <w:abstractNumId w:val="10"/>
  </w:num>
  <w:num w:numId="6" w16cid:durableId="1965651898">
    <w:abstractNumId w:val="12"/>
  </w:num>
  <w:num w:numId="7" w16cid:durableId="1984382798">
    <w:abstractNumId w:val="3"/>
  </w:num>
  <w:num w:numId="8" w16cid:durableId="1076977193">
    <w:abstractNumId w:val="4"/>
  </w:num>
  <w:num w:numId="9" w16cid:durableId="913124643">
    <w:abstractNumId w:val="9"/>
  </w:num>
  <w:num w:numId="10" w16cid:durableId="1186332852">
    <w:abstractNumId w:val="5"/>
  </w:num>
  <w:num w:numId="11" w16cid:durableId="570429819">
    <w:abstractNumId w:val="6"/>
  </w:num>
  <w:num w:numId="12" w16cid:durableId="365912669">
    <w:abstractNumId w:val="11"/>
  </w:num>
  <w:num w:numId="13" w16cid:durableId="2029326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58"/>
    <w:rsid w:val="000F74D2"/>
    <w:rsid w:val="00124093"/>
    <w:rsid w:val="00125EDD"/>
    <w:rsid w:val="0012657C"/>
    <w:rsid w:val="001A4A8A"/>
    <w:rsid w:val="002B1058"/>
    <w:rsid w:val="002C0833"/>
    <w:rsid w:val="00371549"/>
    <w:rsid w:val="00427F96"/>
    <w:rsid w:val="005358B2"/>
    <w:rsid w:val="00565711"/>
    <w:rsid w:val="005B384E"/>
    <w:rsid w:val="00654693"/>
    <w:rsid w:val="007005EA"/>
    <w:rsid w:val="008E70DC"/>
    <w:rsid w:val="00986713"/>
    <w:rsid w:val="009E61BD"/>
    <w:rsid w:val="009E7240"/>
    <w:rsid w:val="00A56BB7"/>
    <w:rsid w:val="00B2133C"/>
    <w:rsid w:val="00BB1864"/>
    <w:rsid w:val="00BF08A8"/>
    <w:rsid w:val="00C00D97"/>
    <w:rsid w:val="00C84141"/>
    <w:rsid w:val="00E95DA4"/>
    <w:rsid w:val="00EA5025"/>
    <w:rsid w:val="00EB3F83"/>
    <w:rsid w:val="00F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9669"/>
  <w15:chartTrackingRefBased/>
  <w15:docId w15:val="{4868F7B6-7FD1-9D44-9061-EC39FD37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141"/>
    <w:pPr>
      <w:ind w:left="720"/>
      <w:contextualSpacing/>
    </w:pPr>
  </w:style>
  <w:style w:type="table" w:styleId="a4">
    <w:name w:val="Table Grid"/>
    <w:basedOn w:val="a1"/>
    <w:uiPriority w:val="39"/>
    <w:rsid w:val="00BB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124093"/>
  </w:style>
  <w:style w:type="character" w:styleId="a6">
    <w:name w:val="annotation reference"/>
    <w:basedOn w:val="a0"/>
    <w:uiPriority w:val="99"/>
    <w:semiHidden/>
    <w:unhideWhenUsed/>
    <w:rsid w:val="001240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2409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240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240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2409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25E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5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Богомолова</dc:creator>
  <cp:keywords/>
  <dc:description/>
  <cp:lastModifiedBy>Анастасия Батяева</cp:lastModifiedBy>
  <cp:revision>8</cp:revision>
  <dcterms:created xsi:type="dcterms:W3CDTF">2022-07-13T09:44:00Z</dcterms:created>
  <dcterms:modified xsi:type="dcterms:W3CDTF">2022-11-22T12:16:00Z</dcterms:modified>
</cp:coreProperties>
</file>