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F8E3" w14:textId="60836DF8" w:rsidR="00AA0EB1" w:rsidRDefault="00AA0EB1" w:rsidP="00AA0EB1">
      <w:pPr>
        <w:spacing w:after="120" w:line="240" w:lineRule="auto"/>
        <w:rPr>
          <w:rFonts w:ascii="Cambria" w:hAnsi="Cambria" w:cstheme="minorHAnsi"/>
          <w:b/>
          <w:caps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1EBE6D" wp14:editId="0FDE6C6A">
                <wp:simplePos x="0" y="0"/>
                <wp:positionH relativeFrom="page">
                  <wp:align>right</wp:align>
                </wp:positionH>
                <wp:positionV relativeFrom="paragraph">
                  <wp:posOffset>-32440</wp:posOffset>
                </wp:positionV>
                <wp:extent cx="10701655" cy="832485"/>
                <wp:effectExtent l="0" t="0" r="4445" b="5715"/>
                <wp:wrapNone/>
                <wp:docPr id="619888071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2094573533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74879E" w14:textId="77777777" w:rsidR="00AA0EB1" w:rsidRDefault="00AA0EB1" w:rsidP="00AA0EB1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ВЫБРАТЬ ФОРМАТ СБОРА ИСТОРИЙ?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471612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586993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EBE6D" id="Группа 44" o:spid="_x0000_s1026" style="position:absolute;margin-left:791.45pt;margin-top:-2.55pt;width:842.65pt;height:65.55pt;z-index:251659264;mso-position-horizontal:righ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" fillcolor="#0f5f9e" stroked="f" strokeweight="1pt">
                  <v:textbox>
                    <w:txbxContent>
                      <w:p w14:paraId="1B74879E" w14:textId="77777777" w:rsidR="00AA0EB1" w:rsidRDefault="00AA0EB1" w:rsidP="00AA0EB1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КАК ВЫБРАТЬ ФОРМАТ СБОРА ИСТОРИЙ?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ACEDBC7" w14:textId="77777777" w:rsidR="00AA0EB1" w:rsidRDefault="00AA0EB1" w:rsidP="00AA0EB1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4CD24DCA" w14:textId="77777777" w:rsidR="00AA0EB1" w:rsidRDefault="00AA0EB1" w:rsidP="00AA0EB1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3AFF18D2" w14:textId="77777777" w:rsidR="00AA0EB1" w:rsidRDefault="00AA0EB1" w:rsidP="00AA0EB1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67681358" w14:textId="77777777" w:rsidR="00AA0EB1" w:rsidRDefault="00AA0EB1" w:rsidP="00AA0EB1">
      <w:pPr>
        <w:spacing w:after="40" w:line="240" w:lineRule="auto"/>
        <w:rPr>
          <w:rFonts w:ascii="Cambria" w:hAnsi="Cambria"/>
          <w:b/>
          <w:bCs/>
          <w:sz w:val="24"/>
          <w:szCs w:val="24"/>
        </w:rPr>
      </w:pPr>
      <w:r w:rsidRPr="0032752D">
        <w:rPr>
          <w:rFonts w:ascii="Cambria" w:hAnsi="Cambria"/>
          <w:b/>
          <w:bCs/>
          <w:sz w:val="24"/>
          <w:szCs w:val="24"/>
        </w:rPr>
        <w:t>Какие методы сбора историй вы выбрали и почему?</w:t>
      </w:r>
    </w:p>
    <w:p w14:paraId="1EBAF5C1" w14:textId="77777777" w:rsidR="00AA0EB1" w:rsidRDefault="00AA0EB1" w:rsidP="00AA0EB1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О</w:t>
      </w:r>
      <w:r w:rsidRPr="0032752D">
        <w:rPr>
          <w:rFonts w:ascii="Cambria" w:hAnsi="Cambria"/>
          <w:b/>
          <w:bCs/>
          <w:sz w:val="24"/>
          <w:szCs w:val="24"/>
        </w:rPr>
        <w:t xml:space="preserve">тметьте все подходящие </w:t>
      </w:r>
      <w:r>
        <w:rPr>
          <w:rFonts w:ascii="Cambria" w:hAnsi="Cambria"/>
          <w:b/>
          <w:bCs/>
          <w:sz w:val="24"/>
          <w:szCs w:val="24"/>
        </w:rPr>
        <w:t xml:space="preserve">варианты </w:t>
      </w:r>
      <w:r w:rsidRPr="0032752D">
        <w:rPr>
          <w:rFonts w:ascii="Cambria" w:hAnsi="Cambria"/>
          <w:b/>
          <w:bCs/>
          <w:sz w:val="24"/>
          <w:szCs w:val="24"/>
        </w:rPr>
        <w:t>и напишите краткое обоснование</w:t>
      </w:r>
    </w:p>
    <w:tbl>
      <w:tblPr>
        <w:tblStyle w:val="af9"/>
        <w:tblW w:w="14879" w:type="dxa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AA0EB1" w14:paraId="0DB7FD23" w14:textId="77777777" w:rsidTr="00AA3871">
        <w:tc>
          <w:tcPr>
            <w:tcW w:w="7366" w:type="dxa"/>
          </w:tcPr>
          <w:p w14:paraId="0572BE57" w14:textId="77777777" w:rsidR="00AA0EB1" w:rsidRPr="000E1080" w:rsidRDefault="00AA0EB1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132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>Метод самого значимого изменения</w:t>
            </w:r>
          </w:p>
          <w:p w14:paraId="1DFCBF30" w14:textId="77777777" w:rsidR="00AA0EB1" w:rsidRDefault="00AA0EB1" w:rsidP="00AA3871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6392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>С помощью визуальных опор (календари, визуальные доски и т.д.)</w:t>
            </w:r>
          </w:p>
          <w:p w14:paraId="043F5508" w14:textId="77777777" w:rsidR="00AA0EB1" w:rsidRPr="000E1080" w:rsidRDefault="00AA0EB1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9094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 xml:space="preserve">Традиционный устный </w:t>
            </w:r>
            <w:proofErr w:type="spellStart"/>
            <w:r w:rsidRPr="0032752D">
              <w:rPr>
                <w:rFonts w:ascii="Cambria" w:hAnsi="Cambria"/>
              </w:rPr>
              <w:t>сторителлинг</w:t>
            </w:r>
            <w:proofErr w:type="spellEnd"/>
          </w:p>
          <w:p w14:paraId="0CADB70D" w14:textId="77777777" w:rsidR="00AA0EB1" w:rsidRDefault="00AA0EB1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351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 xml:space="preserve">Письменный </w:t>
            </w:r>
            <w:proofErr w:type="spellStart"/>
            <w:r w:rsidRPr="0032752D">
              <w:rPr>
                <w:rFonts w:ascii="Cambria" w:hAnsi="Cambria"/>
              </w:rPr>
              <w:t>сторителлинг</w:t>
            </w:r>
            <w:proofErr w:type="spellEnd"/>
            <w:r w:rsidRPr="0032752D">
              <w:rPr>
                <w:rFonts w:ascii="Cambria" w:hAnsi="Cambria"/>
              </w:rPr>
              <w:t xml:space="preserve"> (дневники)</w:t>
            </w:r>
          </w:p>
        </w:tc>
        <w:tc>
          <w:tcPr>
            <w:tcW w:w="7513" w:type="dxa"/>
          </w:tcPr>
          <w:p w14:paraId="7F542877" w14:textId="77777777" w:rsidR="00AA0EB1" w:rsidRPr="000E1080" w:rsidRDefault="00AA0EB1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79024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Фотоголос</w:t>
            </w:r>
            <w:proofErr w:type="spellEnd"/>
          </w:p>
          <w:p w14:paraId="5AA146A7" w14:textId="77777777" w:rsidR="00AA0EB1" w:rsidRDefault="00AA0EB1" w:rsidP="00AA3871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8221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Видеоистории</w:t>
            </w:r>
            <w:proofErr w:type="spellEnd"/>
          </w:p>
          <w:p w14:paraId="78206462" w14:textId="77777777" w:rsidR="00AA0EB1" w:rsidRPr="00976B76" w:rsidRDefault="00AA0EB1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068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76B76">
              <w:rPr>
                <w:rFonts w:ascii="Cambria" w:hAnsi="Cambria"/>
              </w:rPr>
              <w:t>Через театральные постановки</w:t>
            </w:r>
          </w:p>
        </w:tc>
      </w:tr>
    </w:tbl>
    <w:p w14:paraId="6676F32A" w14:textId="77777777" w:rsidR="00AA0EB1" w:rsidRPr="0032752D" w:rsidRDefault="00AA0EB1" w:rsidP="00AA0EB1">
      <w:pPr>
        <w:spacing w:after="120" w:line="240" w:lineRule="auto"/>
        <w:rPr>
          <w:rFonts w:ascii="Cambria" w:hAnsi="Cambria"/>
        </w:rPr>
      </w:pPr>
    </w:p>
    <w:p w14:paraId="7C5B8F16" w14:textId="77777777" w:rsidR="00AA0EB1" w:rsidRPr="00976B76" w:rsidRDefault="00AA0EB1" w:rsidP="00AA0EB1">
      <w:pPr>
        <w:spacing w:after="40" w:line="240" w:lineRule="auto"/>
        <w:rPr>
          <w:rFonts w:ascii="Cambria" w:hAnsi="Cambria"/>
          <w:b/>
          <w:bCs/>
          <w:sz w:val="24"/>
          <w:szCs w:val="24"/>
        </w:rPr>
      </w:pPr>
      <w:r w:rsidRPr="00976B76">
        <w:rPr>
          <w:rFonts w:ascii="Cambria" w:hAnsi="Cambria"/>
          <w:b/>
          <w:bCs/>
          <w:sz w:val="24"/>
          <w:szCs w:val="24"/>
        </w:rPr>
        <w:t xml:space="preserve">Почему </w:t>
      </w:r>
      <w:r>
        <w:rPr>
          <w:rFonts w:ascii="Cambria" w:hAnsi="Cambria"/>
          <w:b/>
          <w:bCs/>
          <w:sz w:val="24"/>
          <w:szCs w:val="24"/>
        </w:rPr>
        <w:t xml:space="preserve">вы </w:t>
      </w:r>
      <w:r w:rsidRPr="00976B76">
        <w:rPr>
          <w:rFonts w:ascii="Cambria" w:hAnsi="Cambria"/>
          <w:b/>
          <w:bCs/>
          <w:sz w:val="24"/>
          <w:szCs w:val="24"/>
        </w:rPr>
        <w:t>выбрали этот метод?</w:t>
      </w:r>
    </w:p>
    <w:p w14:paraId="5F8D305B" w14:textId="77777777" w:rsidR="00AA0EB1" w:rsidRPr="00976B76" w:rsidRDefault="00AA0EB1" w:rsidP="00AA0EB1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t xml:space="preserve">Напишите </w:t>
      </w:r>
    </w:p>
    <w:p w14:paraId="46850C84" w14:textId="77777777" w:rsidR="00AA0EB1" w:rsidRPr="00976B76" w:rsidRDefault="00AA0EB1" w:rsidP="00AA0EB1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93E0EA6" w14:textId="77777777" w:rsidR="00AA0EB1" w:rsidRPr="00976B76" w:rsidRDefault="00AA0EB1" w:rsidP="00AA0EB1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5CC4E951" w14:textId="77777777" w:rsidR="00AA0EB1" w:rsidRPr="00976B76" w:rsidRDefault="00AA0EB1" w:rsidP="00AA0EB1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D25E2E1" w14:textId="77777777" w:rsidR="00BF5255" w:rsidRDefault="00BF5255" w:rsidP="00AA0EB1"/>
    <w:p w14:paraId="7572BB4A" w14:textId="77777777" w:rsidR="00AA0EB1" w:rsidRPr="00AA0EB1" w:rsidRDefault="00AA0EB1" w:rsidP="00AA0EB1"/>
    <w:p w14:paraId="746182B4" w14:textId="77777777" w:rsidR="00AA0EB1" w:rsidRPr="00AA0EB1" w:rsidRDefault="00AA0EB1" w:rsidP="00AA0EB1"/>
    <w:p w14:paraId="3F81EA12" w14:textId="77777777" w:rsidR="00AA0EB1" w:rsidRPr="00AA0EB1" w:rsidRDefault="00AA0EB1" w:rsidP="00AA0EB1"/>
    <w:p w14:paraId="1CCFFF74" w14:textId="77777777" w:rsidR="00AA0EB1" w:rsidRPr="00AA0EB1" w:rsidRDefault="00AA0EB1" w:rsidP="00AA0EB1"/>
    <w:p w14:paraId="5E90F6BD" w14:textId="77777777" w:rsidR="00AA0EB1" w:rsidRPr="00AA0EB1" w:rsidRDefault="00AA0EB1" w:rsidP="00AA0EB1"/>
    <w:p w14:paraId="65CF9960" w14:textId="77777777" w:rsidR="00AA0EB1" w:rsidRPr="00AA0EB1" w:rsidRDefault="00AA0EB1" w:rsidP="00AA0EB1"/>
    <w:p w14:paraId="5DDCFDA1" w14:textId="77777777" w:rsidR="00AA0EB1" w:rsidRPr="00AA0EB1" w:rsidRDefault="00AA0EB1" w:rsidP="00AA0EB1"/>
    <w:p w14:paraId="11F2938D" w14:textId="77777777" w:rsidR="00AA0EB1" w:rsidRPr="00AA0EB1" w:rsidRDefault="00AA0EB1" w:rsidP="00AA0EB1">
      <w:pPr>
        <w:jc w:val="right"/>
      </w:pPr>
    </w:p>
    <w:sectPr w:rsidR="00AA0EB1" w:rsidRPr="00AA0EB1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05B2" w14:textId="77777777" w:rsidR="00FE3AEC" w:rsidRDefault="00FE3AEC" w:rsidP="007A7DC2">
      <w:pPr>
        <w:spacing w:after="0" w:line="240" w:lineRule="auto"/>
      </w:pPr>
      <w:r>
        <w:separator/>
      </w:r>
    </w:p>
  </w:endnote>
  <w:endnote w:type="continuationSeparator" w:id="0">
    <w:p w14:paraId="1341B82C" w14:textId="77777777" w:rsidR="00FE3AEC" w:rsidRDefault="00FE3AEC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716FBF74" w:rsidR="00CB75E0" w:rsidRPr="00B7651F" w:rsidRDefault="00AA0EB1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716FBF74" w:rsidR="00CB75E0" w:rsidRPr="00B7651F" w:rsidRDefault="00AA0EB1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5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C665" w14:textId="77777777" w:rsidR="00FE3AEC" w:rsidRDefault="00FE3AEC" w:rsidP="007A7DC2">
      <w:pPr>
        <w:spacing w:after="0" w:line="240" w:lineRule="auto"/>
      </w:pPr>
      <w:r>
        <w:separator/>
      </w:r>
    </w:p>
  </w:footnote>
  <w:footnote w:type="continuationSeparator" w:id="0">
    <w:p w14:paraId="085EA606" w14:textId="77777777" w:rsidR="00FE3AEC" w:rsidRDefault="00FE3AEC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53BD5"/>
    <w:rsid w:val="00F60A05"/>
    <w:rsid w:val="00F61286"/>
    <w:rsid w:val="00FB7131"/>
    <w:rsid w:val="00FE2B4B"/>
    <w:rsid w:val="00FE3AEC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2024-06-24T20:33:00Z</cp:lastPrinted>
  <dcterms:created xsi:type="dcterms:W3CDTF">2024-06-24T20:34:00Z</dcterms:created>
  <dcterms:modified xsi:type="dcterms:W3CDTF">2024-06-24T20:34:00Z</dcterms:modified>
</cp:coreProperties>
</file>