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1042" w14:textId="270241F7" w:rsidR="009579E4" w:rsidRDefault="009579E4" w:rsidP="009579E4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A9764D" wp14:editId="2FC696D1">
                <wp:simplePos x="0" y="0"/>
                <wp:positionH relativeFrom="page">
                  <wp:align>left</wp:align>
                </wp:positionH>
                <wp:positionV relativeFrom="paragraph">
                  <wp:posOffset>-635</wp:posOffset>
                </wp:positionV>
                <wp:extent cx="10701655" cy="832485"/>
                <wp:effectExtent l="0" t="0" r="4445" b="5715"/>
                <wp:wrapNone/>
                <wp:docPr id="1623496175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468658497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65372B" w14:textId="77777777" w:rsidR="009579E4" w:rsidRPr="00624A43" w:rsidRDefault="009579E4" w:rsidP="009579E4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подготовить команду к сбору историй и провести интервью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895717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586709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9764D" id="Группа 44" o:spid="_x0000_s1026" style="position:absolute;margin-left:0;margin-top:-.05pt;width:842.65pt;height:65.55pt;z-index:25165926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" fillcolor="#0f5f9e" stroked="f" strokeweight="1pt">
                  <v:textbox>
                    <w:txbxContent>
                      <w:p w14:paraId="5565372B" w14:textId="77777777" w:rsidR="009579E4" w:rsidRPr="00624A43" w:rsidRDefault="009579E4" w:rsidP="009579E4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24A43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Как подготовить команду к сбору историй и провести интервью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75AE662D" w14:textId="77777777" w:rsidR="009579E4" w:rsidRDefault="009579E4" w:rsidP="009579E4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3E92C103" w14:textId="77777777" w:rsidR="009579E4" w:rsidRDefault="009579E4" w:rsidP="009579E4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1F0362E3" w14:textId="77777777" w:rsidR="009579E4" w:rsidRDefault="009579E4" w:rsidP="009579E4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5FF56D4A" w14:textId="77777777" w:rsidR="009579E4" w:rsidRPr="00624A43" w:rsidRDefault="009579E4" w:rsidP="009579E4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 w:rsidRPr="00624A43">
        <w:rPr>
          <w:rFonts w:ascii="Cambria" w:hAnsi="Cambria"/>
          <w:b/>
          <w:bCs/>
          <w:sz w:val="24"/>
          <w:szCs w:val="24"/>
        </w:rPr>
        <w:t>Опишите процесс записи историй</w:t>
      </w:r>
    </w:p>
    <w:tbl>
      <w:tblPr>
        <w:tblStyle w:val="af9"/>
        <w:tblW w:w="14737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639"/>
      </w:tblGrid>
      <w:tr w:rsidR="009579E4" w14:paraId="676D7751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656E8D04" w14:textId="77777777" w:rsidR="009579E4" w:rsidRPr="006B22EC" w:rsidRDefault="009579E4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Мы планируем фиксировать истории с помощью основного устройства…</w:t>
            </w:r>
          </w:p>
        </w:tc>
        <w:tc>
          <w:tcPr>
            <w:tcW w:w="9639" w:type="dxa"/>
          </w:tcPr>
          <w:p w14:paraId="5D24CA30" w14:textId="77777777" w:rsidR="009579E4" w:rsidRDefault="009579E4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9579E4" w14:paraId="7826D13B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6D873D22" w14:textId="77777777" w:rsidR="009579E4" w:rsidRPr="006B22EC" w:rsidRDefault="009579E4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Для перестраховки мы будем использовать…</w:t>
            </w:r>
          </w:p>
        </w:tc>
        <w:tc>
          <w:tcPr>
            <w:tcW w:w="9639" w:type="dxa"/>
          </w:tcPr>
          <w:p w14:paraId="784131F7" w14:textId="77777777" w:rsidR="009579E4" w:rsidRDefault="009579E4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9579E4" w14:paraId="66A192D7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0435B20F" w14:textId="77777777" w:rsidR="009579E4" w:rsidRPr="006B22EC" w:rsidRDefault="009579E4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Мы планируем снизить риски утраты конфиденциальности в процессе записи следующим способом…</w:t>
            </w:r>
          </w:p>
        </w:tc>
        <w:tc>
          <w:tcPr>
            <w:tcW w:w="9639" w:type="dxa"/>
          </w:tcPr>
          <w:p w14:paraId="1AFC9309" w14:textId="77777777" w:rsidR="009579E4" w:rsidRDefault="009579E4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9579E4" w14:paraId="2CE4BA7B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5F8B2263" w14:textId="77777777" w:rsidR="009579E4" w:rsidRPr="006B22EC" w:rsidRDefault="009579E4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hAnsi="Cambria"/>
                <w:b/>
                <w:bCs/>
              </w:rPr>
              <w:t>Мы привлечем в качестве интервьюеров…</w:t>
            </w:r>
          </w:p>
        </w:tc>
        <w:tc>
          <w:tcPr>
            <w:tcW w:w="9639" w:type="dxa"/>
          </w:tcPr>
          <w:p w14:paraId="77B31976" w14:textId="77777777" w:rsidR="009579E4" w:rsidRDefault="009579E4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9579E4" w14:paraId="2AC76FE4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5DD2C8D7" w14:textId="77777777" w:rsidR="009579E4" w:rsidRPr="006B22EC" w:rsidRDefault="009579E4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По каким критериям вы выбрали именно этих интервьюеров?</w:t>
            </w:r>
          </w:p>
        </w:tc>
        <w:tc>
          <w:tcPr>
            <w:tcW w:w="9639" w:type="dxa"/>
          </w:tcPr>
          <w:p w14:paraId="7A6FB6DF" w14:textId="77777777" w:rsidR="009579E4" w:rsidRDefault="009579E4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9579E4" w14:paraId="4F1F6708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401C4071" w14:textId="77777777" w:rsidR="009579E4" w:rsidRPr="006B22EC" w:rsidRDefault="009579E4" w:rsidP="00AA3871">
            <w:pPr>
              <w:spacing w:after="120"/>
              <w:rPr>
                <w:rFonts w:ascii="Cambria" w:hAnsi="Cambria"/>
                <w:b/>
                <w:bCs/>
              </w:rPr>
            </w:pPr>
            <w:r w:rsidRPr="006B22EC">
              <w:rPr>
                <w:rFonts w:ascii="Cambria" w:hAnsi="Cambria"/>
                <w:b/>
                <w:bCs/>
              </w:rPr>
              <w:t>Помогать интервьюерам будут…</w:t>
            </w:r>
          </w:p>
        </w:tc>
        <w:tc>
          <w:tcPr>
            <w:tcW w:w="9639" w:type="dxa"/>
          </w:tcPr>
          <w:p w14:paraId="16E0F4E3" w14:textId="77777777" w:rsidR="009579E4" w:rsidRDefault="009579E4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</w:tbl>
    <w:p w14:paraId="02C06B16" w14:textId="77777777" w:rsidR="009579E4" w:rsidRDefault="009579E4" w:rsidP="009579E4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2AD8E1EB" w14:textId="77777777" w:rsidR="009579E4" w:rsidRDefault="009579E4" w:rsidP="009579E4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5D5FAD51" w14:textId="77777777" w:rsidR="009579E4" w:rsidRPr="00976B76" w:rsidRDefault="009579E4" w:rsidP="009579E4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3A88EF11" w14:textId="77777777" w:rsidR="009579E4" w:rsidRPr="00976B76" w:rsidRDefault="009579E4" w:rsidP="009579E4">
      <w:pPr>
        <w:spacing w:after="120" w:line="240" w:lineRule="auto"/>
        <w:rPr>
          <w:rFonts w:ascii="Cambria" w:hAnsi="Cambria" w:cstheme="minorHAnsi"/>
          <w:b/>
          <w:caps/>
          <w:sz w:val="16"/>
          <w:szCs w:val="16"/>
        </w:rPr>
      </w:pPr>
    </w:p>
    <w:sectPr w:rsidR="009579E4" w:rsidRPr="00976B76" w:rsidSect="00AA0EB1">
      <w:footerReference w:type="default" r:id="rId10"/>
      <w:footerReference w:type="first" r:id="rId11"/>
      <w:pgSz w:w="16838" w:h="11906" w:orient="landscape"/>
      <w:pgMar w:top="568" w:right="1134" w:bottom="709" w:left="1134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82E19" w14:textId="77777777" w:rsidR="00E92D53" w:rsidRDefault="00E92D53" w:rsidP="007A7DC2">
      <w:pPr>
        <w:spacing w:after="0" w:line="240" w:lineRule="auto"/>
      </w:pPr>
      <w:r>
        <w:separator/>
      </w:r>
    </w:p>
  </w:endnote>
  <w:endnote w:type="continuationSeparator" w:id="0">
    <w:p w14:paraId="14CA1CBF" w14:textId="77777777" w:rsidR="00E92D53" w:rsidRDefault="00E92D53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76C2E966" w:rsidR="00CB75E0" w:rsidRPr="00B7651F" w:rsidRDefault="009579E4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76C2E966" w:rsidR="00CB75E0" w:rsidRPr="00B7651F" w:rsidRDefault="009579E4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7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66598B2F" w14:textId="35ECD848" w:rsidR="00CB75E0" w:rsidRPr="00B7651F" w:rsidRDefault="00CB75E0" w:rsidP="00AA0EB1">
    <w:pPr>
      <w:pStyle w:val="a7"/>
      <w:ind w:right="1245"/>
      <w:jc w:val="right"/>
      <w:rPr>
        <w:sz w:val="16"/>
        <w:szCs w:val="16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0899A" w14:textId="77777777" w:rsidR="00E92D53" w:rsidRDefault="00E92D53" w:rsidP="007A7DC2">
      <w:pPr>
        <w:spacing w:after="0" w:line="240" w:lineRule="auto"/>
      </w:pPr>
      <w:r>
        <w:separator/>
      </w:r>
    </w:p>
  </w:footnote>
  <w:footnote w:type="continuationSeparator" w:id="0">
    <w:p w14:paraId="71DC7B8A" w14:textId="77777777" w:rsidR="00E92D53" w:rsidRDefault="00E92D53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4177C3"/>
    <w:rsid w:val="0043648E"/>
    <w:rsid w:val="004508D5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120C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579E4"/>
    <w:rsid w:val="009618DE"/>
    <w:rsid w:val="00965453"/>
    <w:rsid w:val="00976B76"/>
    <w:rsid w:val="009A375B"/>
    <w:rsid w:val="009A538A"/>
    <w:rsid w:val="009B1E20"/>
    <w:rsid w:val="009C22B2"/>
    <w:rsid w:val="009D5146"/>
    <w:rsid w:val="009F1F7F"/>
    <w:rsid w:val="00A217C4"/>
    <w:rsid w:val="00A325A5"/>
    <w:rsid w:val="00A563CA"/>
    <w:rsid w:val="00A60E82"/>
    <w:rsid w:val="00AA0EB1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92D53"/>
    <w:rsid w:val="00EA4C11"/>
    <w:rsid w:val="00F04699"/>
    <w:rsid w:val="00F12E42"/>
    <w:rsid w:val="00F40CAC"/>
    <w:rsid w:val="00F53BD5"/>
    <w:rsid w:val="00F60A05"/>
    <w:rsid w:val="00F6128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2</cp:revision>
  <cp:lastPrinted>2024-06-24T20:36:00Z</cp:lastPrinted>
  <dcterms:created xsi:type="dcterms:W3CDTF">2024-06-24T20:37:00Z</dcterms:created>
  <dcterms:modified xsi:type="dcterms:W3CDTF">2024-06-24T20:37:00Z</dcterms:modified>
</cp:coreProperties>
</file>