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58" w:rsidRDefault="00910058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55"/>
        <w:gridCol w:w="4114"/>
        <w:gridCol w:w="4210"/>
      </w:tblGrid>
      <w:tr w:rsidR="00910058" w:rsidRPr="00910058" w:rsidTr="00C90DFA">
        <w:trPr>
          <w:trHeight w:val="547"/>
        </w:trPr>
        <w:tc>
          <w:tcPr>
            <w:tcW w:w="1955" w:type="dxa"/>
          </w:tcPr>
          <w:p w:rsidR="00910058" w:rsidRDefault="00910058" w:rsidP="00910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058" w:rsidRDefault="00910058" w:rsidP="00910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  <w:p w:rsidR="00910058" w:rsidRPr="00910058" w:rsidRDefault="00910058" w:rsidP="00910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</w:tcPr>
          <w:p w:rsidR="00910058" w:rsidRDefault="00910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58" w:rsidRPr="00910058" w:rsidRDefault="00910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заполнения:</w:t>
            </w:r>
          </w:p>
        </w:tc>
        <w:tc>
          <w:tcPr>
            <w:tcW w:w="4210" w:type="dxa"/>
          </w:tcPr>
          <w:p w:rsidR="00910058" w:rsidRDefault="00910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58" w:rsidRPr="00910058" w:rsidRDefault="0091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заполнения:</w:t>
            </w:r>
          </w:p>
        </w:tc>
      </w:tr>
      <w:tr w:rsidR="00910058" w:rsidRPr="00910058" w:rsidTr="00C90DFA">
        <w:trPr>
          <w:trHeight w:val="562"/>
        </w:trPr>
        <w:tc>
          <w:tcPr>
            <w:tcW w:w="10279" w:type="dxa"/>
            <w:gridSpan w:val="3"/>
          </w:tcPr>
          <w:p w:rsidR="00910058" w:rsidRPr="00910058" w:rsidRDefault="00910058" w:rsidP="0091005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910058">
              <w:rPr>
                <w:rFonts w:ascii="Times New Roman" w:hAnsi="Times New Roman" w:cs="Times New Roman"/>
                <w:sz w:val="28"/>
                <w:szCs w:val="24"/>
              </w:rPr>
              <w:t>1. Приобретение новых навыков общественного поведения и получения информации</w:t>
            </w:r>
          </w:p>
        </w:tc>
      </w:tr>
      <w:tr w:rsidR="00910058" w:rsidRPr="00910058" w:rsidTr="00C90DFA">
        <w:tc>
          <w:tcPr>
            <w:tcW w:w="1955" w:type="dxa"/>
            <w:vMerge w:val="restart"/>
          </w:tcPr>
          <w:p w:rsidR="00910058" w:rsidRPr="00910058" w:rsidRDefault="00910058" w:rsidP="00FA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58">
              <w:rPr>
                <w:rFonts w:ascii="Times New Roman" w:hAnsi="Times New Roman" w:cs="Times New Roman"/>
                <w:sz w:val="24"/>
                <w:szCs w:val="24"/>
              </w:rPr>
              <w:t xml:space="preserve">1.1. Обычный уклад жизни ребенка                                  </w:t>
            </w:r>
          </w:p>
        </w:tc>
        <w:tc>
          <w:tcPr>
            <w:tcW w:w="4114" w:type="dxa"/>
          </w:tcPr>
          <w:p w:rsidR="00910058" w:rsidRPr="00910058" w:rsidRDefault="00910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910058" w:rsidRPr="00910058" w:rsidRDefault="00910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58" w:rsidRPr="00910058" w:rsidTr="00C90DFA">
        <w:tc>
          <w:tcPr>
            <w:tcW w:w="1955" w:type="dxa"/>
            <w:vMerge/>
          </w:tcPr>
          <w:p w:rsidR="00910058" w:rsidRPr="00910058" w:rsidRDefault="00910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910058" w:rsidRPr="00910058" w:rsidRDefault="00910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910058" w:rsidRPr="00910058" w:rsidRDefault="00910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58" w:rsidRPr="00910058" w:rsidTr="00C90DFA">
        <w:tc>
          <w:tcPr>
            <w:tcW w:w="1955" w:type="dxa"/>
            <w:vMerge/>
          </w:tcPr>
          <w:p w:rsidR="00910058" w:rsidRPr="00910058" w:rsidRDefault="00910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910058" w:rsidRPr="00910058" w:rsidRDefault="00910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910058" w:rsidRPr="00910058" w:rsidRDefault="00910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58" w:rsidRPr="00910058" w:rsidTr="00C90DFA">
        <w:tc>
          <w:tcPr>
            <w:tcW w:w="1955" w:type="dxa"/>
            <w:vMerge/>
          </w:tcPr>
          <w:p w:rsidR="00910058" w:rsidRPr="00910058" w:rsidRDefault="00910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910058" w:rsidRPr="00910058" w:rsidRDefault="00910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910058" w:rsidRPr="00910058" w:rsidRDefault="00910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58" w:rsidRPr="00910058" w:rsidTr="00C90DFA">
        <w:tc>
          <w:tcPr>
            <w:tcW w:w="1955" w:type="dxa"/>
            <w:vMerge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58" w:rsidRPr="00910058" w:rsidTr="00C90DFA">
        <w:tc>
          <w:tcPr>
            <w:tcW w:w="1955" w:type="dxa"/>
            <w:vMerge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58" w:rsidRPr="00910058" w:rsidTr="00C90DFA">
        <w:tc>
          <w:tcPr>
            <w:tcW w:w="1955" w:type="dxa"/>
            <w:vMerge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58" w:rsidRPr="00910058" w:rsidTr="00C90DFA">
        <w:tc>
          <w:tcPr>
            <w:tcW w:w="1955" w:type="dxa"/>
            <w:vMerge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58" w:rsidRPr="00910058" w:rsidTr="00C90DFA">
        <w:tc>
          <w:tcPr>
            <w:tcW w:w="1955" w:type="dxa"/>
            <w:vMerge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58" w:rsidRPr="00910058" w:rsidTr="00C90DFA">
        <w:tc>
          <w:tcPr>
            <w:tcW w:w="1955" w:type="dxa"/>
            <w:vMerge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58" w:rsidRPr="00910058" w:rsidTr="00C90DFA">
        <w:tc>
          <w:tcPr>
            <w:tcW w:w="1955" w:type="dxa"/>
            <w:vMerge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58" w:rsidRPr="00910058" w:rsidTr="00C90DFA">
        <w:tc>
          <w:tcPr>
            <w:tcW w:w="1955" w:type="dxa"/>
            <w:vMerge w:val="restart"/>
          </w:tcPr>
          <w:p w:rsid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91005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питания ребенка </w:t>
            </w:r>
          </w:p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(как часто </w:t>
            </w:r>
            <w:r w:rsidRPr="00910058">
              <w:rPr>
                <w:rFonts w:ascii="Times New Roman" w:hAnsi="Times New Roman" w:cs="Times New Roman"/>
                <w:sz w:val="24"/>
                <w:szCs w:val="24"/>
              </w:rPr>
              <w:t>питается, чем, где, с кем, кто готовит)</w:t>
            </w:r>
          </w:p>
        </w:tc>
        <w:tc>
          <w:tcPr>
            <w:tcW w:w="4114" w:type="dxa"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58" w:rsidRPr="00910058" w:rsidTr="00C90DFA">
        <w:tc>
          <w:tcPr>
            <w:tcW w:w="1955" w:type="dxa"/>
            <w:vMerge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58" w:rsidRPr="00910058" w:rsidTr="00C90DFA">
        <w:tc>
          <w:tcPr>
            <w:tcW w:w="1955" w:type="dxa"/>
            <w:vMerge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58" w:rsidRPr="00910058" w:rsidTr="00C90DFA">
        <w:tc>
          <w:tcPr>
            <w:tcW w:w="1955" w:type="dxa"/>
            <w:vMerge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58" w:rsidRPr="00910058" w:rsidTr="00C90DFA">
        <w:tc>
          <w:tcPr>
            <w:tcW w:w="1955" w:type="dxa"/>
            <w:vMerge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58" w:rsidRPr="00910058" w:rsidTr="00C90DFA">
        <w:tc>
          <w:tcPr>
            <w:tcW w:w="1955" w:type="dxa"/>
            <w:vMerge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58" w:rsidRPr="00910058" w:rsidTr="00C90DFA">
        <w:tc>
          <w:tcPr>
            <w:tcW w:w="1955" w:type="dxa"/>
            <w:vMerge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58" w:rsidRPr="00910058" w:rsidTr="00C90DFA">
        <w:tc>
          <w:tcPr>
            <w:tcW w:w="1955" w:type="dxa"/>
            <w:vMerge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58" w:rsidRPr="00910058" w:rsidTr="00C90DFA">
        <w:tc>
          <w:tcPr>
            <w:tcW w:w="1955" w:type="dxa"/>
            <w:vMerge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58" w:rsidRPr="00910058" w:rsidTr="00C90DFA">
        <w:tc>
          <w:tcPr>
            <w:tcW w:w="1955" w:type="dxa"/>
            <w:vMerge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910058" w:rsidRPr="00910058" w:rsidRDefault="00910058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 w:val="restart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FA">
              <w:rPr>
                <w:rFonts w:ascii="Times New Roman" w:hAnsi="Times New Roman" w:cs="Times New Roman"/>
                <w:sz w:val="24"/>
                <w:szCs w:val="24"/>
              </w:rPr>
              <w:t>1.3. Любимые виды активности</w:t>
            </w: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 w:val="restart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FA">
              <w:rPr>
                <w:rFonts w:ascii="Times New Roman" w:hAnsi="Times New Roman" w:cs="Times New Roman"/>
                <w:sz w:val="24"/>
                <w:szCs w:val="24"/>
              </w:rPr>
              <w:t>1.4. Обычные виды активности</w:t>
            </w: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 w:val="restart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FA">
              <w:rPr>
                <w:rFonts w:ascii="Times New Roman" w:hAnsi="Times New Roman" w:cs="Times New Roman"/>
                <w:sz w:val="24"/>
                <w:szCs w:val="24"/>
              </w:rPr>
              <w:t>1.5. Заявленные потребности в новых видах активности:                             - Потребности родителей;          - Потребности ребенка</w:t>
            </w: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 w:val="restart"/>
          </w:tcPr>
          <w:p w:rsidR="00C90DFA" w:rsidRPr="00C90DFA" w:rsidRDefault="00C90DFA" w:rsidP="00C90DFA">
            <w:pPr>
              <w:ind w:left="-108" w:right="-139"/>
              <w:rPr>
                <w:rFonts w:ascii="Times New Roman" w:hAnsi="Times New Roman" w:cs="Times New Roman"/>
                <w:sz w:val="24"/>
                <w:szCs w:val="24"/>
              </w:rPr>
            </w:pPr>
            <w:r w:rsidRPr="00C90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1.6. Опасения, связанные с появлением новых видов активности:                           - Опасения родителей;       </w:t>
            </w:r>
          </w:p>
          <w:p w:rsidR="00C90DFA" w:rsidRPr="00910058" w:rsidRDefault="00C90DFA" w:rsidP="00C90DF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0DFA">
              <w:rPr>
                <w:rFonts w:ascii="Times New Roman" w:hAnsi="Times New Roman" w:cs="Times New Roman"/>
                <w:sz w:val="24"/>
                <w:szCs w:val="24"/>
              </w:rPr>
              <w:t>- Опасения ребенка</w:t>
            </w: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 w:val="restart"/>
          </w:tcPr>
          <w:p w:rsidR="00C90DFA" w:rsidRPr="00910058" w:rsidRDefault="00C90DFA" w:rsidP="00C9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FA">
              <w:rPr>
                <w:rFonts w:ascii="Times New Roman" w:hAnsi="Times New Roman" w:cs="Times New Roman"/>
                <w:sz w:val="24"/>
                <w:szCs w:val="24"/>
              </w:rPr>
              <w:t xml:space="preserve">1.7. Предполагаемые изменения уклада жизни ребенка                                </w:t>
            </w: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 w:val="restart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FA">
              <w:rPr>
                <w:rFonts w:ascii="Times New Roman" w:hAnsi="Times New Roman" w:cs="Times New Roman"/>
                <w:sz w:val="24"/>
                <w:szCs w:val="24"/>
              </w:rPr>
              <w:t>1.8. С кем, кроме мамы может находиться ребенок</w:t>
            </w: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 w:val="restart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FA">
              <w:rPr>
                <w:rFonts w:ascii="Times New Roman" w:hAnsi="Times New Roman" w:cs="Times New Roman"/>
                <w:sz w:val="24"/>
                <w:szCs w:val="24"/>
              </w:rPr>
              <w:t>1.9. Основные источники и способы получения информации</w:t>
            </w: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 w:val="restart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FA">
              <w:rPr>
                <w:rFonts w:ascii="Times New Roman" w:hAnsi="Times New Roman" w:cs="Times New Roman"/>
                <w:sz w:val="24"/>
                <w:szCs w:val="24"/>
              </w:rPr>
              <w:t>1.10. Социальные контакты ребенка (круг общения, посещаемые учреждения)</w:t>
            </w: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 w:val="restart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FA">
              <w:rPr>
                <w:rFonts w:ascii="Times New Roman" w:hAnsi="Times New Roman" w:cs="Times New Roman"/>
                <w:sz w:val="24"/>
                <w:szCs w:val="24"/>
              </w:rPr>
              <w:t>1.11. Досуг ребенка</w:t>
            </w: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C90DFA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BF3" w:rsidRDefault="00654BF3">
      <w:pPr>
        <w:rPr>
          <w:rFonts w:ascii="Times New Roman" w:hAnsi="Times New Roman" w:cs="Times New Roman"/>
          <w:sz w:val="24"/>
          <w:szCs w:val="24"/>
        </w:rPr>
      </w:pPr>
    </w:p>
    <w:p w:rsidR="00C90DFA" w:rsidRDefault="00C90DFA">
      <w:pPr>
        <w:rPr>
          <w:rFonts w:ascii="Times New Roman" w:hAnsi="Times New Roman" w:cs="Times New Roman"/>
          <w:sz w:val="24"/>
          <w:szCs w:val="24"/>
        </w:rPr>
      </w:pPr>
    </w:p>
    <w:p w:rsidR="00C90DFA" w:rsidRDefault="00C90DFA">
      <w:pPr>
        <w:rPr>
          <w:rFonts w:ascii="Times New Roman" w:hAnsi="Times New Roman" w:cs="Times New Roman"/>
          <w:sz w:val="24"/>
          <w:szCs w:val="24"/>
        </w:rPr>
      </w:pPr>
    </w:p>
    <w:p w:rsidR="00C90DFA" w:rsidRDefault="00C90DFA">
      <w:pPr>
        <w:rPr>
          <w:rFonts w:ascii="Times New Roman" w:hAnsi="Times New Roman" w:cs="Times New Roman"/>
          <w:sz w:val="24"/>
          <w:szCs w:val="24"/>
        </w:rPr>
      </w:pPr>
    </w:p>
    <w:p w:rsidR="00C90DFA" w:rsidRDefault="00C90D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55"/>
        <w:gridCol w:w="4114"/>
        <w:gridCol w:w="4210"/>
      </w:tblGrid>
      <w:tr w:rsidR="00C90DFA" w:rsidRPr="00910058" w:rsidTr="007A47DC">
        <w:trPr>
          <w:trHeight w:val="562"/>
        </w:trPr>
        <w:tc>
          <w:tcPr>
            <w:tcW w:w="10279" w:type="dxa"/>
            <w:gridSpan w:val="3"/>
          </w:tcPr>
          <w:p w:rsidR="00C90DFA" w:rsidRPr="00910058" w:rsidRDefault="00C90DFA" w:rsidP="007A47D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90DF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2. Эмоциональное состояние ребенка</w:t>
            </w:r>
          </w:p>
        </w:tc>
      </w:tr>
      <w:tr w:rsidR="00C90DFA" w:rsidRPr="00910058" w:rsidTr="007A47DC">
        <w:tc>
          <w:tcPr>
            <w:tcW w:w="1955" w:type="dxa"/>
            <w:vMerge w:val="restart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FA">
              <w:rPr>
                <w:rFonts w:ascii="Times New Roman" w:hAnsi="Times New Roman" w:cs="Times New Roman"/>
                <w:sz w:val="24"/>
                <w:szCs w:val="24"/>
              </w:rPr>
              <w:t>2.1. Обычное эмоциональное состояние ребенка</w:t>
            </w: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7A47DC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7A47DC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7A47DC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7A47DC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7A47DC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7A47DC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7A47DC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7A47DC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7A47DC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7A47DC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7A47DC">
        <w:tc>
          <w:tcPr>
            <w:tcW w:w="1955" w:type="dxa"/>
            <w:vMerge w:val="restart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FA">
              <w:rPr>
                <w:rFonts w:ascii="Times New Roman" w:hAnsi="Times New Roman" w:cs="Times New Roman"/>
                <w:sz w:val="24"/>
                <w:szCs w:val="24"/>
              </w:rPr>
              <w:t>2.2. Что вызывает отрицательные эмоции, что не нравится ребенку?</w:t>
            </w: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7A47DC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7A47DC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7A47DC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7A47DC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7A47DC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7A47DC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7A47DC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7A47DC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7A47DC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7A47DC">
        <w:tc>
          <w:tcPr>
            <w:tcW w:w="1955" w:type="dxa"/>
            <w:vMerge w:val="restart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FA">
              <w:rPr>
                <w:rFonts w:ascii="Times New Roman" w:hAnsi="Times New Roman" w:cs="Times New Roman"/>
                <w:sz w:val="24"/>
                <w:szCs w:val="24"/>
              </w:rPr>
              <w:t>2.3. Что вызывает положительные эмоции?</w:t>
            </w: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7A47DC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7A47DC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7A47DC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7A47DC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7A47DC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7A47DC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7A47DC">
        <w:tc>
          <w:tcPr>
            <w:tcW w:w="1955" w:type="dxa"/>
            <w:vMerge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E519D1">
        <w:trPr>
          <w:trHeight w:val="562"/>
        </w:trPr>
        <w:tc>
          <w:tcPr>
            <w:tcW w:w="10279" w:type="dxa"/>
            <w:gridSpan w:val="3"/>
            <w:tcBorders>
              <w:bottom w:val="single" w:sz="4" w:space="0" w:color="auto"/>
            </w:tcBorders>
          </w:tcPr>
          <w:p w:rsidR="00C90DFA" w:rsidRPr="00910058" w:rsidRDefault="00C90DFA" w:rsidP="007A47D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90DFA">
              <w:rPr>
                <w:rFonts w:ascii="Times New Roman" w:hAnsi="Times New Roman" w:cs="Times New Roman"/>
                <w:sz w:val="28"/>
                <w:szCs w:val="24"/>
              </w:rPr>
              <w:t>3. Физическое здоровье ребенка</w:t>
            </w:r>
          </w:p>
        </w:tc>
      </w:tr>
      <w:tr w:rsidR="00C90DFA" w:rsidRPr="00910058" w:rsidTr="00E519D1"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FA">
              <w:rPr>
                <w:rFonts w:ascii="Times New Roman" w:hAnsi="Times New Roman" w:cs="Times New Roman"/>
                <w:sz w:val="24"/>
                <w:szCs w:val="24"/>
              </w:rPr>
              <w:t>3.1. Требует ли состояние здоровья ребенка особого ухода? Какого?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E519D1"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E519D1"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E519D1"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E519D1"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E519D1"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E519D1"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FA" w:rsidRPr="00910058" w:rsidTr="00E519D1"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A" w:rsidRPr="00910058" w:rsidRDefault="00C90DFA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D1" w:rsidRPr="00910058" w:rsidTr="00E519D1">
        <w:tc>
          <w:tcPr>
            <w:tcW w:w="1955" w:type="dxa"/>
            <w:vMerge w:val="restart"/>
            <w:tcBorders>
              <w:top w:val="single" w:sz="4" w:space="0" w:color="auto"/>
            </w:tcBorders>
          </w:tcPr>
          <w:p w:rsidR="00E519D1" w:rsidRPr="00910058" w:rsidRDefault="00E519D1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FA">
              <w:rPr>
                <w:rFonts w:ascii="Times New Roman" w:hAnsi="Times New Roman" w:cs="Times New Roman"/>
                <w:sz w:val="24"/>
                <w:szCs w:val="24"/>
              </w:rPr>
              <w:t>3.2. Какое время и с какой периодичностью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атрачивается на поддержание/ </w:t>
            </w:r>
            <w:r w:rsidRPr="00C90DFA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здоровья ребенка?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E519D1" w:rsidRPr="00910058" w:rsidRDefault="00E519D1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</w:tcBorders>
          </w:tcPr>
          <w:p w:rsidR="00E519D1" w:rsidRPr="00910058" w:rsidRDefault="00E519D1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D1" w:rsidRPr="00910058" w:rsidTr="007A47DC">
        <w:tc>
          <w:tcPr>
            <w:tcW w:w="1955" w:type="dxa"/>
            <w:vMerge/>
          </w:tcPr>
          <w:p w:rsidR="00E519D1" w:rsidRPr="00910058" w:rsidRDefault="00E519D1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E519D1" w:rsidRPr="00910058" w:rsidRDefault="00E519D1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E519D1" w:rsidRPr="00910058" w:rsidRDefault="00E519D1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D1" w:rsidRPr="00910058" w:rsidTr="007A47DC">
        <w:tc>
          <w:tcPr>
            <w:tcW w:w="1955" w:type="dxa"/>
            <w:vMerge/>
          </w:tcPr>
          <w:p w:rsidR="00E519D1" w:rsidRPr="00910058" w:rsidRDefault="00E519D1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E519D1" w:rsidRPr="00910058" w:rsidRDefault="00E519D1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E519D1" w:rsidRPr="00910058" w:rsidRDefault="00E519D1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D1" w:rsidRPr="00910058" w:rsidTr="007A47DC">
        <w:tc>
          <w:tcPr>
            <w:tcW w:w="1955" w:type="dxa"/>
            <w:vMerge/>
          </w:tcPr>
          <w:p w:rsidR="00E519D1" w:rsidRPr="00910058" w:rsidRDefault="00E519D1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E519D1" w:rsidRPr="00910058" w:rsidRDefault="00E519D1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E519D1" w:rsidRPr="00910058" w:rsidRDefault="00E519D1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D1" w:rsidRPr="00910058" w:rsidTr="007A47DC">
        <w:tc>
          <w:tcPr>
            <w:tcW w:w="1955" w:type="dxa"/>
            <w:vMerge/>
          </w:tcPr>
          <w:p w:rsidR="00E519D1" w:rsidRPr="00910058" w:rsidRDefault="00E519D1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E519D1" w:rsidRPr="00910058" w:rsidRDefault="00E519D1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E519D1" w:rsidRPr="00910058" w:rsidRDefault="00E519D1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D1" w:rsidRPr="00910058" w:rsidTr="007A47DC">
        <w:tc>
          <w:tcPr>
            <w:tcW w:w="1955" w:type="dxa"/>
            <w:vMerge/>
          </w:tcPr>
          <w:p w:rsidR="00E519D1" w:rsidRPr="00910058" w:rsidRDefault="00E519D1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E519D1" w:rsidRPr="00910058" w:rsidRDefault="00E519D1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E519D1" w:rsidRPr="00910058" w:rsidRDefault="00E519D1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D1" w:rsidRPr="00910058" w:rsidTr="007A47DC">
        <w:tc>
          <w:tcPr>
            <w:tcW w:w="1955" w:type="dxa"/>
            <w:vMerge/>
          </w:tcPr>
          <w:p w:rsidR="00E519D1" w:rsidRPr="00910058" w:rsidRDefault="00E519D1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E519D1" w:rsidRPr="00910058" w:rsidRDefault="00E519D1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E519D1" w:rsidRPr="00910058" w:rsidRDefault="00E519D1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D1" w:rsidRPr="00910058" w:rsidTr="00E519D1">
        <w:trPr>
          <w:trHeight w:val="240"/>
        </w:trPr>
        <w:tc>
          <w:tcPr>
            <w:tcW w:w="1955" w:type="dxa"/>
            <w:vMerge/>
          </w:tcPr>
          <w:p w:rsidR="00E519D1" w:rsidRPr="00910058" w:rsidRDefault="00E519D1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E519D1" w:rsidRPr="00910058" w:rsidRDefault="00E519D1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E519D1" w:rsidRPr="00910058" w:rsidRDefault="00E519D1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D1" w:rsidRPr="00910058" w:rsidTr="007A47DC">
        <w:trPr>
          <w:trHeight w:val="240"/>
        </w:trPr>
        <w:tc>
          <w:tcPr>
            <w:tcW w:w="1955" w:type="dxa"/>
            <w:vMerge/>
          </w:tcPr>
          <w:p w:rsidR="00E519D1" w:rsidRPr="00910058" w:rsidRDefault="00E519D1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E519D1" w:rsidRPr="00910058" w:rsidRDefault="00E519D1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E519D1" w:rsidRPr="00910058" w:rsidRDefault="00E519D1" w:rsidP="007A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DFA" w:rsidRDefault="00C90DFA">
      <w:pPr>
        <w:rPr>
          <w:rFonts w:ascii="Times New Roman" w:hAnsi="Times New Roman" w:cs="Times New Roman"/>
          <w:sz w:val="24"/>
          <w:szCs w:val="24"/>
        </w:rPr>
      </w:pPr>
    </w:p>
    <w:p w:rsidR="00E519D1" w:rsidRPr="00E519D1" w:rsidRDefault="00E519D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Pr="00E519D1">
        <w:rPr>
          <w:rFonts w:ascii="Times New Roman" w:hAnsi="Times New Roman" w:cs="Times New Roman"/>
          <w:sz w:val="28"/>
          <w:szCs w:val="24"/>
        </w:rPr>
        <w:t>иаграмма МЕНЕДЖМЕНТ ДНЯ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E519D1" w:rsidRDefault="00E519D1">
      <w:pPr>
        <w:rPr>
          <w:rFonts w:ascii="Times New Roman" w:hAnsi="Times New Roman" w:cs="Times New Roman"/>
          <w:sz w:val="24"/>
          <w:szCs w:val="24"/>
        </w:rPr>
      </w:pPr>
    </w:p>
    <w:p w:rsidR="00E519D1" w:rsidRDefault="00E519D1">
      <w:pPr>
        <w:rPr>
          <w:rFonts w:ascii="Times New Roman" w:hAnsi="Times New Roman" w:cs="Times New Roman"/>
          <w:sz w:val="24"/>
          <w:szCs w:val="24"/>
        </w:rPr>
      </w:pPr>
    </w:p>
    <w:p w:rsidR="00E519D1" w:rsidRDefault="00E519D1">
      <w:pPr>
        <w:rPr>
          <w:rFonts w:ascii="Times New Roman" w:hAnsi="Times New Roman" w:cs="Times New Roman"/>
          <w:sz w:val="24"/>
          <w:szCs w:val="24"/>
        </w:rPr>
      </w:pPr>
    </w:p>
    <w:p w:rsidR="00E519D1" w:rsidRDefault="00E51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62700" cy="3409950"/>
            <wp:effectExtent l="0" t="0" r="0" b="3810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519D1" w:rsidRDefault="00E519D1">
      <w:pPr>
        <w:rPr>
          <w:rFonts w:ascii="Times New Roman" w:hAnsi="Times New Roman" w:cs="Times New Roman"/>
          <w:sz w:val="24"/>
          <w:szCs w:val="24"/>
        </w:rPr>
      </w:pPr>
    </w:p>
    <w:p w:rsidR="00E519D1" w:rsidRPr="00910058" w:rsidRDefault="00E51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62700" cy="3752850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E519D1" w:rsidRPr="00910058" w:rsidSect="00C90DF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058"/>
    <w:rsid w:val="000003CC"/>
    <w:rsid w:val="00000871"/>
    <w:rsid w:val="00000BAC"/>
    <w:rsid w:val="00000E9A"/>
    <w:rsid w:val="00001282"/>
    <w:rsid w:val="0000129F"/>
    <w:rsid w:val="0000152C"/>
    <w:rsid w:val="0000173B"/>
    <w:rsid w:val="000017EB"/>
    <w:rsid w:val="0000244B"/>
    <w:rsid w:val="000026FF"/>
    <w:rsid w:val="0000294B"/>
    <w:rsid w:val="00003792"/>
    <w:rsid w:val="00003D86"/>
    <w:rsid w:val="00003FFA"/>
    <w:rsid w:val="0000440E"/>
    <w:rsid w:val="0000468F"/>
    <w:rsid w:val="000047FC"/>
    <w:rsid w:val="00004C72"/>
    <w:rsid w:val="000050C9"/>
    <w:rsid w:val="0000555E"/>
    <w:rsid w:val="00005E7A"/>
    <w:rsid w:val="00006A91"/>
    <w:rsid w:val="00006CBB"/>
    <w:rsid w:val="00007222"/>
    <w:rsid w:val="000072E7"/>
    <w:rsid w:val="0000790A"/>
    <w:rsid w:val="00007D5E"/>
    <w:rsid w:val="0001008F"/>
    <w:rsid w:val="000105BB"/>
    <w:rsid w:val="0001086D"/>
    <w:rsid w:val="00010C2E"/>
    <w:rsid w:val="00011103"/>
    <w:rsid w:val="000113DA"/>
    <w:rsid w:val="00011402"/>
    <w:rsid w:val="00011C0E"/>
    <w:rsid w:val="00011D32"/>
    <w:rsid w:val="00011FD0"/>
    <w:rsid w:val="000124B3"/>
    <w:rsid w:val="000131D3"/>
    <w:rsid w:val="00013328"/>
    <w:rsid w:val="00013537"/>
    <w:rsid w:val="000138FB"/>
    <w:rsid w:val="0001399E"/>
    <w:rsid w:val="000139DC"/>
    <w:rsid w:val="00013E63"/>
    <w:rsid w:val="0001559D"/>
    <w:rsid w:val="00015A29"/>
    <w:rsid w:val="00015A32"/>
    <w:rsid w:val="0001651C"/>
    <w:rsid w:val="00016522"/>
    <w:rsid w:val="000165A7"/>
    <w:rsid w:val="000168EB"/>
    <w:rsid w:val="0001690A"/>
    <w:rsid w:val="00016A5F"/>
    <w:rsid w:val="00017445"/>
    <w:rsid w:val="000176E6"/>
    <w:rsid w:val="000177AF"/>
    <w:rsid w:val="000179CD"/>
    <w:rsid w:val="000179F7"/>
    <w:rsid w:val="00017C36"/>
    <w:rsid w:val="00021AA5"/>
    <w:rsid w:val="00021BB1"/>
    <w:rsid w:val="00021EF0"/>
    <w:rsid w:val="00021FC6"/>
    <w:rsid w:val="000220ED"/>
    <w:rsid w:val="00022939"/>
    <w:rsid w:val="00022A24"/>
    <w:rsid w:val="00022A66"/>
    <w:rsid w:val="00022AEB"/>
    <w:rsid w:val="00022ED1"/>
    <w:rsid w:val="00022FC4"/>
    <w:rsid w:val="000230F8"/>
    <w:rsid w:val="00023255"/>
    <w:rsid w:val="00023468"/>
    <w:rsid w:val="00023471"/>
    <w:rsid w:val="00023B03"/>
    <w:rsid w:val="000241C9"/>
    <w:rsid w:val="00024542"/>
    <w:rsid w:val="00024DAF"/>
    <w:rsid w:val="00025604"/>
    <w:rsid w:val="0002597B"/>
    <w:rsid w:val="00025B54"/>
    <w:rsid w:val="000266C2"/>
    <w:rsid w:val="00026AD1"/>
    <w:rsid w:val="000275A9"/>
    <w:rsid w:val="00027F2B"/>
    <w:rsid w:val="00030055"/>
    <w:rsid w:val="000302D2"/>
    <w:rsid w:val="00030C71"/>
    <w:rsid w:val="00031574"/>
    <w:rsid w:val="000317FF"/>
    <w:rsid w:val="00031839"/>
    <w:rsid w:val="0003216A"/>
    <w:rsid w:val="00032660"/>
    <w:rsid w:val="00032833"/>
    <w:rsid w:val="000328C2"/>
    <w:rsid w:val="00032A0B"/>
    <w:rsid w:val="00032D66"/>
    <w:rsid w:val="00032F6C"/>
    <w:rsid w:val="00032F9C"/>
    <w:rsid w:val="00033035"/>
    <w:rsid w:val="00033198"/>
    <w:rsid w:val="000333C6"/>
    <w:rsid w:val="00033427"/>
    <w:rsid w:val="00033D36"/>
    <w:rsid w:val="00033DBE"/>
    <w:rsid w:val="000341B2"/>
    <w:rsid w:val="000348A8"/>
    <w:rsid w:val="00034F90"/>
    <w:rsid w:val="00035179"/>
    <w:rsid w:val="000354AB"/>
    <w:rsid w:val="0003564C"/>
    <w:rsid w:val="00035BAB"/>
    <w:rsid w:val="00035DC0"/>
    <w:rsid w:val="00036063"/>
    <w:rsid w:val="00036120"/>
    <w:rsid w:val="00036163"/>
    <w:rsid w:val="000361B3"/>
    <w:rsid w:val="0003621F"/>
    <w:rsid w:val="000366F2"/>
    <w:rsid w:val="00036EFC"/>
    <w:rsid w:val="0003705A"/>
    <w:rsid w:val="00037148"/>
    <w:rsid w:val="00037449"/>
    <w:rsid w:val="000379B9"/>
    <w:rsid w:val="00037D71"/>
    <w:rsid w:val="00040B22"/>
    <w:rsid w:val="00040B98"/>
    <w:rsid w:val="00041241"/>
    <w:rsid w:val="00041268"/>
    <w:rsid w:val="00041747"/>
    <w:rsid w:val="00041846"/>
    <w:rsid w:val="000418FA"/>
    <w:rsid w:val="00041B6C"/>
    <w:rsid w:val="00041DE0"/>
    <w:rsid w:val="00042777"/>
    <w:rsid w:val="00042BC5"/>
    <w:rsid w:val="00042E1B"/>
    <w:rsid w:val="00043376"/>
    <w:rsid w:val="00043D65"/>
    <w:rsid w:val="00043F5B"/>
    <w:rsid w:val="00044064"/>
    <w:rsid w:val="0004457F"/>
    <w:rsid w:val="00044713"/>
    <w:rsid w:val="00044875"/>
    <w:rsid w:val="00044A54"/>
    <w:rsid w:val="00044B17"/>
    <w:rsid w:val="00044DB9"/>
    <w:rsid w:val="00044DC2"/>
    <w:rsid w:val="0004513C"/>
    <w:rsid w:val="00045A1B"/>
    <w:rsid w:val="00045AA6"/>
    <w:rsid w:val="00046C5B"/>
    <w:rsid w:val="00046E4D"/>
    <w:rsid w:val="00047201"/>
    <w:rsid w:val="00047645"/>
    <w:rsid w:val="000476A1"/>
    <w:rsid w:val="000476C4"/>
    <w:rsid w:val="0004793E"/>
    <w:rsid w:val="00047BB7"/>
    <w:rsid w:val="00047C88"/>
    <w:rsid w:val="000501F8"/>
    <w:rsid w:val="00050627"/>
    <w:rsid w:val="00050770"/>
    <w:rsid w:val="000510ED"/>
    <w:rsid w:val="000512D7"/>
    <w:rsid w:val="00051777"/>
    <w:rsid w:val="00052285"/>
    <w:rsid w:val="000524C9"/>
    <w:rsid w:val="000525D6"/>
    <w:rsid w:val="000528E1"/>
    <w:rsid w:val="000529F6"/>
    <w:rsid w:val="00052AB4"/>
    <w:rsid w:val="00052DE5"/>
    <w:rsid w:val="000534FD"/>
    <w:rsid w:val="00053A97"/>
    <w:rsid w:val="00053F15"/>
    <w:rsid w:val="000547C3"/>
    <w:rsid w:val="000549B2"/>
    <w:rsid w:val="00054D40"/>
    <w:rsid w:val="00054EB5"/>
    <w:rsid w:val="00055105"/>
    <w:rsid w:val="00055910"/>
    <w:rsid w:val="00055C29"/>
    <w:rsid w:val="00056257"/>
    <w:rsid w:val="0005756F"/>
    <w:rsid w:val="000605EB"/>
    <w:rsid w:val="000607A0"/>
    <w:rsid w:val="00060978"/>
    <w:rsid w:val="00061BAA"/>
    <w:rsid w:val="00062C20"/>
    <w:rsid w:val="0006312D"/>
    <w:rsid w:val="00063626"/>
    <w:rsid w:val="00063C4B"/>
    <w:rsid w:val="00063EEA"/>
    <w:rsid w:val="00064B73"/>
    <w:rsid w:val="00064C36"/>
    <w:rsid w:val="00064CE5"/>
    <w:rsid w:val="00065093"/>
    <w:rsid w:val="0006537B"/>
    <w:rsid w:val="000656CA"/>
    <w:rsid w:val="00066612"/>
    <w:rsid w:val="00066651"/>
    <w:rsid w:val="00066733"/>
    <w:rsid w:val="00066B03"/>
    <w:rsid w:val="00066BB8"/>
    <w:rsid w:val="0006747D"/>
    <w:rsid w:val="00067585"/>
    <w:rsid w:val="00067E9F"/>
    <w:rsid w:val="00070118"/>
    <w:rsid w:val="00070845"/>
    <w:rsid w:val="000708B2"/>
    <w:rsid w:val="00070967"/>
    <w:rsid w:val="00070BA7"/>
    <w:rsid w:val="0007169A"/>
    <w:rsid w:val="00071DA4"/>
    <w:rsid w:val="0007218C"/>
    <w:rsid w:val="00072218"/>
    <w:rsid w:val="00072281"/>
    <w:rsid w:val="0007244F"/>
    <w:rsid w:val="00072834"/>
    <w:rsid w:val="00072A8C"/>
    <w:rsid w:val="00072F66"/>
    <w:rsid w:val="00073011"/>
    <w:rsid w:val="00073DE9"/>
    <w:rsid w:val="00073EFE"/>
    <w:rsid w:val="00075312"/>
    <w:rsid w:val="0007580F"/>
    <w:rsid w:val="00075AD4"/>
    <w:rsid w:val="00075D41"/>
    <w:rsid w:val="000767E3"/>
    <w:rsid w:val="000768A2"/>
    <w:rsid w:val="00077167"/>
    <w:rsid w:val="00077322"/>
    <w:rsid w:val="00077BEF"/>
    <w:rsid w:val="00080185"/>
    <w:rsid w:val="00080395"/>
    <w:rsid w:val="00080708"/>
    <w:rsid w:val="0008087C"/>
    <w:rsid w:val="00080A2E"/>
    <w:rsid w:val="00081101"/>
    <w:rsid w:val="0008137A"/>
    <w:rsid w:val="00081807"/>
    <w:rsid w:val="000818E1"/>
    <w:rsid w:val="00081D0E"/>
    <w:rsid w:val="00081F54"/>
    <w:rsid w:val="00081FFD"/>
    <w:rsid w:val="000820EC"/>
    <w:rsid w:val="00082256"/>
    <w:rsid w:val="00082577"/>
    <w:rsid w:val="00082C18"/>
    <w:rsid w:val="0008331D"/>
    <w:rsid w:val="0008337C"/>
    <w:rsid w:val="00083DCB"/>
    <w:rsid w:val="00083E3F"/>
    <w:rsid w:val="00084400"/>
    <w:rsid w:val="000845FF"/>
    <w:rsid w:val="0008476E"/>
    <w:rsid w:val="00084CE6"/>
    <w:rsid w:val="00084DDD"/>
    <w:rsid w:val="00084E2B"/>
    <w:rsid w:val="000851F4"/>
    <w:rsid w:val="000852E6"/>
    <w:rsid w:val="00085A7C"/>
    <w:rsid w:val="00085AA6"/>
    <w:rsid w:val="00085CC7"/>
    <w:rsid w:val="00086AE5"/>
    <w:rsid w:val="00086B18"/>
    <w:rsid w:val="00086C91"/>
    <w:rsid w:val="00086F5F"/>
    <w:rsid w:val="00086F72"/>
    <w:rsid w:val="00087044"/>
    <w:rsid w:val="0008733F"/>
    <w:rsid w:val="00087675"/>
    <w:rsid w:val="00090091"/>
    <w:rsid w:val="000904DF"/>
    <w:rsid w:val="0009153A"/>
    <w:rsid w:val="00091FA6"/>
    <w:rsid w:val="000922C5"/>
    <w:rsid w:val="00092330"/>
    <w:rsid w:val="000923BB"/>
    <w:rsid w:val="000923D8"/>
    <w:rsid w:val="0009331E"/>
    <w:rsid w:val="0009347F"/>
    <w:rsid w:val="000935F7"/>
    <w:rsid w:val="00093A11"/>
    <w:rsid w:val="00093F6B"/>
    <w:rsid w:val="00094461"/>
    <w:rsid w:val="0009470D"/>
    <w:rsid w:val="00094A02"/>
    <w:rsid w:val="00094FE6"/>
    <w:rsid w:val="000954AE"/>
    <w:rsid w:val="000956F6"/>
    <w:rsid w:val="0009570C"/>
    <w:rsid w:val="00095C79"/>
    <w:rsid w:val="00095DFA"/>
    <w:rsid w:val="00095F41"/>
    <w:rsid w:val="00095FB0"/>
    <w:rsid w:val="000963E8"/>
    <w:rsid w:val="000965ED"/>
    <w:rsid w:val="00096780"/>
    <w:rsid w:val="00097C99"/>
    <w:rsid w:val="00097DA1"/>
    <w:rsid w:val="000A0135"/>
    <w:rsid w:val="000A0546"/>
    <w:rsid w:val="000A0848"/>
    <w:rsid w:val="000A0F58"/>
    <w:rsid w:val="000A11FC"/>
    <w:rsid w:val="000A1387"/>
    <w:rsid w:val="000A1550"/>
    <w:rsid w:val="000A19AF"/>
    <w:rsid w:val="000A1AB9"/>
    <w:rsid w:val="000A1ACD"/>
    <w:rsid w:val="000A2AB6"/>
    <w:rsid w:val="000A2B11"/>
    <w:rsid w:val="000A2E26"/>
    <w:rsid w:val="000A2FB3"/>
    <w:rsid w:val="000A3499"/>
    <w:rsid w:val="000A372E"/>
    <w:rsid w:val="000A3834"/>
    <w:rsid w:val="000A3C5A"/>
    <w:rsid w:val="000A4DCD"/>
    <w:rsid w:val="000A4EE6"/>
    <w:rsid w:val="000A597A"/>
    <w:rsid w:val="000A608A"/>
    <w:rsid w:val="000A61C4"/>
    <w:rsid w:val="000A636B"/>
    <w:rsid w:val="000A66C4"/>
    <w:rsid w:val="000A67D3"/>
    <w:rsid w:val="000A697C"/>
    <w:rsid w:val="000A6AA5"/>
    <w:rsid w:val="000A7E32"/>
    <w:rsid w:val="000B0678"/>
    <w:rsid w:val="000B07C0"/>
    <w:rsid w:val="000B0D49"/>
    <w:rsid w:val="000B0EB1"/>
    <w:rsid w:val="000B0FF5"/>
    <w:rsid w:val="000B1179"/>
    <w:rsid w:val="000B12AC"/>
    <w:rsid w:val="000B1942"/>
    <w:rsid w:val="000B1DEB"/>
    <w:rsid w:val="000B1E0B"/>
    <w:rsid w:val="000B2265"/>
    <w:rsid w:val="000B2477"/>
    <w:rsid w:val="000B2814"/>
    <w:rsid w:val="000B2FEC"/>
    <w:rsid w:val="000B3502"/>
    <w:rsid w:val="000B3B44"/>
    <w:rsid w:val="000B3D26"/>
    <w:rsid w:val="000B3DA8"/>
    <w:rsid w:val="000B3F6B"/>
    <w:rsid w:val="000B4087"/>
    <w:rsid w:val="000B4BAB"/>
    <w:rsid w:val="000B4DA0"/>
    <w:rsid w:val="000B4E35"/>
    <w:rsid w:val="000B51E1"/>
    <w:rsid w:val="000B5217"/>
    <w:rsid w:val="000B60C9"/>
    <w:rsid w:val="000B6324"/>
    <w:rsid w:val="000B67BE"/>
    <w:rsid w:val="000B728F"/>
    <w:rsid w:val="000B755C"/>
    <w:rsid w:val="000B776A"/>
    <w:rsid w:val="000B7C4B"/>
    <w:rsid w:val="000B7F08"/>
    <w:rsid w:val="000C01CC"/>
    <w:rsid w:val="000C05FA"/>
    <w:rsid w:val="000C110E"/>
    <w:rsid w:val="000C1956"/>
    <w:rsid w:val="000C1A9F"/>
    <w:rsid w:val="000C20A6"/>
    <w:rsid w:val="000C2571"/>
    <w:rsid w:val="000C276E"/>
    <w:rsid w:val="000C2DD9"/>
    <w:rsid w:val="000C2FB3"/>
    <w:rsid w:val="000C363C"/>
    <w:rsid w:val="000C36DC"/>
    <w:rsid w:val="000C3852"/>
    <w:rsid w:val="000C3998"/>
    <w:rsid w:val="000C409C"/>
    <w:rsid w:val="000C41C8"/>
    <w:rsid w:val="000C430A"/>
    <w:rsid w:val="000C4344"/>
    <w:rsid w:val="000C46DB"/>
    <w:rsid w:val="000C47E8"/>
    <w:rsid w:val="000C497B"/>
    <w:rsid w:val="000C4BE8"/>
    <w:rsid w:val="000C4FA2"/>
    <w:rsid w:val="000C5190"/>
    <w:rsid w:val="000C5282"/>
    <w:rsid w:val="000C567F"/>
    <w:rsid w:val="000C6526"/>
    <w:rsid w:val="000C6D62"/>
    <w:rsid w:val="000C74B2"/>
    <w:rsid w:val="000C76C3"/>
    <w:rsid w:val="000C7AED"/>
    <w:rsid w:val="000D0270"/>
    <w:rsid w:val="000D0CFA"/>
    <w:rsid w:val="000D113B"/>
    <w:rsid w:val="000D1188"/>
    <w:rsid w:val="000D11CD"/>
    <w:rsid w:val="000D1695"/>
    <w:rsid w:val="000D1F9B"/>
    <w:rsid w:val="000D20C7"/>
    <w:rsid w:val="000D2349"/>
    <w:rsid w:val="000D247B"/>
    <w:rsid w:val="000D2A7C"/>
    <w:rsid w:val="000D37FD"/>
    <w:rsid w:val="000D3A33"/>
    <w:rsid w:val="000D3D3D"/>
    <w:rsid w:val="000D3E3E"/>
    <w:rsid w:val="000D3F49"/>
    <w:rsid w:val="000D4137"/>
    <w:rsid w:val="000D4337"/>
    <w:rsid w:val="000D44A2"/>
    <w:rsid w:val="000D4843"/>
    <w:rsid w:val="000D6297"/>
    <w:rsid w:val="000D62EC"/>
    <w:rsid w:val="000D6538"/>
    <w:rsid w:val="000D69F2"/>
    <w:rsid w:val="000D6C35"/>
    <w:rsid w:val="000D6CE2"/>
    <w:rsid w:val="000D73DA"/>
    <w:rsid w:val="000D7962"/>
    <w:rsid w:val="000D79B6"/>
    <w:rsid w:val="000D79DE"/>
    <w:rsid w:val="000D7A0A"/>
    <w:rsid w:val="000D7A7F"/>
    <w:rsid w:val="000D7C84"/>
    <w:rsid w:val="000E00DB"/>
    <w:rsid w:val="000E02A1"/>
    <w:rsid w:val="000E06D5"/>
    <w:rsid w:val="000E071C"/>
    <w:rsid w:val="000E0C57"/>
    <w:rsid w:val="000E0EAA"/>
    <w:rsid w:val="000E0F07"/>
    <w:rsid w:val="000E1AFA"/>
    <w:rsid w:val="000E1F90"/>
    <w:rsid w:val="000E25B3"/>
    <w:rsid w:val="000E2884"/>
    <w:rsid w:val="000E29DC"/>
    <w:rsid w:val="000E2ECA"/>
    <w:rsid w:val="000E2F7F"/>
    <w:rsid w:val="000E2FFB"/>
    <w:rsid w:val="000E33FB"/>
    <w:rsid w:val="000E383A"/>
    <w:rsid w:val="000E38B2"/>
    <w:rsid w:val="000E3952"/>
    <w:rsid w:val="000E4282"/>
    <w:rsid w:val="000E4B02"/>
    <w:rsid w:val="000E4EAB"/>
    <w:rsid w:val="000E4F28"/>
    <w:rsid w:val="000E584F"/>
    <w:rsid w:val="000E5E0B"/>
    <w:rsid w:val="000E60DE"/>
    <w:rsid w:val="000E65A6"/>
    <w:rsid w:val="000E68D9"/>
    <w:rsid w:val="000E7500"/>
    <w:rsid w:val="000E7622"/>
    <w:rsid w:val="000E77AC"/>
    <w:rsid w:val="000E7F61"/>
    <w:rsid w:val="000F028E"/>
    <w:rsid w:val="000F0459"/>
    <w:rsid w:val="000F04B1"/>
    <w:rsid w:val="000F059C"/>
    <w:rsid w:val="000F063A"/>
    <w:rsid w:val="000F0D8C"/>
    <w:rsid w:val="000F0F81"/>
    <w:rsid w:val="000F0FA3"/>
    <w:rsid w:val="000F10C7"/>
    <w:rsid w:val="000F160B"/>
    <w:rsid w:val="000F1C8C"/>
    <w:rsid w:val="000F1EC3"/>
    <w:rsid w:val="000F1FBE"/>
    <w:rsid w:val="000F21C1"/>
    <w:rsid w:val="000F272B"/>
    <w:rsid w:val="000F28B4"/>
    <w:rsid w:val="000F2980"/>
    <w:rsid w:val="000F314C"/>
    <w:rsid w:val="000F33C5"/>
    <w:rsid w:val="000F34FC"/>
    <w:rsid w:val="000F34FF"/>
    <w:rsid w:val="000F3821"/>
    <w:rsid w:val="000F3B86"/>
    <w:rsid w:val="000F3DCF"/>
    <w:rsid w:val="000F43D5"/>
    <w:rsid w:val="000F4A6D"/>
    <w:rsid w:val="000F4C48"/>
    <w:rsid w:val="000F4F48"/>
    <w:rsid w:val="000F563C"/>
    <w:rsid w:val="000F578F"/>
    <w:rsid w:val="000F58E2"/>
    <w:rsid w:val="000F5B81"/>
    <w:rsid w:val="000F5CF9"/>
    <w:rsid w:val="000F5EC9"/>
    <w:rsid w:val="000F5F21"/>
    <w:rsid w:val="000F6B76"/>
    <w:rsid w:val="000F6CD8"/>
    <w:rsid w:val="000F6FA1"/>
    <w:rsid w:val="000F70E7"/>
    <w:rsid w:val="000F72DD"/>
    <w:rsid w:val="000F785A"/>
    <w:rsid w:val="000F7C71"/>
    <w:rsid w:val="00100047"/>
    <w:rsid w:val="00100103"/>
    <w:rsid w:val="00100939"/>
    <w:rsid w:val="0010096F"/>
    <w:rsid w:val="00100992"/>
    <w:rsid w:val="00100BFB"/>
    <w:rsid w:val="00100C71"/>
    <w:rsid w:val="001012BD"/>
    <w:rsid w:val="00101F6A"/>
    <w:rsid w:val="00102488"/>
    <w:rsid w:val="00102664"/>
    <w:rsid w:val="0010266B"/>
    <w:rsid w:val="001026F0"/>
    <w:rsid w:val="001037DC"/>
    <w:rsid w:val="001038A0"/>
    <w:rsid w:val="00103C2A"/>
    <w:rsid w:val="00103D13"/>
    <w:rsid w:val="00103E24"/>
    <w:rsid w:val="00104050"/>
    <w:rsid w:val="0010542E"/>
    <w:rsid w:val="0010543C"/>
    <w:rsid w:val="00105BF0"/>
    <w:rsid w:val="00105E7F"/>
    <w:rsid w:val="0010660D"/>
    <w:rsid w:val="001071C0"/>
    <w:rsid w:val="00107588"/>
    <w:rsid w:val="00107CB2"/>
    <w:rsid w:val="001102C0"/>
    <w:rsid w:val="00110304"/>
    <w:rsid w:val="001103BA"/>
    <w:rsid w:val="00110504"/>
    <w:rsid w:val="00110663"/>
    <w:rsid w:val="001109F7"/>
    <w:rsid w:val="00110B3E"/>
    <w:rsid w:val="00110F87"/>
    <w:rsid w:val="00110FB3"/>
    <w:rsid w:val="001112B4"/>
    <w:rsid w:val="001112FA"/>
    <w:rsid w:val="00111485"/>
    <w:rsid w:val="00111708"/>
    <w:rsid w:val="0011186B"/>
    <w:rsid w:val="0011194B"/>
    <w:rsid w:val="00111E68"/>
    <w:rsid w:val="00112575"/>
    <w:rsid w:val="00112706"/>
    <w:rsid w:val="00112AD3"/>
    <w:rsid w:val="00112CAD"/>
    <w:rsid w:val="00112F20"/>
    <w:rsid w:val="00112FC7"/>
    <w:rsid w:val="00113741"/>
    <w:rsid w:val="00113D99"/>
    <w:rsid w:val="00113F10"/>
    <w:rsid w:val="00114654"/>
    <w:rsid w:val="00114660"/>
    <w:rsid w:val="00114BB7"/>
    <w:rsid w:val="00114CBC"/>
    <w:rsid w:val="00114E1D"/>
    <w:rsid w:val="0011526A"/>
    <w:rsid w:val="00115381"/>
    <w:rsid w:val="001155E4"/>
    <w:rsid w:val="00115823"/>
    <w:rsid w:val="00116005"/>
    <w:rsid w:val="00116032"/>
    <w:rsid w:val="0011609E"/>
    <w:rsid w:val="00116B22"/>
    <w:rsid w:val="00116F6B"/>
    <w:rsid w:val="0011707C"/>
    <w:rsid w:val="001170BD"/>
    <w:rsid w:val="001170E1"/>
    <w:rsid w:val="00117FA5"/>
    <w:rsid w:val="00117FDE"/>
    <w:rsid w:val="0012077A"/>
    <w:rsid w:val="001207C8"/>
    <w:rsid w:val="00120AE0"/>
    <w:rsid w:val="00121003"/>
    <w:rsid w:val="00121632"/>
    <w:rsid w:val="00121D98"/>
    <w:rsid w:val="00121EAA"/>
    <w:rsid w:val="00122A07"/>
    <w:rsid w:val="00122AD4"/>
    <w:rsid w:val="00122EA6"/>
    <w:rsid w:val="00123072"/>
    <w:rsid w:val="00123169"/>
    <w:rsid w:val="00124113"/>
    <w:rsid w:val="00124334"/>
    <w:rsid w:val="00124356"/>
    <w:rsid w:val="00124817"/>
    <w:rsid w:val="00124A26"/>
    <w:rsid w:val="00124AAA"/>
    <w:rsid w:val="00125D56"/>
    <w:rsid w:val="0012626E"/>
    <w:rsid w:val="0012641F"/>
    <w:rsid w:val="00126F63"/>
    <w:rsid w:val="00127316"/>
    <w:rsid w:val="0012749C"/>
    <w:rsid w:val="00127B53"/>
    <w:rsid w:val="00127DF9"/>
    <w:rsid w:val="00127EFC"/>
    <w:rsid w:val="00127F4F"/>
    <w:rsid w:val="001303D5"/>
    <w:rsid w:val="0013069B"/>
    <w:rsid w:val="00130B2C"/>
    <w:rsid w:val="00130D74"/>
    <w:rsid w:val="0013109E"/>
    <w:rsid w:val="00131464"/>
    <w:rsid w:val="00131815"/>
    <w:rsid w:val="0013188A"/>
    <w:rsid w:val="00131960"/>
    <w:rsid w:val="001320CC"/>
    <w:rsid w:val="001328B6"/>
    <w:rsid w:val="00132EAD"/>
    <w:rsid w:val="00133005"/>
    <w:rsid w:val="00133120"/>
    <w:rsid w:val="0013356E"/>
    <w:rsid w:val="00133591"/>
    <w:rsid w:val="0013460A"/>
    <w:rsid w:val="001349BF"/>
    <w:rsid w:val="00134A06"/>
    <w:rsid w:val="00134D29"/>
    <w:rsid w:val="001351C4"/>
    <w:rsid w:val="001351C9"/>
    <w:rsid w:val="00135A2C"/>
    <w:rsid w:val="00135A52"/>
    <w:rsid w:val="0013611B"/>
    <w:rsid w:val="001361C4"/>
    <w:rsid w:val="001361C8"/>
    <w:rsid w:val="0013643F"/>
    <w:rsid w:val="001364DE"/>
    <w:rsid w:val="001367EE"/>
    <w:rsid w:val="0013688F"/>
    <w:rsid w:val="0013693B"/>
    <w:rsid w:val="00136DA9"/>
    <w:rsid w:val="00136DC1"/>
    <w:rsid w:val="001378F8"/>
    <w:rsid w:val="00137964"/>
    <w:rsid w:val="00137BC0"/>
    <w:rsid w:val="00137F85"/>
    <w:rsid w:val="001402AE"/>
    <w:rsid w:val="00140924"/>
    <w:rsid w:val="00140BC2"/>
    <w:rsid w:val="0014192B"/>
    <w:rsid w:val="00141D40"/>
    <w:rsid w:val="00142169"/>
    <w:rsid w:val="00142544"/>
    <w:rsid w:val="001425C2"/>
    <w:rsid w:val="00142705"/>
    <w:rsid w:val="0014274F"/>
    <w:rsid w:val="0014292C"/>
    <w:rsid w:val="00142A00"/>
    <w:rsid w:val="00143027"/>
    <w:rsid w:val="0014361D"/>
    <w:rsid w:val="00143A12"/>
    <w:rsid w:val="00143A3E"/>
    <w:rsid w:val="00143C66"/>
    <w:rsid w:val="00143CFF"/>
    <w:rsid w:val="001446BE"/>
    <w:rsid w:val="001448DA"/>
    <w:rsid w:val="00145699"/>
    <w:rsid w:val="0014593B"/>
    <w:rsid w:val="00145B23"/>
    <w:rsid w:val="00145E83"/>
    <w:rsid w:val="00146038"/>
    <w:rsid w:val="001463BE"/>
    <w:rsid w:val="0014670E"/>
    <w:rsid w:val="00146A03"/>
    <w:rsid w:val="00146CF0"/>
    <w:rsid w:val="00147616"/>
    <w:rsid w:val="00147763"/>
    <w:rsid w:val="00147B70"/>
    <w:rsid w:val="00147F23"/>
    <w:rsid w:val="00150187"/>
    <w:rsid w:val="00150360"/>
    <w:rsid w:val="0015052B"/>
    <w:rsid w:val="001510B8"/>
    <w:rsid w:val="001512A9"/>
    <w:rsid w:val="00151667"/>
    <w:rsid w:val="00151820"/>
    <w:rsid w:val="00151A15"/>
    <w:rsid w:val="00152C71"/>
    <w:rsid w:val="00152EE5"/>
    <w:rsid w:val="00153040"/>
    <w:rsid w:val="00153713"/>
    <w:rsid w:val="00153924"/>
    <w:rsid w:val="00153C71"/>
    <w:rsid w:val="00153E6D"/>
    <w:rsid w:val="001540D7"/>
    <w:rsid w:val="001549B9"/>
    <w:rsid w:val="00154C0A"/>
    <w:rsid w:val="00154C2F"/>
    <w:rsid w:val="001552BC"/>
    <w:rsid w:val="001555BB"/>
    <w:rsid w:val="0015579F"/>
    <w:rsid w:val="00155A57"/>
    <w:rsid w:val="00155DA2"/>
    <w:rsid w:val="00155E57"/>
    <w:rsid w:val="00155EB0"/>
    <w:rsid w:val="0015622B"/>
    <w:rsid w:val="001568F1"/>
    <w:rsid w:val="00156C1C"/>
    <w:rsid w:val="00156CB0"/>
    <w:rsid w:val="00157049"/>
    <w:rsid w:val="0015745D"/>
    <w:rsid w:val="00157756"/>
    <w:rsid w:val="00157E65"/>
    <w:rsid w:val="001601B7"/>
    <w:rsid w:val="001605C4"/>
    <w:rsid w:val="00160A68"/>
    <w:rsid w:val="00160A72"/>
    <w:rsid w:val="00160FD5"/>
    <w:rsid w:val="00161003"/>
    <w:rsid w:val="001612B7"/>
    <w:rsid w:val="001612DA"/>
    <w:rsid w:val="00161C95"/>
    <w:rsid w:val="001629C6"/>
    <w:rsid w:val="00162E9E"/>
    <w:rsid w:val="0016343C"/>
    <w:rsid w:val="00163520"/>
    <w:rsid w:val="00163846"/>
    <w:rsid w:val="00163922"/>
    <w:rsid w:val="00163E9A"/>
    <w:rsid w:val="00164621"/>
    <w:rsid w:val="00164717"/>
    <w:rsid w:val="00164772"/>
    <w:rsid w:val="001647AE"/>
    <w:rsid w:val="001647DE"/>
    <w:rsid w:val="00164C92"/>
    <w:rsid w:val="00164DED"/>
    <w:rsid w:val="00165FA1"/>
    <w:rsid w:val="00166879"/>
    <w:rsid w:val="001669F5"/>
    <w:rsid w:val="00166AED"/>
    <w:rsid w:val="00166CE1"/>
    <w:rsid w:val="001678EB"/>
    <w:rsid w:val="00167B9F"/>
    <w:rsid w:val="001700B1"/>
    <w:rsid w:val="001705CB"/>
    <w:rsid w:val="00170CF5"/>
    <w:rsid w:val="00170D94"/>
    <w:rsid w:val="00171150"/>
    <w:rsid w:val="0017120C"/>
    <w:rsid w:val="00171D3F"/>
    <w:rsid w:val="00172005"/>
    <w:rsid w:val="001729E8"/>
    <w:rsid w:val="00172BC8"/>
    <w:rsid w:val="00173586"/>
    <w:rsid w:val="00173BF4"/>
    <w:rsid w:val="00174221"/>
    <w:rsid w:val="001744ED"/>
    <w:rsid w:val="00174544"/>
    <w:rsid w:val="001745CE"/>
    <w:rsid w:val="001745DC"/>
    <w:rsid w:val="00175579"/>
    <w:rsid w:val="00175620"/>
    <w:rsid w:val="0017567C"/>
    <w:rsid w:val="001757B1"/>
    <w:rsid w:val="00176473"/>
    <w:rsid w:val="001768DA"/>
    <w:rsid w:val="00176F4E"/>
    <w:rsid w:val="001774D6"/>
    <w:rsid w:val="00177A3D"/>
    <w:rsid w:val="00177AC2"/>
    <w:rsid w:val="00177C34"/>
    <w:rsid w:val="00177EDD"/>
    <w:rsid w:val="00177FF6"/>
    <w:rsid w:val="001806FF"/>
    <w:rsid w:val="001809A7"/>
    <w:rsid w:val="00180E08"/>
    <w:rsid w:val="0018109A"/>
    <w:rsid w:val="001810BE"/>
    <w:rsid w:val="001819AC"/>
    <w:rsid w:val="00181CB1"/>
    <w:rsid w:val="00182130"/>
    <w:rsid w:val="001827BB"/>
    <w:rsid w:val="00182A86"/>
    <w:rsid w:val="00182EA1"/>
    <w:rsid w:val="00182EFF"/>
    <w:rsid w:val="0018305E"/>
    <w:rsid w:val="001830B4"/>
    <w:rsid w:val="00183110"/>
    <w:rsid w:val="001837BF"/>
    <w:rsid w:val="00183B3C"/>
    <w:rsid w:val="001841F5"/>
    <w:rsid w:val="00184D8B"/>
    <w:rsid w:val="0018512F"/>
    <w:rsid w:val="00185232"/>
    <w:rsid w:val="00185481"/>
    <w:rsid w:val="00185497"/>
    <w:rsid w:val="001858B4"/>
    <w:rsid w:val="00185B22"/>
    <w:rsid w:val="00185B82"/>
    <w:rsid w:val="00185EC3"/>
    <w:rsid w:val="00186001"/>
    <w:rsid w:val="00186022"/>
    <w:rsid w:val="00186375"/>
    <w:rsid w:val="001864E6"/>
    <w:rsid w:val="00187437"/>
    <w:rsid w:val="00187514"/>
    <w:rsid w:val="00187574"/>
    <w:rsid w:val="001878D3"/>
    <w:rsid w:val="00187DDB"/>
    <w:rsid w:val="00187E23"/>
    <w:rsid w:val="001903C5"/>
    <w:rsid w:val="00190B95"/>
    <w:rsid w:val="00191107"/>
    <w:rsid w:val="00191349"/>
    <w:rsid w:val="001914EE"/>
    <w:rsid w:val="0019184B"/>
    <w:rsid w:val="0019190E"/>
    <w:rsid w:val="001928D4"/>
    <w:rsid w:val="00192BB3"/>
    <w:rsid w:val="001934D4"/>
    <w:rsid w:val="00193883"/>
    <w:rsid w:val="00193A00"/>
    <w:rsid w:val="00193C2D"/>
    <w:rsid w:val="001944B3"/>
    <w:rsid w:val="0019454D"/>
    <w:rsid w:val="00194B9A"/>
    <w:rsid w:val="00194C42"/>
    <w:rsid w:val="00194CE3"/>
    <w:rsid w:val="00194DD3"/>
    <w:rsid w:val="001950B7"/>
    <w:rsid w:val="00195A1C"/>
    <w:rsid w:val="00195BF8"/>
    <w:rsid w:val="0019621F"/>
    <w:rsid w:val="00196671"/>
    <w:rsid w:val="00196AB4"/>
    <w:rsid w:val="00196B61"/>
    <w:rsid w:val="0019704C"/>
    <w:rsid w:val="0019730C"/>
    <w:rsid w:val="001977F0"/>
    <w:rsid w:val="001979B1"/>
    <w:rsid w:val="00197AE8"/>
    <w:rsid w:val="00197C7C"/>
    <w:rsid w:val="00197FCA"/>
    <w:rsid w:val="001A04AD"/>
    <w:rsid w:val="001A0B31"/>
    <w:rsid w:val="001A0B93"/>
    <w:rsid w:val="001A0CCD"/>
    <w:rsid w:val="001A0FCB"/>
    <w:rsid w:val="001A1500"/>
    <w:rsid w:val="001A1676"/>
    <w:rsid w:val="001A1DA5"/>
    <w:rsid w:val="001A25A2"/>
    <w:rsid w:val="001A276C"/>
    <w:rsid w:val="001A2CD6"/>
    <w:rsid w:val="001A36AE"/>
    <w:rsid w:val="001A3DB3"/>
    <w:rsid w:val="001A4615"/>
    <w:rsid w:val="001A49C7"/>
    <w:rsid w:val="001A4C37"/>
    <w:rsid w:val="001A5433"/>
    <w:rsid w:val="001A56B3"/>
    <w:rsid w:val="001A5F44"/>
    <w:rsid w:val="001A60BD"/>
    <w:rsid w:val="001A611E"/>
    <w:rsid w:val="001A612D"/>
    <w:rsid w:val="001A6843"/>
    <w:rsid w:val="001A6916"/>
    <w:rsid w:val="001A6A86"/>
    <w:rsid w:val="001A6CA7"/>
    <w:rsid w:val="001A7180"/>
    <w:rsid w:val="001A7644"/>
    <w:rsid w:val="001A7A3E"/>
    <w:rsid w:val="001A7D5B"/>
    <w:rsid w:val="001B0394"/>
    <w:rsid w:val="001B0990"/>
    <w:rsid w:val="001B0AF1"/>
    <w:rsid w:val="001B0BBF"/>
    <w:rsid w:val="001B0EF2"/>
    <w:rsid w:val="001B0F47"/>
    <w:rsid w:val="001B0F6F"/>
    <w:rsid w:val="001B125D"/>
    <w:rsid w:val="001B134B"/>
    <w:rsid w:val="001B16BC"/>
    <w:rsid w:val="001B1A2F"/>
    <w:rsid w:val="001B1EF6"/>
    <w:rsid w:val="001B217B"/>
    <w:rsid w:val="001B30D9"/>
    <w:rsid w:val="001B3129"/>
    <w:rsid w:val="001B312D"/>
    <w:rsid w:val="001B3267"/>
    <w:rsid w:val="001B399B"/>
    <w:rsid w:val="001B411E"/>
    <w:rsid w:val="001B4302"/>
    <w:rsid w:val="001B4333"/>
    <w:rsid w:val="001B467A"/>
    <w:rsid w:val="001B4C9D"/>
    <w:rsid w:val="001B4D94"/>
    <w:rsid w:val="001B4DCA"/>
    <w:rsid w:val="001B4E74"/>
    <w:rsid w:val="001B4F7C"/>
    <w:rsid w:val="001B5128"/>
    <w:rsid w:val="001B515D"/>
    <w:rsid w:val="001B517D"/>
    <w:rsid w:val="001B56F7"/>
    <w:rsid w:val="001B5A51"/>
    <w:rsid w:val="001B5BCA"/>
    <w:rsid w:val="001B5DA1"/>
    <w:rsid w:val="001B5ED5"/>
    <w:rsid w:val="001B6206"/>
    <w:rsid w:val="001B6395"/>
    <w:rsid w:val="001B6457"/>
    <w:rsid w:val="001B64D7"/>
    <w:rsid w:val="001B6566"/>
    <w:rsid w:val="001B6884"/>
    <w:rsid w:val="001B74A7"/>
    <w:rsid w:val="001B7BF3"/>
    <w:rsid w:val="001B7E2F"/>
    <w:rsid w:val="001B7E9A"/>
    <w:rsid w:val="001B7FD9"/>
    <w:rsid w:val="001C00B8"/>
    <w:rsid w:val="001C0A86"/>
    <w:rsid w:val="001C0B58"/>
    <w:rsid w:val="001C0C94"/>
    <w:rsid w:val="001C1449"/>
    <w:rsid w:val="001C1520"/>
    <w:rsid w:val="001C1D04"/>
    <w:rsid w:val="001C1E0B"/>
    <w:rsid w:val="001C2336"/>
    <w:rsid w:val="001C260C"/>
    <w:rsid w:val="001C2990"/>
    <w:rsid w:val="001C29BE"/>
    <w:rsid w:val="001C2D90"/>
    <w:rsid w:val="001C3150"/>
    <w:rsid w:val="001C327B"/>
    <w:rsid w:val="001C34E4"/>
    <w:rsid w:val="001C3672"/>
    <w:rsid w:val="001C387C"/>
    <w:rsid w:val="001C38C5"/>
    <w:rsid w:val="001C3A35"/>
    <w:rsid w:val="001C3CFE"/>
    <w:rsid w:val="001C40C1"/>
    <w:rsid w:val="001C468E"/>
    <w:rsid w:val="001C48B7"/>
    <w:rsid w:val="001C48C1"/>
    <w:rsid w:val="001C4F3F"/>
    <w:rsid w:val="001C4F69"/>
    <w:rsid w:val="001C5BBA"/>
    <w:rsid w:val="001C648D"/>
    <w:rsid w:val="001C64BB"/>
    <w:rsid w:val="001C6885"/>
    <w:rsid w:val="001C691B"/>
    <w:rsid w:val="001C6A82"/>
    <w:rsid w:val="001C6C01"/>
    <w:rsid w:val="001C7061"/>
    <w:rsid w:val="001C7072"/>
    <w:rsid w:val="001C7132"/>
    <w:rsid w:val="001C7292"/>
    <w:rsid w:val="001C7770"/>
    <w:rsid w:val="001C7940"/>
    <w:rsid w:val="001C7CA7"/>
    <w:rsid w:val="001D0490"/>
    <w:rsid w:val="001D0C47"/>
    <w:rsid w:val="001D0CC6"/>
    <w:rsid w:val="001D127D"/>
    <w:rsid w:val="001D1467"/>
    <w:rsid w:val="001D15C1"/>
    <w:rsid w:val="001D1CF8"/>
    <w:rsid w:val="001D1E46"/>
    <w:rsid w:val="001D262E"/>
    <w:rsid w:val="001D2831"/>
    <w:rsid w:val="001D28FE"/>
    <w:rsid w:val="001D2C04"/>
    <w:rsid w:val="001D31C4"/>
    <w:rsid w:val="001D3822"/>
    <w:rsid w:val="001D3834"/>
    <w:rsid w:val="001D3A24"/>
    <w:rsid w:val="001D4091"/>
    <w:rsid w:val="001D40A5"/>
    <w:rsid w:val="001D44E6"/>
    <w:rsid w:val="001D488D"/>
    <w:rsid w:val="001D4949"/>
    <w:rsid w:val="001D52E3"/>
    <w:rsid w:val="001D543A"/>
    <w:rsid w:val="001D561B"/>
    <w:rsid w:val="001D6104"/>
    <w:rsid w:val="001D6209"/>
    <w:rsid w:val="001D65EA"/>
    <w:rsid w:val="001D671E"/>
    <w:rsid w:val="001D6EB0"/>
    <w:rsid w:val="001D6FD8"/>
    <w:rsid w:val="001D71E1"/>
    <w:rsid w:val="001D73C8"/>
    <w:rsid w:val="001D7445"/>
    <w:rsid w:val="001D7786"/>
    <w:rsid w:val="001D794A"/>
    <w:rsid w:val="001E012B"/>
    <w:rsid w:val="001E028F"/>
    <w:rsid w:val="001E11E4"/>
    <w:rsid w:val="001E126F"/>
    <w:rsid w:val="001E146E"/>
    <w:rsid w:val="001E1C7F"/>
    <w:rsid w:val="001E212F"/>
    <w:rsid w:val="001E22F3"/>
    <w:rsid w:val="001E23CE"/>
    <w:rsid w:val="001E24D8"/>
    <w:rsid w:val="001E2951"/>
    <w:rsid w:val="001E2A2D"/>
    <w:rsid w:val="001E2DED"/>
    <w:rsid w:val="001E3024"/>
    <w:rsid w:val="001E31E1"/>
    <w:rsid w:val="001E3533"/>
    <w:rsid w:val="001E36FB"/>
    <w:rsid w:val="001E38CF"/>
    <w:rsid w:val="001E3E9A"/>
    <w:rsid w:val="001E3EAC"/>
    <w:rsid w:val="001E4028"/>
    <w:rsid w:val="001E4432"/>
    <w:rsid w:val="001E44F1"/>
    <w:rsid w:val="001E48C5"/>
    <w:rsid w:val="001E48D2"/>
    <w:rsid w:val="001E4E48"/>
    <w:rsid w:val="001E5017"/>
    <w:rsid w:val="001E553A"/>
    <w:rsid w:val="001E5A96"/>
    <w:rsid w:val="001E6C5C"/>
    <w:rsid w:val="001E6F83"/>
    <w:rsid w:val="001E7596"/>
    <w:rsid w:val="001E76C0"/>
    <w:rsid w:val="001E7935"/>
    <w:rsid w:val="001E7A49"/>
    <w:rsid w:val="001E7D74"/>
    <w:rsid w:val="001E7F10"/>
    <w:rsid w:val="001F0004"/>
    <w:rsid w:val="001F06A0"/>
    <w:rsid w:val="001F0C00"/>
    <w:rsid w:val="001F126D"/>
    <w:rsid w:val="001F1E5D"/>
    <w:rsid w:val="001F216C"/>
    <w:rsid w:val="001F2304"/>
    <w:rsid w:val="001F244F"/>
    <w:rsid w:val="001F2A41"/>
    <w:rsid w:val="001F2CA2"/>
    <w:rsid w:val="001F2D21"/>
    <w:rsid w:val="001F30DF"/>
    <w:rsid w:val="001F3291"/>
    <w:rsid w:val="001F3467"/>
    <w:rsid w:val="001F371B"/>
    <w:rsid w:val="001F3E0F"/>
    <w:rsid w:val="001F3F00"/>
    <w:rsid w:val="001F4154"/>
    <w:rsid w:val="001F470C"/>
    <w:rsid w:val="001F47A2"/>
    <w:rsid w:val="001F48C6"/>
    <w:rsid w:val="001F4C7A"/>
    <w:rsid w:val="001F4D8C"/>
    <w:rsid w:val="001F4F23"/>
    <w:rsid w:val="001F5740"/>
    <w:rsid w:val="001F5ACE"/>
    <w:rsid w:val="001F5E69"/>
    <w:rsid w:val="001F6274"/>
    <w:rsid w:val="001F6451"/>
    <w:rsid w:val="001F6898"/>
    <w:rsid w:val="001F70E5"/>
    <w:rsid w:val="001F732E"/>
    <w:rsid w:val="001F77C4"/>
    <w:rsid w:val="00200073"/>
    <w:rsid w:val="0020048B"/>
    <w:rsid w:val="002007A5"/>
    <w:rsid w:val="002007CB"/>
    <w:rsid w:val="002013E0"/>
    <w:rsid w:val="00201CC3"/>
    <w:rsid w:val="00202109"/>
    <w:rsid w:val="002021C2"/>
    <w:rsid w:val="002028E4"/>
    <w:rsid w:val="0020291A"/>
    <w:rsid w:val="00202CBE"/>
    <w:rsid w:val="00202F04"/>
    <w:rsid w:val="0020343E"/>
    <w:rsid w:val="002034BF"/>
    <w:rsid w:val="002038ED"/>
    <w:rsid w:val="00203E00"/>
    <w:rsid w:val="00203F90"/>
    <w:rsid w:val="002043E4"/>
    <w:rsid w:val="0020441F"/>
    <w:rsid w:val="00204731"/>
    <w:rsid w:val="002048B8"/>
    <w:rsid w:val="00204DDC"/>
    <w:rsid w:val="002052C9"/>
    <w:rsid w:val="002053D3"/>
    <w:rsid w:val="002057D8"/>
    <w:rsid w:val="00205990"/>
    <w:rsid w:val="002059DB"/>
    <w:rsid w:val="00205AFB"/>
    <w:rsid w:val="00205E8A"/>
    <w:rsid w:val="00206332"/>
    <w:rsid w:val="0020642E"/>
    <w:rsid w:val="00206522"/>
    <w:rsid w:val="002067AE"/>
    <w:rsid w:val="0020783F"/>
    <w:rsid w:val="00207903"/>
    <w:rsid w:val="00210264"/>
    <w:rsid w:val="00210470"/>
    <w:rsid w:val="00210BDC"/>
    <w:rsid w:val="00210E0F"/>
    <w:rsid w:val="00210FBC"/>
    <w:rsid w:val="00211807"/>
    <w:rsid w:val="00211AAD"/>
    <w:rsid w:val="0021233C"/>
    <w:rsid w:val="00212877"/>
    <w:rsid w:val="002128E3"/>
    <w:rsid w:val="002129E8"/>
    <w:rsid w:val="00213436"/>
    <w:rsid w:val="002138A5"/>
    <w:rsid w:val="00213B59"/>
    <w:rsid w:val="00214249"/>
    <w:rsid w:val="002146F3"/>
    <w:rsid w:val="00214AAB"/>
    <w:rsid w:val="0021506B"/>
    <w:rsid w:val="0021579F"/>
    <w:rsid w:val="00215E32"/>
    <w:rsid w:val="00215E38"/>
    <w:rsid w:val="0021652D"/>
    <w:rsid w:val="00216DCC"/>
    <w:rsid w:val="00216F59"/>
    <w:rsid w:val="002179AF"/>
    <w:rsid w:val="002203D0"/>
    <w:rsid w:val="002204DF"/>
    <w:rsid w:val="00220D8F"/>
    <w:rsid w:val="00220E40"/>
    <w:rsid w:val="002210FC"/>
    <w:rsid w:val="0022114E"/>
    <w:rsid w:val="0022138F"/>
    <w:rsid w:val="00221D0F"/>
    <w:rsid w:val="00221E66"/>
    <w:rsid w:val="00221ED6"/>
    <w:rsid w:val="002225B4"/>
    <w:rsid w:val="002225DF"/>
    <w:rsid w:val="00222705"/>
    <w:rsid w:val="00222BEB"/>
    <w:rsid w:val="00222D0B"/>
    <w:rsid w:val="002232EB"/>
    <w:rsid w:val="002235F6"/>
    <w:rsid w:val="00223ACA"/>
    <w:rsid w:val="00223E75"/>
    <w:rsid w:val="0022418E"/>
    <w:rsid w:val="00224328"/>
    <w:rsid w:val="00224C64"/>
    <w:rsid w:val="0022515B"/>
    <w:rsid w:val="00225456"/>
    <w:rsid w:val="00225762"/>
    <w:rsid w:val="00225C26"/>
    <w:rsid w:val="002269B2"/>
    <w:rsid w:val="00226CF7"/>
    <w:rsid w:val="002275D5"/>
    <w:rsid w:val="00227718"/>
    <w:rsid w:val="0022772B"/>
    <w:rsid w:val="00227A66"/>
    <w:rsid w:val="00227C03"/>
    <w:rsid w:val="00227F20"/>
    <w:rsid w:val="00230B3E"/>
    <w:rsid w:val="00230F66"/>
    <w:rsid w:val="002311BC"/>
    <w:rsid w:val="0023133D"/>
    <w:rsid w:val="0023156B"/>
    <w:rsid w:val="0023164E"/>
    <w:rsid w:val="00231E82"/>
    <w:rsid w:val="0023213B"/>
    <w:rsid w:val="00232386"/>
    <w:rsid w:val="002325EB"/>
    <w:rsid w:val="0023260F"/>
    <w:rsid w:val="00232AA8"/>
    <w:rsid w:val="002332F3"/>
    <w:rsid w:val="0023354B"/>
    <w:rsid w:val="00233F04"/>
    <w:rsid w:val="00233F07"/>
    <w:rsid w:val="00234098"/>
    <w:rsid w:val="002341FB"/>
    <w:rsid w:val="00234CD1"/>
    <w:rsid w:val="0023558F"/>
    <w:rsid w:val="00235FF2"/>
    <w:rsid w:val="002360D0"/>
    <w:rsid w:val="00236760"/>
    <w:rsid w:val="002367D5"/>
    <w:rsid w:val="00236A3F"/>
    <w:rsid w:val="002373E4"/>
    <w:rsid w:val="00237952"/>
    <w:rsid w:val="00237A66"/>
    <w:rsid w:val="00237B80"/>
    <w:rsid w:val="00240287"/>
    <w:rsid w:val="00240343"/>
    <w:rsid w:val="00240379"/>
    <w:rsid w:val="002405B2"/>
    <w:rsid w:val="002405C6"/>
    <w:rsid w:val="00240702"/>
    <w:rsid w:val="00240997"/>
    <w:rsid w:val="00240BC9"/>
    <w:rsid w:val="00240EEA"/>
    <w:rsid w:val="002410B8"/>
    <w:rsid w:val="00241339"/>
    <w:rsid w:val="002417E3"/>
    <w:rsid w:val="00241901"/>
    <w:rsid w:val="002419AF"/>
    <w:rsid w:val="00242636"/>
    <w:rsid w:val="0024271B"/>
    <w:rsid w:val="00242927"/>
    <w:rsid w:val="00242BCF"/>
    <w:rsid w:val="00242DE7"/>
    <w:rsid w:val="00242E00"/>
    <w:rsid w:val="00242F84"/>
    <w:rsid w:val="00243753"/>
    <w:rsid w:val="00243CF9"/>
    <w:rsid w:val="00243D0E"/>
    <w:rsid w:val="00243DE6"/>
    <w:rsid w:val="00243E54"/>
    <w:rsid w:val="00244517"/>
    <w:rsid w:val="0024470A"/>
    <w:rsid w:val="0024477B"/>
    <w:rsid w:val="00244956"/>
    <w:rsid w:val="00244D74"/>
    <w:rsid w:val="00244E04"/>
    <w:rsid w:val="002452A7"/>
    <w:rsid w:val="00245877"/>
    <w:rsid w:val="00245B43"/>
    <w:rsid w:val="00245CD7"/>
    <w:rsid w:val="0024614D"/>
    <w:rsid w:val="0024654F"/>
    <w:rsid w:val="002466EB"/>
    <w:rsid w:val="002467B3"/>
    <w:rsid w:val="00246DCB"/>
    <w:rsid w:val="00247101"/>
    <w:rsid w:val="00247182"/>
    <w:rsid w:val="002471CE"/>
    <w:rsid w:val="002472B4"/>
    <w:rsid w:val="002477AB"/>
    <w:rsid w:val="002479A9"/>
    <w:rsid w:val="00247A2E"/>
    <w:rsid w:val="00247E4B"/>
    <w:rsid w:val="0025007F"/>
    <w:rsid w:val="0025054D"/>
    <w:rsid w:val="00250BF1"/>
    <w:rsid w:val="00250E22"/>
    <w:rsid w:val="002510A2"/>
    <w:rsid w:val="002510C5"/>
    <w:rsid w:val="0025111E"/>
    <w:rsid w:val="00251977"/>
    <w:rsid w:val="00252033"/>
    <w:rsid w:val="00252548"/>
    <w:rsid w:val="002527DD"/>
    <w:rsid w:val="002528E9"/>
    <w:rsid w:val="002528F4"/>
    <w:rsid w:val="00253155"/>
    <w:rsid w:val="0025351E"/>
    <w:rsid w:val="00253D4C"/>
    <w:rsid w:val="00254433"/>
    <w:rsid w:val="00254947"/>
    <w:rsid w:val="00254BF4"/>
    <w:rsid w:val="00256219"/>
    <w:rsid w:val="002564BC"/>
    <w:rsid w:val="002566DB"/>
    <w:rsid w:val="00256F0D"/>
    <w:rsid w:val="00256F76"/>
    <w:rsid w:val="00256FBD"/>
    <w:rsid w:val="00257347"/>
    <w:rsid w:val="00257806"/>
    <w:rsid w:val="00257E49"/>
    <w:rsid w:val="00257ECA"/>
    <w:rsid w:val="0026003B"/>
    <w:rsid w:val="002604D9"/>
    <w:rsid w:val="00260C50"/>
    <w:rsid w:val="00261144"/>
    <w:rsid w:val="002616E7"/>
    <w:rsid w:val="0026178C"/>
    <w:rsid w:val="00261E51"/>
    <w:rsid w:val="002625A6"/>
    <w:rsid w:val="00262953"/>
    <w:rsid w:val="00262D60"/>
    <w:rsid w:val="00262F39"/>
    <w:rsid w:val="002634D9"/>
    <w:rsid w:val="002638D1"/>
    <w:rsid w:val="00263AC7"/>
    <w:rsid w:val="00263F37"/>
    <w:rsid w:val="00264027"/>
    <w:rsid w:val="0026414D"/>
    <w:rsid w:val="002641D6"/>
    <w:rsid w:val="00264C01"/>
    <w:rsid w:val="002654AC"/>
    <w:rsid w:val="00265967"/>
    <w:rsid w:val="0026670E"/>
    <w:rsid w:val="00266AA8"/>
    <w:rsid w:val="00266D89"/>
    <w:rsid w:val="00266F66"/>
    <w:rsid w:val="00266FC6"/>
    <w:rsid w:val="002670BC"/>
    <w:rsid w:val="00267772"/>
    <w:rsid w:val="00267A70"/>
    <w:rsid w:val="00267BCA"/>
    <w:rsid w:val="00267E56"/>
    <w:rsid w:val="00267EE6"/>
    <w:rsid w:val="00270064"/>
    <w:rsid w:val="0027054B"/>
    <w:rsid w:val="002707B0"/>
    <w:rsid w:val="00271154"/>
    <w:rsid w:val="0027195A"/>
    <w:rsid w:val="00271AD6"/>
    <w:rsid w:val="00271DEA"/>
    <w:rsid w:val="00273693"/>
    <w:rsid w:val="00273A83"/>
    <w:rsid w:val="00274242"/>
    <w:rsid w:val="00274366"/>
    <w:rsid w:val="00274822"/>
    <w:rsid w:val="00274921"/>
    <w:rsid w:val="00274BEF"/>
    <w:rsid w:val="0027523B"/>
    <w:rsid w:val="0027575A"/>
    <w:rsid w:val="00275879"/>
    <w:rsid w:val="002759D9"/>
    <w:rsid w:val="002763E2"/>
    <w:rsid w:val="00276553"/>
    <w:rsid w:val="002765EE"/>
    <w:rsid w:val="00277103"/>
    <w:rsid w:val="0027711B"/>
    <w:rsid w:val="0027738E"/>
    <w:rsid w:val="002778A2"/>
    <w:rsid w:val="00277942"/>
    <w:rsid w:val="00277A9F"/>
    <w:rsid w:val="00277FE2"/>
    <w:rsid w:val="00280460"/>
    <w:rsid w:val="00280599"/>
    <w:rsid w:val="002805AC"/>
    <w:rsid w:val="00280A4A"/>
    <w:rsid w:val="00280AAD"/>
    <w:rsid w:val="00280E89"/>
    <w:rsid w:val="00280E8F"/>
    <w:rsid w:val="00280FDF"/>
    <w:rsid w:val="002811D3"/>
    <w:rsid w:val="00281478"/>
    <w:rsid w:val="0028213E"/>
    <w:rsid w:val="0028293F"/>
    <w:rsid w:val="00282A19"/>
    <w:rsid w:val="00282F0D"/>
    <w:rsid w:val="00283110"/>
    <w:rsid w:val="00283122"/>
    <w:rsid w:val="00283315"/>
    <w:rsid w:val="00283509"/>
    <w:rsid w:val="0028361C"/>
    <w:rsid w:val="002837FA"/>
    <w:rsid w:val="00283801"/>
    <w:rsid w:val="00284781"/>
    <w:rsid w:val="00284ACD"/>
    <w:rsid w:val="00285553"/>
    <w:rsid w:val="0028576A"/>
    <w:rsid w:val="00286CDC"/>
    <w:rsid w:val="0028794B"/>
    <w:rsid w:val="002879D4"/>
    <w:rsid w:val="00287B08"/>
    <w:rsid w:val="002905CE"/>
    <w:rsid w:val="0029066A"/>
    <w:rsid w:val="00290F9D"/>
    <w:rsid w:val="00291414"/>
    <w:rsid w:val="00291423"/>
    <w:rsid w:val="002916E8"/>
    <w:rsid w:val="0029172C"/>
    <w:rsid w:val="00291AE3"/>
    <w:rsid w:val="00291BCA"/>
    <w:rsid w:val="00291C31"/>
    <w:rsid w:val="00291CBE"/>
    <w:rsid w:val="00291DD3"/>
    <w:rsid w:val="002923F3"/>
    <w:rsid w:val="00292839"/>
    <w:rsid w:val="0029284E"/>
    <w:rsid w:val="002932A7"/>
    <w:rsid w:val="00293790"/>
    <w:rsid w:val="00294477"/>
    <w:rsid w:val="002949AA"/>
    <w:rsid w:val="00294A54"/>
    <w:rsid w:val="00294D21"/>
    <w:rsid w:val="00294E33"/>
    <w:rsid w:val="00294ECB"/>
    <w:rsid w:val="00294FDB"/>
    <w:rsid w:val="00295A1A"/>
    <w:rsid w:val="00296783"/>
    <w:rsid w:val="00296C24"/>
    <w:rsid w:val="00296CA1"/>
    <w:rsid w:val="00296CA2"/>
    <w:rsid w:val="002970E9"/>
    <w:rsid w:val="0029789E"/>
    <w:rsid w:val="00297DFE"/>
    <w:rsid w:val="00297F75"/>
    <w:rsid w:val="002A087A"/>
    <w:rsid w:val="002A10F6"/>
    <w:rsid w:val="002A15D2"/>
    <w:rsid w:val="002A2093"/>
    <w:rsid w:val="002A25BB"/>
    <w:rsid w:val="002A2C84"/>
    <w:rsid w:val="002A39D0"/>
    <w:rsid w:val="002A47AA"/>
    <w:rsid w:val="002A4875"/>
    <w:rsid w:val="002A49AE"/>
    <w:rsid w:val="002A4E95"/>
    <w:rsid w:val="002A50F9"/>
    <w:rsid w:val="002A6298"/>
    <w:rsid w:val="002A684B"/>
    <w:rsid w:val="002A687E"/>
    <w:rsid w:val="002A735C"/>
    <w:rsid w:val="002A7423"/>
    <w:rsid w:val="002A74D6"/>
    <w:rsid w:val="002A74F2"/>
    <w:rsid w:val="002A7944"/>
    <w:rsid w:val="002B007F"/>
    <w:rsid w:val="002B056A"/>
    <w:rsid w:val="002B0BD9"/>
    <w:rsid w:val="002B0CE1"/>
    <w:rsid w:val="002B116A"/>
    <w:rsid w:val="002B127A"/>
    <w:rsid w:val="002B14CD"/>
    <w:rsid w:val="002B1674"/>
    <w:rsid w:val="002B19AF"/>
    <w:rsid w:val="002B1AC8"/>
    <w:rsid w:val="002B21A2"/>
    <w:rsid w:val="002B22AC"/>
    <w:rsid w:val="002B2488"/>
    <w:rsid w:val="002B2776"/>
    <w:rsid w:val="002B2D41"/>
    <w:rsid w:val="002B2DD5"/>
    <w:rsid w:val="002B2E17"/>
    <w:rsid w:val="002B37A9"/>
    <w:rsid w:val="002B3923"/>
    <w:rsid w:val="002B393B"/>
    <w:rsid w:val="002B3A9E"/>
    <w:rsid w:val="002B3F9E"/>
    <w:rsid w:val="002B4552"/>
    <w:rsid w:val="002B4BA2"/>
    <w:rsid w:val="002B576F"/>
    <w:rsid w:val="002B57F7"/>
    <w:rsid w:val="002B5D85"/>
    <w:rsid w:val="002B5D8F"/>
    <w:rsid w:val="002B635E"/>
    <w:rsid w:val="002B651B"/>
    <w:rsid w:val="002B6853"/>
    <w:rsid w:val="002B6E44"/>
    <w:rsid w:val="002B71C5"/>
    <w:rsid w:val="002B7563"/>
    <w:rsid w:val="002B7E9F"/>
    <w:rsid w:val="002B7FE0"/>
    <w:rsid w:val="002C02A6"/>
    <w:rsid w:val="002C0BD4"/>
    <w:rsid w:val="002C151A"/>
    <w:rsid w:val="002C16B4"/>
    <w:rsid w:val="002C177B"/>
    <w:rsid w:val="002C20A8"/>
    <w:rsid w:val="002C2299"/>
    <w:rsid w:val="002C2454"/>
    <w:rsid w:val="002C2666"/>
    <w:rsid w:val="002C2903"/>
    <w:rsid w:val="002C2923"/>
    <w:rsid w:val="002C2CB7"/>
    <w:rsid w:val="002C2F29"/>
    <w:rsid w:val="002C344D"/>
    <w:rsid w:val="002C36C1"/>
    <w:rsid w:val="002C37BF"/>
    <w:rsid w:val="002C3BCF"/>
    <w:rsid w:val="002C3C51"/>
    <w:rsid w:val="002C3CCF"/>
    <w:rsid w:val="002C3F60"/>
    <w:rsid w:val="002C4216"/>
    <w:rsid w:val="002C4674"/>
    <w:rsid w:val="002C4A96"/>
    <w:rsid w:val="002C4CB0"/>
    <w:rsid w:val="002C4E9E"/>
    <w:rsid w:val="002C5356"/>
    <w:rsid w:val="002C53CA"/>
    <w:rsid w:val="002C54E3"/>
    <w:rsid w:val="002C6466"/>
    <w:rsid w:val="002C6E69"/>
    <w:rsid w:val="002C7014"/>
    <w:rsid w:val="002C79C1"/>
    <w:rsid w:val="002D0110"/>
    <w:rsid w:val="002D0185"/>
    <w:rsid w:val="002D0FEA"/>
    <w:rsid w:val="002D1287"/>
    <w:rsid w:val="002D16AC"/>
    <w:rsid w:val="002D1B7D"/>
    <w:rsid w:val="002D1EDA"/>
    <w:rsid w:val="002D2086"/>
    <w:rsid w:val="002D245D"/>
    <w:rsid w:val="002D25DE"/>
    <w:rsid w:val="002D2C1B"/>
    <w:rsid w:val="002D2DDE"/>
    <w:rsid w:val="002D37C6"/>
    <w:rsid w:val="002D391E"/>
    <w:rsid w:val="002D3C3C"/>
    <w:rsid w:val="002D454B"/>
    <w:rsid w:val="002D4859"/>
    <w:rsid w:val="002D4B41"/>
    <w:rsid w:val="002D4E04"/>
    <w:rsid w:val="002D4F6C"/>
    <w:rsid w:val="002D5162"/>
    <w:rsid w:val="002D51DF"/>
    <w:rsid w:val="002D592F"/>
    <w:rsid w:val="002D68BF"/>
    <w:rsid w:val="002D6A30"/>
    <w:rsid w:val="002D6CF1"/>
    <w:rsid w:val="002D6D06"/>
    <w:rsid w:val="002D6E62"/>
    <w:rsid w:val="002D6FAA"/>
    <w:rsid w:val="002D7CBB"/>
    <w:rsid w:val="002D7F8E"/>
    <w:rsid w:val="002E071D"/>
    <w:rsid w:val="002E07F5"/>
    <w:rsid w:val="002E0801"/>
    <w:rsid w:val="002E0979"/>
    <w:rsid w:val="002E0F21"/>
    <w:rsid w:val="002E125F"/>
    <w:rsid w:val="002E1F9D"/>
    <w:rsid w:val="002E2275"/>
    <w:rsid w:val="002E232B"/>
    <w:rsid w:val="002E25F7"/>
    <w:rsid w:val="002E2750"/>
    <w:rsid w:val="002E2E6C"/>
    <w:rsid w:val="002E2EF5"/>
    <w:rsid w:val="002E2F0A"/>
    <w:rsid w:val="002E3705"/>
    <w:rsid w:val="002E38FC"/>
    <w:rsid w:val="002E3D7A"/>
    <w:rsid w:val="002E4238"/>
    <w:rsid w:val="002E44D8"/>
    <w:rsid w:val="002E45F4"/>
    <w:rsid w:val="002E49DA"/>
    <w:rsid w:val="002E4ACC"/>
    <w:rsid w:val="002E4E52"/>
    <w:rsid w:val="002E4EA4"/>
    <w:rsid w:val="002E52B6"/>
    <w:rsid w:val="002E5376"/>
    <w:rsid w:val="002E57E1"/>
    <w:rsid w:val="002E583B"/>
    <w:rsid w:val="002E58FC"/>
    <w:rsid w:val="002E5E77"/>
    <w:rsid w:val="002E6148"/>
    <w:rsid w:val="002E6260"/>
    <w:rsid w:val="002E673B"/>
    <w:rsid w:val="002E69DB"/>
    <w:rsid w:val="002E7083"/>
    <w:rsid w:val="002E71CC"/>
    <w:rsid w:val="002E7422"/>
    <w:rsid w:val="002E7AC6"/>
    <w:rsid w:val="002E7CA1"/>
    <w:rsid w:val="002E7DAD"/>
    <w:rsid w:val="002E7E82"/>
    <w:rsid w:val="002F040F"/>
    <w:rsid w:val="002F04F1"/>
    <w:rsid w:val="002F06FD"/>
    <w:rsid w:val="002F07FC"/>
    <w:rsid w:val="002F0B71"/>
    <w:rsid w:val="002F0C26"/>
    <w:rsid w:val="002F11FD"/>
    <w:rsid w:val="002F1387"/>
    <w:rsid w:val="002F13E7"/>
    <w:rsid w:val="002F1A5C"/>
    <w:rsid w:val="002F20AC"/>
    <w:rsid w:val="002F23A7"/>
    <w:rsid w:val="002F23EB"/>
    <w:rsid w:val="002F25DE"/>
    <w:rsid w:val="002F277F"/>
    <w:rsid w:val="002F288D"/>
    <w:rsid w:val="002F2F36"/>
    <w:rsid w:val="002F32F8"/>
    <w:rsid w:val="002F3356"/>
    <w:rsid w:val="002F34DB"/>
    <w:rsid w:val="002F3607"/>
    <w:rsid w:val="002F377F"/>
    <w:rsid w:val="002F3897"/>
    <w:rsid w:val="002F3974"/>
    <w:rsid w:val="002F3D26"/>
    <w:rsid w:val="002F436A"/>
    <w:rsid w:val="002F47F1"/>
    <w:rsid w:val="002F4973"/>
    <w:rsid w:val="002F4B2D"/>
    <w:rsid w:val="002F50F3"/>
    <w:rsid w:val="002F51D2"/>
    <w:rsid w:val="002F51FC"/>
    <w:rsid w:val="002F538E"/>
    <w:rsid w:val="002F566B"/>
    <w:rsid w:val="002F567D"/>
    <w:rsid w:val="002F5786"/>
    <w:rsid w:val="002F5D22"/>
    <w:rsid w:val="002F6258"/>
    <w:rsid w:val="002F6AD4"/>
    <w:rsid w:val="002F6C95"/>
    <w:rsid w:val="002F6E20"/>
    <w:rsid w:val="002F7104"/>
    <w:rsid w:val="002F733C"/>
    <w:rsid w:val="002F77AE"/>
    <w:rsid w:val="0030001B"/>
    <w:rsid w:val="0030018A"/>
    <w:rsid w:val="003001E8"/>
    <w:rsid w:val="003007E4"/>
    <w:rsid w:val="003008F4"/>
    <w:rsid w:val="00300C3B"/>
    <w:rsid w:val="00300CA4"/>
    <w:rsid w:val="00300CED"/>
    <w:rsid w:val="00300E58"/>
    <w:rsid w:val="00300F3B"/>
    <w:rsid w:val="00302022"/>
    <w:rsid w:val="00302264"/>
    <w:rsid w:val="003023BA"/>
    <w:rsid w:val="003024CE"/>
    <w:rsid w:val="003027E2"/>
    <w:rsid w:val="003028B4"/>
    <w:rsid w:val="003028DE"/>
    <w:rsid w:val="00302998"/>
    <w:rsid w:val="00302AE1"/>
    <w:rsid w:val="00302E50"/>
    <w:rsid w:val="00302EE4"/>
    <w:rsid w:val="00302F64"/>
    <w:rsid w:val="00302FD9"/>
    <w:rsid w:val="003030ED"/>
    <w:rsid w:val="003037E5"/>
    <w:rsid w:val="00303884"/>
    <w:rsid w:val="00303BE9"/>
    <w:rsid w:val="00303D5E"/>
    <w:rsid w:val="003044DA"/>
    <w:rsid w:val="00304564"/>
    <w:rsid w:val="003046B9"/>
    <w:rsid w:val="003048B8"/>
    <w:rsid w:val="00304F39"/>
    <w:rsid w:val="0030535E"/>
    <w:rsid w:val="00305372"/>
    <w:rsid w:val="00305531"/>
    <w:rsid w:val="003055AA"/>
    <w:rsid w:val="0030576D"/>
    <w:rsid w:val="00305AF4"/>
    <w:rsid w:val="00305E60"/>
    <w:rsid w:val="003061E2"/>
    <w:rsid w:val="00306754"/>
    <w:rsid w:val="00306AEF"/>
    <w:rsid w:val="003075AF"/>
    <w:rsid w:val="00307EDA"/>
    <w:rsid w:val="00310075"/>
    <w:rsid w:val="003105DE"/>
    <w:rsid w:val="00310628"/>
    <w:rsid w:val="0031063A"/>
    <w:rsid w:val="00310811"/>
    <w:rsid w:val="00310C6E"/>
    <w:rsid w:val="00311092"/>
    <w:rsid w:val="0031112F"/>
    <w:rsid w:val="0031130A"/>
    <w:rsid w:val="00311879"/>
    <w:rsid w:val="0031260F"/>
    <w:rsid w:val="00312EEA"/>
    <w:rsid w:val="003135FD"/>
    <w:rsid w:val="00313F7B"/>
    <w:rsid w:val="00314EDA"/>
    <w:rsid w:val="00314F62"/>
    <w:rsid w:val="00315163"/>
    <w:rsid w:val="00315276"/>
    <w:rsid w:val="0031635A"/>
    <w:rsid w:val="00316A4F"/>
    <w:rsid w:val="00316E1D"/>
    <w:rsid w:val="0031757B"/>
    <w:rsid w:val="00317643"/>
    <w:rsid w:val="0032025A"/>
    <w:rsid w:val="00320B83"/>
    <w:rsid w:val="00320DED"/>
    <w:rsid w:val="00320F2F"/>
    <w:rsid w:val="003224E3"/>
    <w:rsid w:val="00322586"/>
    <w:rsid w:val="00322875"/>
    <w:rsid w:val="00322DF3"/>
    <w:rsid w:val="00322FA4"/>
    <w:rsid w:val="00322FAF"/>
    <w:rsid w:val="003239D1"/>
    <w:rsid w:val="00324550"/>
    <w:rsid w:val="0032497B"/>
    <w:rsid w:val="003249B4"/>
    <w:rsid w:val="00324BE4"/>
    <w:rsid w:val="003250BA"/>
    <w:rsid w:val="003250C9"/>
    <w:rsid w:val="0032524A"/>
    <w:rsid w:val="003253EB"/>
    <w:rsid w:val="00325847"/>
    <w:rsid w:val="0032653B"/>
    <w:rsid w:val="00326A7F"/>
    <w:rsid w:val="00326D46"/>
    <w:rsid w:val="0032732D"/>
    <w:rsid w:val="00327469"/>
    <w:rsid w:val="00327739"/>
    <w:rsid w:val="00327BC2"/>
    <w:rsid w:val="0033040C"/>
    <w:rsid w:val="003305BA"/>
    <w:rsid w:val="00330610"/>
    <w:rsid w:val="00330854"/>
    <w:rsid w:val="00330988"/>
    <w:rsid w:val="003311F4"/>
    <w:rsid w:val="00331314"/>
    <w:rsid w:val="00331B97"/>
    <w:rsid w:val="003322CE"/>
    <w:rsid w:val="0033242F"/>
    <w:rsid w:val="003326AE"/>
    <w:rsid w:val="00332A27"/>
    <w:rsid w:val="00332DEA"/>
    <w:rsid w:val="00332FD3"/>
    <w:rsid w:val="00333096"/>
    <w:rsid w:val="003333C7"/>
    <w:rsid w:val="0033341D"/>
    <w:rsid w:val="003337AE"/>
    <w:rsid w:val="00333822"/>
    <w:rsid w:val="00333B77"/>
    <w:rsid w:val="00333CBE"/>
    <w:rsid w:val="00334073"/>
    <w:rsid w:val="003342F3"/>
    <w:rsid w:val="00334350"/>
    <w:rsid w:val="003348AE"/>
    <w:rsid w:val="003353A4"/>
    <w:rsid w:val="003355E7"/>
    <w:rsid w:val="00336237"/>
    <w:rsid w:val="00336645"/>
    <w:rsid w:val="0033667C"/>
    <w:rsid w:val="003368B9"/>
    <w:rsid w:val="00336D6C"/>
    <w:rsid w:val="00336EEA"/>
    <w:rsid w:val="00337273"/>
    <w:rsid w:val="00337E68"/>
    <w:rsid w:val="0034033C"/>
    <w:rsid w:val="003407DA"/>
    <w:rsid w:val="0034083F"/>
    <w:rsid w:val="00340A15"/>
    <w:rsid w:val="00340C5D"/>
    <w:rsid w:val="00341799"/>
    <w:rsid w:val="00341C9A"/>
    <w:rsid w:val="00342854"/>
    <w:rsid w:val="00342960"/>
    <w:rsid w:val="00342D1D"/>
    <w:rsid w:val="00343073"/>
    <w:rsid w:val="00343A01"/>
    <w:rsid w:val="00343FA9"/>
    <w:rsid w:val="00343FC9"/>
    <w:rsid w:val="003442A4"/>
    <w:rsid w:val="003443D2"/>
    <w:rsid w:val="00344629"/>
    <w:rsid w:val="0034470E"/>
    <w:rsid w:val="00344C81"/>
    <w:rsid w:val="00344E1C"/>
    <w:rsid w:val="00344F87"/>
    <w:rsid w:val="00345C67"/>
    <w:rsid w:val="00345FD2"/>
    <w:rsid w:val="00346091"/>
    <w:rsid w:val="003467C0"/>
    <w:rsid w:val="00346BFD"/>
    <w:rsid w:val="0034799C"/>
    <w:rsid w:val="003502F5"/>
    <w:rsid w:val="00350624"/>
    <w:rsid w:val="00350D47"/>
    <w:rsid w:val="00351571"/>
    <w:rsid w:val="003516B3"/>
    <w:rsid w:val="0035188B"/>
    <w:rsid w:val="00351C98"/>
    <w:rsid w:val="00352889"/>
    <w:rsid w:val="00352DCA"/>
    <w:rsid w:val="00352ED9"/>
    <w:rsid w:val="00353E84"/>
    <w:rsid w:val="00353F1C"/>
    <w:rsid w:val="00354A7E"/>
    <w:rsid w:val="00354CCE"/>
    <w:rsid w:val="00355025"/>
    <w:rsid w:val="003551F2"/>
    <w:rsid w:val="003552A8"/>
    <w:rsid w:val="003553F3"/>
    <w:rsid w:val="00355527"/>
    <w:rsid w:val="00355607"/>
    <w:rsid w:val="00355E6D"/>
    <w:rsid w:val="00356CDC"/>
    <w:rsid w:val="00356DD7"/>
    <w:rsid w:val="00357402"/>
    <w:rsid w:val="00357D01"/>
    <w:rsid w:val="00360312"/>
    <w:rsid w:val="00360507"/>
    <w:rsid w:val="00360B22"/>
    <w:rsid w:val="00360F49"/>
    <w:rsid w:val="003617E9"/>
    <w:rsid w:val="00361971"/>
    <w:rsid w:val="003619AE"/>
    <w:rsid w:val="0036234F"/>
    <w:rsid w:val="00362430"/>
    <w:rsid w:val="00362472"/>
    <w:rsid w:val="003629CD"/>
    <w:rsid w:val="003632EF"/>
    <w:rsid w:val="0036363E"/>
    <w:rsid w:val="0036385C"/>
    <w:rsid w:val="00363A0B"/>
    <w:rsid w:val="00364270"/>
    <w:rsid w:val="003642C3"/>
    <w:rsid w:val="003644C0"/>
    <w:rsid w:val="003649A4"/>
    <w:rsid w:val="00364F53"/>
    <w:rsid w:val="00365044"/>
    <w:rsid w:val="003654CC"/>
    <w:rsid w:val="003654D7"/>
    <w:rsid w:val="003658B8"/>
    <w:rsid w:val="003658E7"/>
    <w:rsid w:val="00365AC0"/>
    <w:rsid w:val="00365D7C"/>
    <w:rsid w:val="00365F67"/>
    <w:rsid w:val="003662D5"/>
    <w:rsid w:val="0036695E"/>
    <w:rsid w:val="0036729D"/>
    <w:rsid w:val="00367510"/>
    <w:rsid w:val="0036781B"/>
    <w:rsid w:val="003679C5"/>
    <w:rsid w:val="00367D92"/>
    <w:rsid w:val="00367F2A"/>
    <w:rsid w:val="00370408"/>
    <w:rsid w:val="00370853"/>
    <w:rsid w:val="00370AD1"/>
    <w:rsid w:val="00370C50"/>
    <w:rsid w:val="00371683"/>
    <w:rsid w:val="0037195C"/>
    <w:rsid w:val="00371994"/>
    <w:rsid w:val="00371F85"/>
    <w:rsid w:val="00372212"/>
    <w:rsid w:val="003724A4"/>
    <w:rsid w:val="003724F9"/>
    <w:rsid w:val="00373465"/>
    <w:rsid w:val="003736A1"/>
    <w:rsid w:val="0037388F"/>
    <w:rsid w:val="0037390B"/>
    <w:rsid w:val="0037411E"/>
    <w:rsid w:val="003743BE"/>
    <w:rsid w:val="0037474A"/>
    <w:rsid w:val="003748DC"/>
    <w:rsid w:val="00374ACC"/>
    <w:rsid w:val="00374E3B"/>
    <w:rsid w:val="00374F08"/>
    <w:rsid w:val="003750AA"/>
    <w:rsid w:val="003752FD"/>
    <w:rsid w:val="00375569"/>
    <w:rsid w:val="0037574F"/>
    <w:rsid w:val="00375D8B"/>
    <w:rsid w:val="00375E0F"/>
    <w:rsid w:val="003760B8"/>
    <w:rsid w:val="003765A4"/>
    <w:rsid w:val="00376C05"/>
    <w:rsid w:val="0037723C"/>
    <w:rsid w:val="003776AE"/>
    <w:rsid w:val="0037778A"/>
    <w:rsid w:val="00377D6C"/>
    <w:rsid w:val="00377D93"/>
    <w:rsid w:val="00380338"/>
    <w:rsid w:val="00380A67"/>
    <w:rsid w:val="0038102C"/>
    <w:rsid w:val="003819A5"/>
    <w:rsid w:val="00381AB9"/>
    <w:rsid w:val="00381BE0"/>
    <w:rsid w:val="00381DB7"/>
    <w:rsid w:val="00381EA4"/>
    <w:rsid w:val="00382169"/>
    <w:rsid w:val="0038233E"/>
    <w:rsid w:val="00382977"/>
    <w:rsid w:val="00383308"/>
    <w:rsid w:val="00383424"/>
    <w:rsid w:val="003838DF"/>
    <w:rsid w:val="00383A95"/>
    <w:rsid w:val="0038411B"/>
    <w:rsid w:val="003843C3"/>
    <w:rsid w:val="003849E7"/>
    <w:rsid w:val="00384AAA"/>
    <w:rsid w:val="00384F8F"/>
    <w:rsid w:val="00385368"/>
    <w:rsid w:val="003865ED"/>
    <w:rsid w:val="003866B6"/>
    <w:rsid w:val="0038706D"/>
    <w:rsid w:val="003875EF"/>
    <w:rsid w:val="0038766A"/>
    <w:rsid w:val="003876F7"/>
    <w:rsid w:val="00387816"/>
    <w:rsid w:val="00387962"/>
    <w:rsid w:val="00387C9D"/>
    <w:rsid w:val="003900F3"/>
    <w:rsid w:val="0039014F"/>
    <w:rsid w:val="003902EB"/>
    <w:rsid w:val="0039079F"/>
    <w:rsid w:val="003908E1"/>
    <w:rsid w:val="00390ABF"/>
    <w:rsid w:val="00390DD7"/>
    <w:rsid w:val="00390F62"/>
    <w:rsid w:val="00391541"/>
    <w:rsid w:val="00391700"/>
    <w:rsid w:val="00391EAB"/>
    <w:rsid w:val="00393212"/>
    <w:rsid w:val="00393379"/>
    <w:rsid w:val="00393883"/>
    <w:rsid w:val="00393AAC"/>
    <w:rsid w:val="00393B56"/>
    <w:rsid w:val="003942E2"/>
    <w:rsid w:val="00394562"/>
    <w:rsid w:val="00394564"/>
    <w:rsid w:val="003945D0"/>
    <w:rsid w:val="00394806"/>
    <w:rsid w:val="00394A51"/>
    <w:rsid w:val="003951CF"/>
    <w:rsid w:val="0039527B"/>
    <w:rsid w:val="00395AE0"/>
    <w:rsid w:val="0039664B"/>
    <w:rsid w:val="00396905"/>
    <w:rsid w:val="00396A79"/>
    <w:rsid w:val="00396BFE"/>
    <w:rsid w:val="00396CF5"/>
    <w:rsid w:val="00397023"/>
    <w:rsid w:val="0039729B"/>
    <w:rsid w:val="003979C6"/>
    <w:rsid w:val="00397AEE"/>
    <w:rsid w:val="00397B3C"/>
    <w:rsid w:val="00397DE0"/>
    <w:rsid w:val="003A0537"/>
    <w:rsid w:val="003A06A4"/>
    <w:rsid w:val="003A06EB"/>
    <w:rsid w:val="003A1401"/>
    <w:rsid w:val="003A15AE"/>
    <w:rsid w:val="003A18D4"/>
    <w:rsid w:val="003A20BB"/>
    <w:rsid w:val="003A2251"/>
    <w:rsid w:val="003A2291"/>
    <w:rsid w:val="003A29C8"/>
    <w:rsid w:val="003A2D2B"/>
    <w:rsid w:val="003A41D0"/>
    <w:rsid w:val="003A43FC"/>
    <w:rsid w:val="003A47B5"/>
    <w:rsid w:val="003A4887"/>
    <w:rsid w:val="003A5143"/>
    <w:rsid w:val="003A5B22"/>
    <w:rsid w:val="003A6116"/>
    <w:rsid w:val="003A66DC"/>
    <w:rsid w:val="003A66E7"/>
    <w:rsid w:val="003A6726"/>
    <w:rsid w:val="003A6A0A"/>
    <w:rsid w:val="003A6D9F"/>
    <w:rsid w:val="003A71D3"/>
    <w:rsid w:val="003A75E7"/>
    <w:rsid w:val="003A79BD"/>
    <w:rsid w:val="003A79DA"/>
    <w:rsid w:val="003A7A11"/>
    <w:rsid w:val="003A7A3A"/>
    <w:rsid w:val="003A7B47"/>
    <w:rsid w:val="003A7CB2"/>
    <w:rsid w:val="003A7D2E"/>
    <w:rsid w:val="003B0A73"/>
    <w:rsid w:val="003B0B96"/>
    <w:rsid w:val="003B0BE8"/>
    <w:rsid w:val="003B0BEB"/>
    <w:rsid w:val="003B0BF1"/>
    <w:rsid w:val="003B0C02"/>
    <w:rsid w:val="003B0E32"/>
    <w:rsid w:val="003B1406"/>
    <w:rsid w:val="003B151C"/>
    <w:rsid w:val="003B1B17"/>
    <w:rsid w:val="003B2375"/>
    <w:rsid w:val="003B29D0"/>
    <w:rsid w:val="003B2DF6"/>
    <w:rsid w:val="003B32BE"/>
    <w:rsid w:val="003B3530"/>
    <w:rsid w:val="003B38E1"/>
    <w:rsid w:val="003B3F3C"/>
    <w:rsid w:val="003B3FB6"/>
    <w:rsid w:val="003B4014"/>
    <w:rsid w:val="003B40E7"/>
    <w:rsid w:val="003B5286"/>
    <w:rsid w:val="003B52C1"/>
    <w:rsid w:val="003B532A"/>
    <w:rsid w:val="003B576E"/>
    <w:rsid w:val="003B5A21"/>
    <w:rsid w:val="003B5D1D"/>
    <w:rsid w:val="003B5F93"/>
    <w:rsid w:val="003B6026"/>
    <w:rsid w:val="003B614C"/>
    <w:rsid w:val="003B707C"/>
    <w:rsid w:val="003B715C"/>
    <w:rsid w:val="003B735A"/>
    <w:rsid w:val="003B76E9"/>
    <w:rsid w:val="003C0457"/>
    <w:rsid w:val="003C0907"/>
    <w:rsid w:val="003C09C8"/>
    <w:rsid w:val="003C0CB7"/>
    <w:rsid w:val="003C1051"/>
    <w:rsid w:val="003C1059"/>
    <w:rsid w:val="003C10D9"/>
    <w:rsid w:val="003C111F"/>
    <w:rsid w:val="003C1988"/>
    <w:rsid w:val="003C1DCC"/>
    <w:rsid w:val="003C2313"/>
    <w:rsid w:val="003C2516"/>
    <w:rsid w:val="003C25C1"/>
    <w:rsid w:val="003C260E"/>
    <w:rsid w:val="003C2869"/>
    <w:rsid w:val="003C2CA8"/>
    <w:rsid w:val="003C303F"/>
    <w:rsid w:val="003C332D"/>
    <w:rsid w:val="003C341A"/>
    <w:rsid w:val="003C34CF"/>
    <w:rsid w:val="003C37CF"/>
    <w:rsid w:val="003C40C6"/>
    <w:rsid w:val="003C438C"/>
    <w:rsid w:val="003C44A8"/>
    <w:rsid w:val="003C44C5"/>
    <w:rsid w:val="003C45BA"/>
    <w:rsid w:val="003C4645"/>
    <w:rsid w:val="003C4671"/>
    <w:rsid w:val="003C69D8"/>
    <w:rsid w:val="003C7499"/>
    <w:rsid w:val="003C75F4"/>
    <w:rsid w:val="003C762B"/>
    <w:rsid w:val="003C77EF"/>
    <w:rsid w:val="003C7D63"/>
    <w:rsid w:val="003D038C"/>
    <w:rsid w:val="003D04CC"/>
    <w:rsid w:val="003D138B"/>
    <w:rsid w:val="003D1963"/>
    <w:rsid w:val="003D20F4"/>
    <w:rsid w:val="003D2658"/>
    <w:rsid w:val="003D27C4"/>
    <w:rsid w:val="003D31AD"/>
    <w:rsid w:val="003D327D"/>
    <w:rsid w:val="003D3395"/>
    <w:rsid w:val="003D3490"/>
    <w:rsid w:val="003D366B"/>
    <w:rsid w:val="003D3A03"/>
    <w:rsid w:val="003D43F2"/>
    <w:rsid w:val="003D4AD1"/>
    <w:rsid w:val="003D4B90"/>
    <w:rsid w:val="003D529E"/>
    <w:rsid w:val="003D57B0"/>
    <w:rsid w:val="003D5865"/>
    <w:rsid w:val="003D63EA"/>
    <w:rsid w:val="003D6660"/>
    <w:rsid w:val="003D67FE"/>
    <w:rsid w:val="003D6B43"/>
    <w:rsid w:val="003D6EC1"/>
    <w:rsid w:val="003D7D6C"/>
    <w:rsid w:val="003E0FE3"/>
    <w:rsid w:val="003E1385"/>
    <w:rsid w:val="003E1AC5"/>
    <w:rsid w:val="003E1EAC"/>
    <w:rsid w:val="003E2134"/>
    <w:rsid w:val="003E223B"/>
    <w:rsid w:val="003E2990"/>
    <w:rsid w:val="003E2D55"/>
    <w:rsid w:val="003E3253"/>
    <w:rsid w:val="003E33FF"/>
    <w:rsid w:val="003E37E4"/>
    <w:rsid w:val="003E3B6F"/>
    <w:rsid w:val="003E4270"/>
    <w:rsid w:val="003E43B0"/>
    <w:rsid w:val="003E4D24"/>
    <w:rsid w:val="003E4DBD"/>
    <w:rsid w:val="003E517C"/>
    <w:rsid w:val="003E5C55"/>
    <w:rsid w:val="003E5DE8"/>
    <w:rsid w:val="003E5EFE"/>
    <w:rsid w:val="003E5FCA"/>
    <w:rsid w:val="003E61E1"/>
    <w:rsid w:val="003E63DA"/>
    <w:rsid w:val="003E684F"/>
    <w:rsid w:val="003E6BC2"/>
    <w:rsid w:val="003E730C"/>
    <w:rsid w:val="003E760C"/>
    <w:rsid w:val="003E76C2"/>
    <w:rsid w:val="003E7F71"/>
    <w:rsid w:val="003E7FD0"/>
    <w:rsid w:val="003F0172"/>
    <w:rsid w:val="003F021F"/>
    <w:rsid w:val="003F04DB"/>
    <w:rsid w:val="003F09CD"/>
    <w:rsid w:val="003F09DD"/>
    <w:rsid w:val="003F0E5F"/>
    <w:rsid w:val="003F0EDE"/>
    <w:rsid w:val="003F0F39"/>
    <w:rsid w:val="003F1507"/>
    <w:rsid w:val="003F1836"/>
    <w:rsid w:val="003F18CB"/>
    <w:rsid w:val="003F19AF"/>
    <w:rsid w:val="003F1CF6"/>
    <w:rsid w:val="003F2887"/>
    <w:rsid w:val="003F2C15"/>
    <w:rsid w:val="003F2E79"/>
    <w:rsid w:val="003F2EE1"/>
    <w:rsid w:val="003F306F"/>
    <w:rsid w:val="003F31DF"/>
    <w:rsid w:val="003F3251"/>
    <w:rsid w:val="003F395B"/>
    <w:rsid w:val="003F420A"/>
    <w:rsid w:val="003F49BD"/>
    <w:rsid w:val="003F517C"/>
    <w:rsid w:val="003F5317"/>
    <w:rsid w:val="003F5614"/>
    <w:rsid w:val="003F5D45"/>
    <w:rsid w:val="003F63C8"/>
    <w:rsid w:val="003F6731"/>
    <w:rsid w:val="003F67FB"/>
    <w:rsid w:val="003F6B93"/>
    <w:rsid w:val="003F6DEA"/>
    <w:rsid w:val="003F7352"/>
    <w:rsid w:val="003F7F6E"/>
    <w:rsid w:val="003F7F82"/>
    <w:rsid w:val="0040025F"/>
    <w:rsid w:val="00400BAE"/>
    <w:rsid w:val="00400D3E"/>
    <w:rsid w:val="00400E98"/>
    <w:rsid w:val="00400EF5"/>
    <w:rsid w:val="0040118C"/>
    <w:rsid w:val="004020AD"/>
    <w:rsid w:val="00402424"/>
    <w:rsid w:val="00402996"/>
    <w:rsid w:val="00402C0B"/>
    <w:rsid w:val="00402D60"/>
    <w:rsid w:val="004030A2"/>
    <w:rsid w:val="0040345F"/>
    <w:rsid w:val="00403460"/>
    <w:rsid w:val="004037BF"/>
    <w:rsid w:val="004038BE"/>
    <w:rsid w:val="004040BC"/>
    <w:rsid w:val="004041C3"/>
    <w:rsid w:val="004042BA"/>
    <w:rsid w:val="004045FF"/>
    <w:rsid w:val="00404A91"/>
    <w:rsid w:val="00404B31"/>
    <w:rsid w:val="00404FC3"/>
    <w:rsid w:val="00405918"/>
    <w:rsid w:val="00405CF3"/>
    <w:rsid w:val="00405E70"/>
    <w:rsid w:val="004067C9"/>
    <w:rsid w:val="00406953"/>
    <w:rsid w:val="00406D5D"/>
    <w:rsid w:val="00406DB4"/>
    <w:rsid w:val="00407064"/>
    <w:rsid w:val="0040726C"/>
    <w:rsid w:val="00407911"/>
    <w:rsid w:val="00407C1C"/>
    <w:rsid w:val="00407C32"/>
    <w:rsid w:val="00410141"/>
    <w:rsid w:val="004104FA"/>
    <w:rsid w:val="00410558"/>
    <w:rsid w:val="004108D5"/>
    <w:rsid w:val="00411077"/>
    <w:rsid w:val="004111DB"/>
    <w:rsid w:val="004112AB"/>
    <w:rsid w:val="00411923"/>
    <w:rsid w:val="004125C2"/>
    <w:rsid w:val="00412D27"/>
    <w:rsid w:val="004132D4"/>
    <w:rsid w:val="00413B45"/>
    <w:rsid w:val="00413FB7"/>
    <w:rsid w:val="004148C8"/>
    <w:rsid w:val="00415054"/>
    <w:rsid w:val="0041536A"/>
    <w:rsid w:val="0041544C"/>
    <w:rsid w:val="00415B66"/>
    <w:rsid w:val="00415CA7"/>
    <w:rsid w:val="0041678F"/>
    <w:rsid w:val="004167C1"/>
    <w:rsid w:val="004168EB"/>
    <w:rsid w:val="004176A1"/>
    <w:rsid w:val="0041775F"/>
    <w:rsid w:val="004202E1"/>
    <w:rsid w:val="004204CC"/>
    <w:rsid w:val="004208E9"/>
    <w:rsid w:val="00420908"/>
    <w:rsid w:val="00420E7C"/>
    <w:rsid w:val="00420F21"/>
    <w:rsid w:val="0042157C"/>
    <w:rsid w:val="00421748"/>
    <w:rsid w:val="00421B1A"/>
    <w:rsid w:val="00421DDB"/>
    <w:rsid w:val="00421EE1"/>
    <w:rsid w:val="0042211B"/>
    <w:rsid w:val="0042231E"/>
    <w:rsid w:val="0042236E"/>
    <w:rsid w:val="00422674"/>
    <w:rsid w:val="004228AC"/>
    <w:rsid w:val="00422913"/>
    <w:rsid w:val="004229D8"/>
    <w:rsid w:val="00423235"/>
    <w:rsid w:val="00423408"/>
    <w:rsid w:val="0042359E"/>
    <w:rsid w:val="004237B3"/>
    <w:rsid w:val="00423AAA"/>
    <w:rsid w:val="00423EA8"/>
    <w:rsid w:val="0042494A"/>
    <w:rsid w:val="00424EDC"/>
    <w:rsid w:val="00425362"/>
    <w:rsid w:val="00425A64"/>
    <w:rsid w:val="00425B47"/>
    <w:rsid w:val="00425CB9"/>
    <w:rsid w:val="00425CD4"/>
    <w:rsid w:val="00425F54"/>
    <w:rsid w:val="00425F55"/>
    <w:rsid w:val="004261AC"/>
    <w:rsid w:val="004262C5"/>
    <w:rsid w:val="004265DA"/>
    <w:rsid w:val="004269F1"/>
    <w:rsid w:val="00426E86"/>
    <w:rsid w:val="00427196"/>
    <w:rsid w:val="00427311"/>
    <w:rsid w:val="0042746A"/>
    <w:rsid w:val="004274DA"/>
    <w:rsid w:val="00427CEF"/>
    <w:rsid w:val="00427EFD"/>
    <w:rsid w:val="00430157"/>
    <w:rsid w:val="004304C9"/>
    <w:rsid w:val="00430E11"/>
    <w:rsid w:val="00430FBA"/>
    <w:rsid w:val="004312C4"/>
    <w:rsid w:val="00431A73"/>
    <w:rsid w:val="00431B8A"/>
    <w:rsid w:val="00431DDE"/>
    <w:rsid w:val="004321C2"/>
    <w:rsid w:val="004323A1"/>
    <w:rsid w:val="0043248F"/>
    <w:rsid w:val="00432F01"/>
    <w:rsid w:val="00433206"/>
    <w:rsid w:val="0043338E"/>
    <w:rsid w:val="0043364C"/>
    <w:rsid w:val="004339BD"/>
    <w:rsid w:val="00433C4E"/>
    <w:rsid w:val="004343F7"/>
    <w:rsid w:val="004349B1"/>
    <w:rsid w:val="00434A74"/>
    <w:rsid w:val="00434A99"/>
    <w:rsid w:val="00434C47"/>
    <w:rsid w:val="00434E67"/>
    <w:rsid w:val="004355C5"/>
    <w:rsid w:val="004355CA"/>
    <w:rsid w:val="00435DE0"/>
    <w:rsid w:val="00436067"/>
    <w:rsid w:val="0043606E"/>
    <w:rsid w:val="004361D4"/>
    <w:rsid w:val="00436499"/>
    <w:rsid w:val="004364D8"/>
    <w:rsid w:val="004365D8"/>
    <w:rsid w:val="00436951"/>
    <w:rsid w:val="0043698D"/>
    <w:rsid w:val="00436ED2"/>
    <w:rsid w:val="00437ABD"/>
    <w:rsid w:val="004406A8"/>
    <w:rsid w:val="00440B9B"/>
    <w:rsid w:val="00440CD9"/>
    <w:rsid w:val="00440FFD"/>
    <w:rsid w:val="004415A2"/>
    <w:rsid w:val="00441815"/>
    <w:rsid w:val="00441C47"/>
    <w:rsid w:val="00441D79"/>
    <w:rsid w:val="00441DE5"/>
    <w:rsid w:val="00442B03"/>
    <w:rsid w:val="00442E40"/>
    <w:rsid w:val="00443642"/>
    <w:rsid w:val="00443672"/>
    <w:rsid w:val="00443709"/>
    <w:rsid w:val="0044383D"/>
    <w:rsid w:val="0044423E"/>
    <w:rsid w:val="00444650"/>
    <w:rsid w:val="0044568B"/>
    <w:rsid w:val="00446048"/>
    <w:rsid w:val="00446336"/>
    <w:rsid w:val="004464CA"/>
    <w:rsid w:val="00446C49"/>
    <w:rsid w:val="0044716E"/>
    <w:rsid w:val="00447216"/>
    <w:rsid w:val="004472CA"/>
    <w:rsid w:val="0044731F"/>
    <w:rsid w:val="0044732F"/>
    <w:rsid w:val="00447CFD"/>
    <w:rsid w:val="00450244"/>
    <w:rsid w:val="004503CF"/>
    <w:rsid w:val="00450D56"/>
    <w:rsid w:val="00450DEC"/>
    <w:rsid w:val="00450EA2"/>
    <w:rsid w:val="004510C6"/>
    <w:rsid w:val="004511C7"/>
    <w:rsid w:val="00451331"/>
    <w:rsid w:val="0045134B"/>
    <w:rsid w:val="004517F8"/>
    <w:rsid w:val="00451CE2"/>
    <w:rsid w:val="00451D10"/>
    <w:rsid w:val="004525DB"/>
    <w:rsid w:val="0045276F"/>
    <w:rsid w:val="00453309"/>
    <w:rsid w:val="0045394F"/>
    <w:rsid w:val="004539FF"/>
    <w:rsid w:val="00453B81"/>
    <w:rsid w:val="00453F2A"/>
    <w:rsid w:val="004545AF"/>
    <w:rsid w:val="00454D87"/>
    <w:rsid w:val="00454F3D"/>
    <w:rsid w:val="00455395"/>
    <w:rsid w:val="00455430"/>
    <w:rsid w:val="00455456"/>
    <w:rsid w:val="00455477"/>
    <w:rsid w:val="00455525"/>
    <w:rsid w:val="00456054"/>
    <w:rsid w:val="004566FE"/>
    <w:rsid w:val="004569EF"/>
    <w:rsid w:val="00456DAF"/>
    <w:rsid w:val="0045717A"/>
    <w:rsid w:val="004571F9"/>
    <w:rsid w:val="0045724F"/>
    <w:rsid w:val="00457442"/>
    <w:rsid w:val="004574FB"/>
    <w:rsid w:val="0045783A"/>
    <w:rsid w:val="00457D4E"/>
    <w:rsid w:val="004601A9"/>
    <w:rsid w:val="00460269"/>
    <w:rsid w:val="00460A9D"/>
    <w:rsid w:val="00460E06"/>
    <w:rsid w:val="00461503"/>
    <w:rsid w:val="004615A6"/>
    <w:rsid w:val="0046199F"/>
    <w:rsid w:val="004624FC"/>
    <w:rsid w:val="0046258F"/>
    <w:rsid w:val="004626A2"/>
    <w:rsid w:val="004626FC"/>
    <w:rsid w:val="00462BDB"/>
    <w:rsid w:val="00462ED3"/>
    <w:rsid w:val="00463286"/>
    <w:rsid w:val="00463622"/>
    <w:rsid w:val="004639C3"/>
    <w:rsid w:val="00463A43"/>
    <w:rsid w:val="004640B4"/>
    <w:rsid w:val="0046438D"/>
    <w:rsid w:val="004643FC"/>
    <w:rsid w:val="0046450C"/>
    <w:rsid w:val="00464704"/>
    <w:rsid w:val="00464AAC"/>
    <w:rsid w:val="00464CE1"/>
    <w:rsid w:val="0046503C"/>
    <w:rsid w:val="004657AD"/>
    <w:rsid w:val="0046591C"/>
    <w:rsid w:val="00466309"/>
    <w:rsid w:val="0046643B"/>
    <w:rsid w:val="00466670"/>
    <w:rsid w:val="00466B59"/>
    <w:rsid w:val="004678B0"/>
    <w:rsid w:val="00467BF9"/>
    <w:rsid w:val="00470124"/>
    <w:rsid w:val="004703E0"/>
    <w:rsid w:val="004709F4"/>
    <w:rsid w:val="00470CD2"/>
    <w:rsid w:val="00471474"/>
    <w:rsid w:val="00471A3C"/>
    <w:rsid w:val="00471EAC"/>
    <w:rsid w:val="004720FF"/>
    <w:rsid w:val="0047215C"/>
    <w:rsid w:val="00472175"/>
    <w:rsid w:val="004721D2"/>
    <w:rsid w:val="004732C6"/>
    <w:rsid w:val="00473D4F"/>
    <w:rsid w:val="00474044"/>
    <w:rsid w:val="0047410F"/>
    <w:rsid w:val="00474483"/>
    <w:rsid w:val="0047453E"/>
    <w:rsid w:val="00474691"/>
    <w:rsid w:val="00474BBA"/>
    <w:rsid w:val="00474C25"/>
    <w:rsid w:val="00474C3F"/>
    <w:rsid w:val="0047523E"/>
    <w:rsid w:val="004757A7"/>
    <w:rsid w:val="00475AA2"/>
    <w:rsid w:val="00475ACE"/>
    <w:rsid w:val="00475FEE"/>
    <w:rsid w:val="0047633F"/>
    <w:rsid w:val="00476783"/>
    <w:rsid w:val="00476B07"/>
    <w:rsid w:val="00476D2A"/>
    <w:rsid w:val="0047701A"/>
    <w:rsid w:val="004770B9"/>
    <w:rsid w:val="004774CB"/>
    <w:rsid w:val="00477534"/>
    <w:rsid w:val="0047762E"/>
    <w:rsid w:val="004776A2"/>
    <w:rsid w:val="00477821"/>
    <w:rsid w:val="00477ED5"/>
    <w:rsid w:val="0048001D"/>
    <w:rsid w:val="004809A4"/>
    <w:rsid w:val="0048139E"/>
    <w:rsid w:val="004813A7"/>
    <w:rsid w:val="004813F8"/>
    <w:rsid w:val="004814ED"/>
    <w:rsid w:val="00481634"/>
    <w:rsid w:val="00481DB1"/>
    <w:rsid w:val="00482202"/>
    <w:rsid w:val="0048220B"/>
    <w:rsid w:val="00482B21"/>
    <w:rsid w:val="00482EE0"/>
    <w:rsid w:val="00484202"/>
    <w:rsid w:val="004848AC"/>
    <w:rsid w:val="004848B6"/>
    <w:rsid w:val="00484D09"/>
    <w:rsid w:val="00484E38"/>
    <w:rsid w:val="00484E62"/>
    <w:rsid w:val="00485C3C"/>
    <w:rsid w:val="004865F3"/>
    <w:rsid w:val="00486625"/>
    <w:rsid w:val="0048665C"/>
    <w:rsid w:val="00486920"/>
    <w:rsid w:val="00486CDB"/>
    <w:rsid w:val="004871EE"/>
    <w:rsid w:val="004874E7"/>
    <w:rsid w:val="004874F2"/>
    <w:rsid w:val="004877AE"/>
    <w:rsid w:val="004902C0"/>
    <w:rsid w:val="004915A0"/>
    <w:rsid w:val="004919F2"/>
    <w:rsid w:val="00491DBC"/>
    <w:rsid w:val="00491DFB"/>
    <w:rsid w:val="00491F7E"/>
    <w:rsid w:val="0049221B"/>
    <w:rsid w:val="004922CE"/>
    <w:rsid w:val="00492882"/>
    <w:rsid w:val="00492A43"/>
    <w:rsid w:val="0049383C"/>
    <w:rsid w:val="0049428C"/>
    <w:rsid w:val="00494C49"/>
    <w:rsid w:val="004958BE"/>
    <w:rsid w:val="0049680D"/>
    <w:rsid w:val="00496D8A"/>
    <w:rsid w:val="00497412"/>
    <w:rsid w:val="00497862"/>
    <w:rsid w:val="004A017A"/>
    <w:rsid w:val="004A043C"/>
    <w:rsid w:val="004A0483"/>
    <w:rsid w:val="004A05C3"/>
    <w:rsid w:val="004A085E"/>
    <w:rsid w:val="004A0EA3"/>
    <w:rsid w:val="004A0FC1"/>
    <w:rsid w:val="004A101E"/>
    <w:rsid w:val="004A11AA"/>
    <w:rsid w:val="004A133E"/>
    <w:rsid w:val="004A1952"/>
    <w:rsid w:val="004A1AD1"/>
    <w:rsid w:val="004A206A"/>
    <w:rsid w:val="004A2144"/>
    <w:rsid w:val="004A254A"/>
    <w:rsid w:val="004A2911"/>
    <w:rsid w:val="004A2AC1"/>
    <w:rsid w:val="004A2D1E"/>
    <w:rsid w:val="004A2E88"/>
    <w:rsid w:val="004A355C"/>
    <w:rsid w:val="004A3690"/>
    <w:rsid w:val="004A3937"/>
    <w:rsid w:val="004A39D1"/>
    <w:rsid w:val="004A4521"/>
    <w:rsid w:val="004A4701"/>
    <w:rsid w:val="004A4BCA"/>
    <w:rsid w:val="004A4C5B"/>
    <w:rsid w:val="004A4D41"/>
    <w:rsid w:val="004A52DE"/>
    <w:rsid w:val="004A5666"/>
    <w:rsid w:val="004A575F"/>
    <w:rsid w:val="004A5921"/>
    <w:rsid w:val="004A61D4"/>
    <w:rsid w:val="004A6320"/>
    <w:rsid w:val="004A6527"/>
    <w:rsid w:val="004A6673"/>
    <w:rsid w:val="004A69E2"/>
    <w:rsid w:val="004A6B33"/>
    <w:rsid w:val="004A6B84"/>
    <w:rsid w:val="004A6BAB"/>
    <w:rsid w:val="004A6C11"/>
    <w:rsid w:val="004A7317"/>
    <w:rsid w:val="004A7640"/>
    <w:rsid w:val="004A7A7A"/>
    <w:rsid w:val="004A7F5F"/>
    <w:rsid w:val="004B0874"/>
    <w:rsid w:val="004B0C0A"/>
    <w:rsid w:val="004B0CCA"/>
    <w:rsid w:val="004B0EF3"/>
    <w:rsid w:val="004B150A"/>
    <w:rsid w:val="004B17DA"/>
    <w:rsid w:val="004B2134"/>
    <w:rsid w:val="004B227B"/>
    <w:rsid w:val="004B249F"/>
    <w:rsid w:val="004B2B30"/>
    <w:rsid w:val="004B2EF0"/>
    <w:rsid w:val="004B395C"/>
    <w:rsid w:val="004B3B66"/>
    <w:rsid w:val="004B4812"/>
    <w:rsid w:val="004B4B6D"/>
    <w:rsid w:val="004B4EDB"/>
    <w:rsid w:val="004B523E"/>
    <w:rsid w:val="004B56F6"/>
    <w:rsid w:val="004B5EA4"/>
    <w:rsid w:val="004B6221"/>
    <w:rsid w:val="004B69B1"/>
    <w:rsid w:val="004B6B86"/>
    <w:rsid w:val="004B6ED2"/>
    <w:rsid w:val="004B6F37"/>
    <w:rsid w:val="004B74AB"/>
    <w:rsid w:val="004B756B"/>
    <w:rsid w:val="004B7B43"/>
    <w:rsid w:val="004B7CF8"/>
    <w:rsid w:val="004C03A9"/>
    <w:rsid w:val="004C03BE"/>
    <w:rsid w:val="004C05B5"/>
    <w:rsid w:val="004C0B6C"/>
    <w:rsid w:val="004C0CF2"/>
    <w:rsid w:val="004C0CF4"/>
    <w:rsid w:val="004C110A"/>
    <w:rsid w:val="004C1241"/>
    <w:rsid w:val="004C1505"/>
    <w:rsid w:val="004C1AD1"/>
    <w:rsid w:val="004C205F"/>
    <w:rsid w:val="004C210E"/>
    <w:rsid w:val="004C25E0"/>
    <w:rsid w:val="004C25EF"/>
    <w:rsid w:val="004C28C7"/>
    <w:rsid w:val="004C2EC9"/>
    <w:rsid w:val="004C31E2"/>
    <w:rsid w:val="004C37B1"/>
    <w:rsid w:val="004C3ADD"/>
    <w:rsid w:val="004C3CFE"/>
    <w:rsid w:val="004C438E"/>
    <w:rsid w:val="004C43B1"/>
    <w:rsid w:val="004C44D2"/>
    <w:rsid w:val="004C463B"/>
    <w:rsid w:val="004C4C16"/>
    <w:rsid w:val="004C5373"/>
    <w:rsid w:val="004C5715"/>
    <w:rsid w:val="004C5C5A"/>
    <w:rsid w:val="004C5D39"/>
    <w:rsid w:val="004C6C7B"/>
    <w:rsid w:val="004C6EE7"/>
    <w:rsid w:val="004C71A6"/>
    <w:rsid w:val="004C768B"/>
    <w:rsid w:val="004C7BE1"/>
    <w:rsid w:val="004C7C4E"/>
    <w:rsid w:val="004D0203"/>
    <w:rsid w:val="004D0541"/>
    <w:rsid w:val="004D058B"/>
    <w:rsid w:val="004D0EB1"/>
    <w:rsid w:val="004D1259"/>
    <w:rsid w:val="004D1E5F"/>
    <w:rsid w:val="004D1E78"/>
    <w:rsid w:val="004D1E83"/>
    <w:rsid w:val="004D203B"/>
    <w:rsid w:val="004D20E6"/>
    <w:rsid w:val="004D2898"/>
    <w:rsid w:val="004D2B0B"/>
    <w:rsid w:val="004D2BB2"/>
    <w:rsid w:val="004D2C50"/>
    <w:rsid w:val="004D3026"/>
    <w:rsid w:val="004D3607"/>
    <w:rsid w:val="004D39DF"/>
    <w:rsid w:val="004D3D4F"/>
    <w:rsid w:val="004D3F7D"/>
    <w:rsid w:val="004D4336"/>
    <w:rsid w:val="004D48F1"/>
    <w:rsid w:val="004D4D6F"/>
    <w:rsid w:val="004D4FC9"/>
    <w:rsid w:val="004D5099"/>
    <w:rsid w:val="004D5422"/>
    <w:rsid w:val="004D5EF5"/>
    <w:rsid w:val="004D67E2"/>
    <w:rsid w:val="004D6A7A"/>
    <w:rsid w:val="004D7755"/>
    <w:rsid w:val="004D7781"/>
    <w:rsid w:val="004D79E7"/>
    <w:rsid w:val="004D7BA3"/>
    <w:rsid w:val="004D7ECB"/>
    <w:rsid w:val="004E017D"/>
    <w:rsid w:val="004E048D"/>
    <w:rsid w:val="004E07D6"/>
    <w:rsid w:val="004E0DA1"/>
    <w:rsid w:val="004E1613"/>
    <w:rsid w:val="004E1795"/>
    <w:rsid w:val="004E1B8A"/>
    <w:rsid w:val="004E1C16"/>
    <w:rsid w:val="004E2120"/>
    <w:rsid w:val="004E2191"/>
    <w:rsid w:val="004E21CC"/>
    <w:rsid w:val="004E259E"/>
    <w:rsid w:val="004E2991"/>
    <w:rsid w:val="004E2ED3"/>
    <w:rsid w:val="004E2ED4"/>
    <w:rsid w:val="004E3048"/>
    <w:rsid w:val="004E31A4"/>
    <w:rsid w:val="004E3597"/>
    <w:rsid w:val="004E43F6"/>
    <w:rsid w:val="004E473D"/>
    <w:rsid w:val="004E5235"/>
    <w:rsid w:val="004E56FE"/>
    <w:rsid w:val="004E5B92"/>
    <w:rsid w:val="004E61DA"/>
    <w:rsid w:val="004E6C4C"/>
    <w:rsid w:val="004E6D46"/>
    <w:rsid w:val="004E70AD"/>
    <w:rsid w:val="004E734C"/>
    <w:rsid w:val="004E7718"/>
    <w:rsid w:val="004E7A82"/>
    <w:rsid w:val="004E7BBD"/>
    <w:rsid w:val="004E7F4F"/>
    <w:rsid w:val="004F0380"/>
    <w:rsid w:val="004F0811"/>
    <w:rsid w:val="004F1113"/>
    <w:rsid w:val="004F1255"/>
    <w:rsid w:val="004F1599"/>
    <w:rsid w:val="004F1A77"/>
    <w:rsid w:val="004F1D11"/>
    <w:rsid w:val="004F1F4A"/>
    <w:rsid w:val="004F20F2"/>
    <w:rsid w:val="004F211C"/>
    <w:rsid w:val="004F2BC6"/>
    <w:rsid w:val="004F2E11"/>
    <w:rsid w:val="004F319B"/>
    <w:rsid w:val="004F350A"/>
    <w:rsid w:val="004F3847"/>
    <w:rsid w:val="004F3C44"/>
    <w:rsid w:val="004F3D0E"/>
    <w:rsid w:val="004F3E76"/>
    <w:rsid w:val="004F3FBA"/>
    <w:rsid w:val="004F44CD"/>
    <w:rsid w:val="004F46D1"/>
    <w:rsid w:val="004F49DE"/>
    <w:rsid w:val="004F4ED5"/>
    <w:rsid w:val="004F5072"/>
    <w:rsid w:val="004F533E"/>
    <w:rsid w:val="004F5498"/>
    <w:rsid w:val="004F54FE"/>
    <w:rsid w:val="004F5622"/>
    <w:rsid w:val="004F5739"/>
    <w:rsid w:val="004F6148"/>
    <w:rsid w:val="004F770C"/>
    <w:rsid w:val="004F796D"/>
    <w:rsid w:val="004F798C"/>
    <w:rsid w:val="004F7A95"/>
    <w:rsid w:val="004F7AAA"/>
    <w:rsid w:val="004F7D1A"/>
    <w:rsid w:val="004F7DE5"/>
    <w:rsid w:val="0050020B"/>
    <w:rsid w:val="005003FA"/>
    <w:rsid w:val="00500DE1"/>
    <w:rsid w:val="00501292"/>
    <w:rsid w:val="005012AF"/>
    <w:rsid w:val="00501772"/>
    <w:rsid w:val="0050198A"/>
    <w:rsid w:val="00501F2F"/>
    <w:rsid w:val="0050204B"/>
    <w:rsid w:val="005021CB"/>
    <w:rsid w:val="0050225F"/>
    <w:rsid w:val="00502DE1"/>
    <w:rsid w:val="005032D7"/>
    <w:rsid w:val="0050359B"/>
    <w:rsid w:val="005036D7"/>
    <w:rsid w:val="00503D11"/>
    <w:rsid w:val="00503DA4"/>
    <w:rsid w:val="00504A70"/>
    <w:rsid w:val="00504D81"/>
    <w:rsid w:val="005051A3"/>
    <w:rsid w:val="00505360"/>
    <w:rsid w:val="005054FA"/>
    <w:rsid w:val="00505541"/>
    <w:rsid w:val="00505C4C"/>
    <w:rsid w:val="00505E8F"/>
    <w:rsid w:val="00506059"/>
    <w:rsid w:val="005065C3"/>
    <w:rsid w:val="0050690C"/>
    <w:rsid w:val="00506F15"/>
    <w:rsid w:val="005071D2"/>
    <w:rsid w:val="005074D5"/>
    <w:rsid w:val="00507B51"/>
    <w:rsid w:val="00510231"/>
    <w:rsid w:val="0051035C"/>
    <w:rsid w:val="005107CE"/>
    <w:rsid w:val="0051089D"/>
    <w:rsid w:val="0051093A"/>
    <w:rsid w:val="005109B6"/>
    <w:rsid w:val="00510A90"/>
    <w:rsid w:val="00511069"/>
    <w:rsid w:val="00511774"/>
    <w:rsid w:val="00511A62"/>
    <w:rsid w:val="00511AFE"/>
    <w:rsid w:val="00511D42"/>
    <w:rsid w:val="00512090"/>
    <w:rsid w:val="0051242A"/>
    <w:rsid w:val="00512BD7"/>
    <w:rsid w:val="00512FB1"/>
    <w:rsid w:val="005131DF"/>
    <w:rsid w:val="005134F9"/>
    <w:rsid w:val="00513616"/>
    <w:rsid w:val="00513997"/>
    <w:rsid w:val="00513A6A"/>
    <w:rsid w:val="00514A5B"/>
    <w:rsid w:val="00514C13"/>
    <w:rsid w:val="00514C1F"/>
    <w:rsid w:val="005155A7"/>
    <w:rsid w:val="0051567E"/>
    <w:rsid w:val="0051574C"/>
    <w:rsid w:val="00515763"/>
    <w:rsid w:val="00515A2C"/>
    <w:rsid w:val="00515A52"/>
    <w:rsid w:val="00515C30"/>
    <w:rsid w:val="00515D2C"/>
    <w:rsid w:val="00515EFF"/>
    <w:rsid w:val="005163FD"/>
    <w:rsid w:val="00516AD4"/>
    <w:rsid w:val="00516AF2"/>
    <w:rsid w:val="00516E0E"/>
    <w:rsid w:val="005171D6"/>
    <w:rsid w:val="005171E4"/>
    <w:rsid w:val="0051730A"/>
    <w:rsid w:val="005173F4"/>
    <w:rsid w:val="00517E73"/>
    <w:rsid w:val="00520221"/>
    <w:rsid w:val="005203A5"/>
    <w:rsid w:val="0052059B"/>
    <w:rsid w:val="00520693"/>
    <w:rsid w:val="00520A8B"/>
    <w:rsid w:val="00520C20"/>
    <w:rsid w:val="005215D3"/>
    <w:rsid w:val="005216E3"/>
    <w:rsid w:val="00521731"/>
    <w:rsid w:val="0052181F"/>
    <w:rsid w:val="00521FCF"/>
    <w:rsid w:val="0052235F"/>
    <w:rsid w:val="0052353F"/>
    <w:rsid w:val="005236E3"/>
    <w:rsid w:val="00523F95"/>
    <w:rsid w:val="0052427F"/>
    <w:rsid w:val="00524479"/>
    <w:rsid w:val="005245E7"/>
    <w:rsid w:val="005248BC"/>
    <w:rsid w:val="00524DBA"/>
    <w:rsid w:val="00524E37"/>
    <w:rsid w:val="00525076"/>
    <w:rsid w:val="00525345"/>
    <w:rsid w:val="005255B3"/>
    <w:rsid w:val="0052650C"/>
    <w:rsid w:val="0052688C"/>
    <w:rsid w:val="0052690E"/>
    <w:rsid w:val="00526ECD"/>
    <w:rsid w:val="00527109"/>
    <w:rsid w:val="00527856"/>
    <w:rsid w:val="00530572"/>
    <w:rsid w:val="0053062B"/>
    <w:rsid w:val="005309B8"/>
    <w:rsid w:val="00530D21"/>
    <w:rsid w:val="0053126D"/>
    <w:rsid w:val="005315B6"/>
    <w:rsid w:val="00531DCE"/>
    <w:rsid w:val="00531E9C"/>
    <w:rsid w:val="00532153"/>
    <w:rsid w:val="005326C7"/>
    <w:rsid w:val="005326EC"/>
    <w:rsid w:val="0053306F"/>
    <w:rsid w:val="00533640"/>
    <w:rsid w:val="0053415F"/>
    <w:rsid w:val="00535080"/>
    <w:rsid w:val="005353C3"/>
    <w:rsid w:val="0053576F"/>
    <w:rsid w:val="00535C77"/>
    <w:rsid w:val="00535E22"/>
    <w:rsid w:val="00535F6B"/>
    <w:rsid w:val="00535F9E"/>
    <w:rsid w:val="0053604C"/>
    <w:rsid w:val="005360DA"/>
    <w:rsid w:val="005366C4"/>
    <w:rsid w:val="00536909"/>
    <w:rsid w:val="00536DEE"/>
    <w:rsid w:val="00537423"/>
    <w:rsid w:val="00537592"/>
    <w:rsid w:val="005376BE"/>
    <w:rsid w:val="0053798E"/>
    <w:rsid w:val="00537D27"/>
    <w:rsid w:val="005400B0"/>
    <w:rsid w:val="0054057E"/>
    <w:rsid w:val="005405D4"/>
    <w:rsid w:val="0054068C"/>
    <w:rsid w:val="00540AB9"/>
    <w:rsid w:val="00540C6F"/>
    <w:rsid w:val="00540D76"/>
    <w:rsid w:val="00540EFF"/>
    <w:rsid w:val="0054107C"/>
    <w:rsid w:val="005410F9"/>
    <w:rsid w:val="005411A8"/>
    <w:rsid w:val="0054193B"/>
    <w:rsid w:val="00541D93"/>
    <w:rsid w:val="00541F1E"/>
    <w:rsid w:val="005421CB"/>
    <w:rsid w:val="005422EA"/>
    <w:rsid w:val="0054238C"/>
    <w:rsid w:val="005428B7"/>
    <w:rsid w:val="00542A45"/>
    <w:rsid w:val="00542CC5"/>
    <w:rsid w:val="00542E6B"/>
    <w:rsid w:val="005431BD"/>
    <w:rsid w:val="005432D4"/>
    <w:rsid w:val="005439DA"/>
    <w:rsid w:val="00543A91"/>
    <w:rsid w:val="00543D55"/>
    <w:rsid w:val="00543F5B"/>
    <w:rsid w:val="00543FEA"/>
    <w:rsid w:val="00543FF4"/>
    <w:rsid w:val="00544165"/>
    <w:rsid w:val="00544AEC"/>
    <w:rsid w:val="00544C5A"/>
    <w:rsid w:val="00544EF3"/>
    <w:rsid w:val="005452E9"/>
    <w:rsid w:val="00545503"/>
    <w:rsid w:val="0054577C"/>
    <w:rsid w:val="005457E0"/>
    <w:rsid w:val="00545F4F"/>
    <w:rsid w:val="005460F7"/>
    <w:rsid w:val="005463D2"/>
    <w:rsid w:val="00546785"/>
    <w:rsid w:val="00546BAD"/>
    <w:rsid w:val="00546F76"/>
    <w:rsid w:val="00547049"/>
    <w:rsid w:val="00547083"/>
    <w:rsid w:val="005470FB"/>
    <w:rsid w:val="0054732B"/>
    <w:rsid w:val="00547483"/>
    <w:rsid w:val="00547D05"/>
    <w:rsid w:val="005501C2"/>
    <w:rsid w:val="0055058C"/>
    <w:rsid w:val="005511F8"/>
    <w:rsid w:val="0055123A"/>
    <w:rsid w:val="00551F27"/>
    <w:rsid w:val="005520A8"/>
    <w:rsid w:val="005526AF"/>
    <w:rsid w:val="00552723"/>
    <w:rsid w:val="005527B8"/>
    <w:rsid w:val="005529C8"/>
    <w:rsid w:val="0055364B"/>
    <w:rsid w:val="0055365A"/>
    <w:rsid w:val="00553772"/>
    <w:rsid w:val="00553E38"/>
    <w:rsid w:val="005545B3"/>
    <w:rsid w:val="00554883"/>
    <w:rsid w:val="005549C8"/>
    <w:rsid w:val="00554E6E"/>
    <w:rsid w:val="005552C3"/>
    <w:rsid w:val="00555431"/>
    <w:rsid w:val="0055566B"/>
    <w:rsid w:val="00555926"/>
    <w:rsid w:val="005559F2"/>
    <w:rsid w:val="00555E8E"/>
    <w:rsid w:val="00555F17"/>
    <w:rsid w:val="00556473"/>
    <w:rsid w:val="005565EE"/>
    <w:rsid w:val="005566E6"/>
    <w:rsid w:val="00556966"/>
    <w:rsid w:val="00556A50"/>
    <w:rsid w:val="00556A6C"/>
    <w:rsid w:val="005570DB"/>
    <w:rsid w:val="00557248"/>
    <w:rsid w:val="0055731B"/>
    <w:rsid w:val="00557420"/>
    <w:rsid w:val="005574B5"/>
    <w:rsid w:val="00557782"/>
    <w:rsid w:val="0055778B"/>
    <w:rsid w:val="00557D13"/>
    <w:rsid w:val="00557E88"/>
    <w:rsid w:val="00560517"/>
    <w:rsid w:val="005605C5"/>
    <w:rsid w:val="00560AA0"/>
    <w:rsid w:val="0056143A"/>
    <w:rsid w:val="00561687"/>
    <w:rsid w:val="00561A02"/>
    <w:rsid w:val="00561B9F"/>
    <w:rsid w:val="005627C9"/>
    <w:rsid w:val="00562B47"/>
    <w:rsid w:val="00562CB5"/>
    <w:rsid w:val="00562D9D"/>
    <w:rsid w:val="005634FA"/>
    <w:rsid w:val="0056388A"/>
    <w:rsid w:val="00563AE6"/>
    <w:rsid w:val="0056446D"/>
    <w:rsid w:val="005648B3"/>
    <w:rsid w:val="00564B81"/>
    <w:rsid w:val="00564D92"/>
    <w:rsid w:val="00564F92"/>
    <w:rsid w:val="00564FB9"/>
    <w:rsid w:val="005650D3"/>
    <w:rsid w:val="00565437"/>
    <w:rsid w:val="00565643"/>
    <w:rsid w:val="00565DA5"/>
    <w:rsid w:val="00566020"/>
    <w:rsid w:val="0056647D"/>
    <w:rsid w:val="00567264"/>
    <w:rsid w:val="00567457"/>
    <w:rsid w:val="005674A8"/>
    <w:rsid w:val="00567818"/>
    <w:rsid w:val="0056787A"/>
    <w:rsid w:val="005678AF"/>
    <w:rsid w:val="00567B9B"/>
    <w:rsid w:val="005700EF"/>
    <w:rsid w:val="00570113"/>
    <w:rsid w:val="0057011B"/>
    <w:rsid w:val="00570319"/>
    <w:rsid w:val="00570555"/>
    <w:rsid w:val="00570DF4"/>
    <w:rsid w:val="005710C4"/>
    <w:rsid w:val="0057140B"/>
    <w:rsid w:val="00571895"/>
    <w:rsid w:val="00571A52"/>
    <w:rsid w:val="00571B96"/>
    <w:rsid w:val="00571BDD"/>
    <w:rsid w:val="00571C17"/>
    <w:rsid w:val="005720AF"/>
    <w:rsid w:val="0057228D"/>
    <w:rsid w:val="0057266E"/>
    <w:rsid w:val="00573094"/>
    <w:rsid w:val="005735D7"/>
    <w:rsid w:val="00573642"/>
    <w:rsid w:val="005738AE"/>
    <w:rsid w:val="005738F1"/>
    <w:rsid w:val="00574396"/>
    <w:rsid w:val="00574471"/>
    <w:rsid w:val="005748E8"/>
    <w:rsid w:val="005749E7"/>
    <w:rsid w:val="00574E84"/>
    <w:rsid w:val="00575294"/>
    <w:rsid w:val="005754CD"/>
    <w:rsid w:val="00575516"/>
    <w:rsid w:val="00575891"/>
    <w:rsid w:val="005773AD"/>
    <w:rsid w:val="00577484"/>
    <w:rsid w:val="00577E66"/>
    <w:rsid w:val="0058028E"/>
    <w:rsid w:val="0058036C"/>
    <w:rsid w:val="00581380"/>
    <w:rsid w:val="005817F9"/>
    <w:rsid w:val="00581AF0"/>
    <w:rsid w:val="00581B0E"/>
    <w:rsid w:val="00581B81"/>
    <w:rsid w:val="00581D0D"/>
    <w:rsid w:val="0058217F"/>
    <w:rsid w:val="005822F3"/>
    <w:rsid w:val="005824A9"/>
    <w:rsid w:val="005825BA"/>
    <w:rsid w:val="0058279F"/>
    <w:rsid w:val="0058288E"/>
    <w:rsid w:val="00582992"/>
    <w:rsid w:val="00582A7C"/>
    <w:rsid w:val="00582C95"/>
    <w:rsid w:val="00582EEA"/>
    <w:rsid w:val="00582F65"/>
    <w:rsid w:val="00583051"/>
    <w:rsid w:val="00583A30"/>
    <w:rsid w:val="005840EC"/>
    <w:rsid w:val="0058422F"/>
    <w:rsid w:val="00584479"/>
    <w:rsid w:val="0058454D"/>
    <w:rsid w:val="00584588"/>
    <w:rsid w:val="005845EF"/>
    <w:rsid w:val="00584766"/>
    <w:rsid w:val="0058490A"/>
    <w:rsid w:val="005857EC"/>
    <w:rsid w:val="00585946"/>
    <w:rsid w:val="00585C0A"/>
    <w:rsid w:val="00585DFF"/>
    <w:rsid w:val="00585E41"/>
    <w:rsid w:val="00586010"/>
    <w:rsid w:val="005860AA"/>
    <w:rsid w:val="00586619"/>
    <w:rsid w:val="00586C51"/>
    <w:rsid w:val="005872A2"/>
    <w:rsid w:val="00587609"/>
    <w:rsid w:val="00587837"/>
    <w:rsid w:val="00587869"/>
    <w:rsid w:val="00587BDE"/>
    <w:rsid w:val="00587D54"/>
    <w:rsid w:val="00587DE0"/>
    <w:rsid w:val="00590342"/>
    <w:rsid w:val="00590454"/>
    <w:rsid w:val="0059048F"/>
    <w:rsid w:val="00590BA8"/>
    <w:rsid w:val="00590EBA"/>
    <w:rsid w:val="0059117A"/>
    <w:rsid w:val="00591699"/>
    <w:rsid w:val="00591B60"/>
    <w:rsid w:val="00592AA2"/>
    <w:rsid w:val="00592BF8"/>
    <w:rsid w:val="0059305D"/>
    <w:rsid w:val="005932F0"/>
    <w:rsid w:val="005936D9"/>
    <w:rsid w:val="00593882"/>
    <w:rsid w:val="00593F64"/>
    <w:rsid w:val="00593F91"/>
    <w:rsid w:val="0059405F"/>
    <w:rsid w:val="00594358"/>
    <w:rsid w:val="0059460C"/>
    <w:rsid w:val="00594617"/>
    <w:rsid w:val="0059464B"/>
    <w:rsid w:val="00594C3B"/>
    <w:rsid w:val="00594D33"/>
    <w:rsid w:val="00594E26"/>
    <w:rsid w:val="005956B9"/>
    <w:rsid w:val="00596649"/>
    <w:rsid w:val="005966B1"/>
    <w:rsid w:val="0059676C"/>
    <w:rsid w:val="0059682F"/>
    <w:rsid w:val="00596AA9"/>
    <w:rsid w:val="00596B78"/>
    <w:rsid w:val="00596BA4"/>
    <w:rsid w:val="00596BC8"/>
    <w:rsid w:val="00596F14"/>
    <w:rsid w:val="00597513"/>
    <w:rsid w:val="0059755B"/>
    <w:rsid w:val="00597729"/>
    <w:rsid w:val="00597D28"/>
    <w:rsid w:val="00597D60"/>
    <w:rsid w:val="00597F2C"/>
    <w:rsid w:val="005A002F"/>
    <w:rsid w:val="005A02B3"/>
    <w:rsid w:val="005A08A1"/>
    <w:rsid w:val="005A0BBF"/>
    <w:rsid w:val="005A0BD9"/>
    <w:rsid w:val="005A1143"/>
    <w:rsid w:val="005A132B"/>
    <w:rsid w:val="005A13E4"/>
    <w:rsid w:val="005A1ECC"/>
    <w:rsid w:val="005A2345"/>
    <w:rsid w:val="005A24C3"/>
    <w:rsid w:val="005A288B"/>
    <w:rsid w:val="005A2E5F"/>
    <w:rsid w:val="005A42BF"/>
    <w:rsid w:val="005A45AD"/>
    <w:rsid w:val="005A4CEC"/>
    <w:rsid w:val="005A50D0"/>
    <w:rsid w:val="005A515D"/>
    <w:rsid w:val="005A5A80"/>
    <w:rsid w:val="005A5E47"/>
    <w:rsid w:val="005A6040"/>
    <w:rsid w:val="005A6128"/>
    <w:rsid w:val="005A6431"/>
    <w:rsid w:val="005A67D2"/>
    <w:rsid w:val="005A6A1E"/>
    <w:rsid w:val="005A6CB3"/>
    <w:rsid w:val="005A6DE5"/>
    <w:rsid w:val="005A719E"/>
    <w:rsid w:val="005A71E7"/>
    <w:rsid w:val="005A73C8"/>
    <w:rsid w:val="005A73D5"/>
    <w:rsid w:val="005A7874"/>
    <w:rsid w:val="005A788E"/>
    <w:rsid w:val="005A788F"/>
    <w:rsid w:val="005A78ED"/>
    <w:rsid w:val="005A7BD8"/>
    <w:rsid w:val="005B0503"/>
    <w:rsid w:val="005B1291"/>
    <w:rsid w:val="005B1644"/>
    <w:rsid w:val="005B189E"/>
    <w:rsid w:val="005B1931"/>
    <w:rsid w:val="005B1CE2"/>
    <w:rsid w:val="005B22A0"/>
    <w:rsid w:val="005B2558"/>
    <w:rsid w:val="005B2D25"/>
    <w:rsid w:val="005B2F22"/>
    <w:rsid w:val="005B308C"/>
    <w:rsid w:val="005B38FB"/>
    <w:rsid w:val="005B3EE7"/>
    <w:rsid w:val="005B41CB"/>
    <w:rsid w:val="005B4650"/>
    <w:rsid w:val="005B4A54"/>
    <w:rsid w:val="005B50C6"/>
    <w:rsid w:val="005B50D5"/>
    <w:rsid w:val="005B5723"/>
    <w:rsid w:val="005B58CB"/>
    <w:rsid w:val="005B5A0A"/>
    <w:rsid w:val="005B5D29"/>
    <w:rsid w:val="005B623C"/>
    <w:rsid w:val="005B63CF"/>
    <w:rsid w:val="005B6417"/>
    <w:rsid w:val="005B655E"/>
    <w:rsid w:val="005B65C4"/>
    <w:rsid w:val="005B6D95"/>
    <w:rsid w:val="005C0091"/>
    <w:rsid w:val="005C0374"/>
    <w:rsid w:val="005C0457"/>
    <w:rsid w:val="005C06C7"/>
    <w:rsid w:val="005C104A"/>
    <w:rsid w:val="005C14DF"/>
    <w:rsid w:val="005C17BC"/>
    <w:rsid w:val="005C2AE5"/>
    <w:rsid w:val="005C2C9A"/>
    <w:rsid w:val="005C30F8"/>
    <w:rsid w:val="005C38C4"/>
    <w:rsid w:val="005C3BC5"/>
    <w:rsid w:val="005C3D18"/>
    <w:rsid w:val="005C4236"/>
    <w:rsid w:val="005C47E8"/>
    <w:rsid w:val="005C49A6"/>
    <w:rsid w:val="005C4A52"/>
    <w:rsid w:val="005C4F2F"/>
    <w:rsid w:val="005C56C5"/>
    <w:rsid w:val="005C570D"/>
    <w:rsid w:val="005C58BC"/>
    <w:rsid w:val="005C5EF8"/>
    <w:rsid w:val="005C69A7"/>
    <w:rsid w:val="005C6A17"/>
    <w:rsid w:val="005C6A3C"/>
    <w:rsid w:val="005C6E93"/>
    <w:rsid w:val="005C7521"/>
    <w:rsid w:val="005C755B"/>
    <w:rsid w:val="005C7754"/>
    <w:rsid w:val="005C77A3"/>
    <w:rsid w:val="005C79F1"/>
    <w:rsid w:val="005C7AA9"/>
    <w:rsid w:val="005D002A"/>
    <w:rsid w:val="005D045D"/>
    <w:rsid w:val="005D09C8"/>
    <w:rsid w:val="005D0D46"/>
    <w:rsid w:val="005D10B4"/>
    <w:rsid w:val="005D15E1"/>
    <w:rsid w:val="005D1898"/>
    <w:rsid w:val="005D220B"/>
    <w:rsid w:val="005D2296"/>
    <w:rsid w:val="005D233C"/>
    <w:rsid w:val="005D24C3"/>
    <w:rsid w:val="005D2578"/>
    <w:rsid w:val="005D292B"/>
    <w:rsid w:val="005D2D24"/>
    <w:rsid w:val="005D2F2A"/>
    <w:rsid w:val="005D309E"/>
    <w:rsid w:val="005D30E0"/>
    <w:rsid w:val="005D30F1"/>
    <w:rsid w:val="005D3186"/>
    <w:rsid w:val="005D329A"/>
    <w:rsid w:val="005D37D4"/>
    <w:rsid w:val="005D3AAF"/>
    <w:rsid w:val="005D3CE8"/>
    <w:rsid w:val="005D3FBE"/>
    <w:rsid w:val="005D4608"/>
    <w:rsid w:val="005D47BD"/>
    <w:rsid w:val="005D47C8"/>
    <w:rsid w:val="005D50A0"/>
    <w:rsid w:val="005D562E"/>
    <w:rsid w:val="005D5CDA"/>
    <w:rsid w:val="005D61BC"/>
    <w:rsid w:val="005D6268"/>
    <w:rsid w:val="005D64FF"/>
    <w:rsid w:val="005D69A1"/>
    <w:rsid w:val="005D6B04"/>
    <w:rsid w:val="005D722A"/>
    <w:rsid w:val="005D72A3"/>
    <w:rsid w:val="005D7427"/>
    <w:rsid w:val="005D770F"/>
    <w:rsid w:val="005D77BD"/>
    <w:rsid w:val="005D7B1E"/>
    <w:rsid w:val="005E01C8"/>
    <w:rsid w:val="005E058B"/>
    <w:rsid w:val="005E0A59"/>
    <w:rsid w:val="005E0C5B"/>
    <w:rsid w:val="005E0F8C"/>
    <w:rsid w:val="005E10DC"/>
    <w:rsid w:val="005E1F8B"/>
    <w:rsid w:val="005E2174"/>
    <w:rsid w:val="005E250F"/>
    <w:rsid w:val="005E2E76"/>
    <w:rsid w:val="005E2E7D"/>
    <w:rsid w:val="005E32B8"/>
    <w:rsid w:val="005E3E1F"/>
    <w:rsid w:val="005E3E28"/>
    <w:rsid w:val="005E3ED0"/>
    <w:rsid w:val="005E3F88"/>
    <w:rsid w:val="005E4117"/>
    <w:rsid w:val="005E44E5"/>
    <w:rsid w:val="005E4A47"/>
    <w:rsid w:val="005E4F34"/>
    <w:rsid w:val="005E4FBB"/>
    <w:rsid w:val="005E4FD4"/>
    <w:rsid w:val="005E55D7"/>
    <w:rsid w:val="005E55EE"/>
    <w:rsid w:val="005E60E4"/>
    <w:rsid w:val="005E6138"/>
    <w:rsid w:val="005E6296"/>
    <w:rsid w:val="005E674A"/>
    <w:rsid w:val="005E6E14"/>
    <w:rsid w:val="005E7367"/>
    <w:rsid w:val="005E74A3"/>
    <w:rsid w:val="005F0B11"/>
    <w:rsid w:val="005F0DF8"/>
    <w:rsid w:val="005F0EF6"/>
    <w:rsid w:val="005F106A"/>
    <w:rsid w:val="005F1C27"/>
    <w:rsid w:val="005F2120"/>
    <w:rsid w:val="005F2291"/>
    <w:rsid w:val="005F2312"/>
    <w:rsid w:val="005F2B80"/>
    <w:rsid w:val="005F32C9"/>
    <w:rsid w:val="005F337C"/>
    <w:rsid w:val="005F354A"/>
    <w:rsid w:val="005F362B"/>
    <w:rsid w:val="005F3676"/>
    <w:rsid w:val="005F36F0"/>
    <w:rsid w:val="005F378E"/>
    <w:rsid w:val="005F38DE"/>
    <w:rsid w:val="005F3F3D"/>
    <w:rsid w:val="005F40BE"/>
    <w:rsid w:val="005F49B1"/>
    <w:rsid w:val="005F4B8D"/>
    <w:rsid w:val="005F5123"/>
    <w:rsid w:val="005F5635"/>
    <w:rsid w:val="005F5850"/>
    <w:rsid w:val="005F5AA3"/>
    <w:rsid w:val="005F5C77"/>
    <w:rsid w:val="005F5E64"/>
    <w:rsid w:val="005F5FD9"/>
    <w:rsid w:val="005F64AD"/>
    <w:rsid w:val="005F6ADD"/>
    <w:rsid w:val="005F6B55"/>
    <w:rsid w:val="005F6DAA"/>
    <w:rsid w:val="005F7216"/>
    <w:rsid w:val="005F7724"/>
    <w:rsid w:val="005F77AD"/>
    <w:rsid w:val="005F77B9"/>
    <w:rsid w:val="005F7814"/>
    <w:rsid w:val="005F7896"/>
    <w:rsid w:val="005F7909"/>
    <w:rsid w:val="005F7B7B"/>
    <w:rsid w:val="005F7DD2"/>
    <w:rsid w:val="00600119"/>
    <w:rsid w:val="0060041E"/>
    <w:rsid w:val="00600F77"/>
    <w:rsid w:val="006014F9"/>
    <w:rsid w:val="00601553"/>
    <w:rsid w:val="0060171A"/>
    <w:rsid w:val="006018A2"/>
    <w:rsid w:val="00601CA9"/>
    <w:rsid w:val="0060227C"/>
    <w:rsid w:val="00602606"/>
    <w:rsid w:val="00602845"/>
    <w:rsid w:val="00602B52"/>
    <w:rsid w:val="00602DE8"/>
    <w:rsid w:val="00603340"/>
    <w:rsid w:val="00603666"/>
    <w:rsid w:val="0060373F"/>
    <w:rsid w:val="0060393B"/>
    <w:rsid w:val="00604353"/>
    <w:rsid w:val="00604AC6"/>
    <w:rsid w:val="00604F27"/>
    <w:rsid w:val="00605166"/>
    <w:rsid w:val="006052A8"/>
    <w:rsid w:val="006055FB"/>
    <w:rsid w:val="006056B7"/>
    <w:rsid w:val="00605855"/>
    <w:rsid w:val="00605938"/>
    <w:rsid w:val="00605DCD"/>
    <w:rsid w:val="00605E25"/>
    <w:rsid w:val="00606010"/>
    <w:rsid w:val="00606570"/>
    <w:rsid w:val="00606982"/>
    <w:rsid w:val="00606EA7"/>
    <w:rsid w:val="0060780B"/>
    <w:rsid w:val="00607861"/>
    <w:rsid w:val="006078B4"/>
    <w:rsid w:val="00607A7F"/>
    <w:rsid w:val="00607C6E"/>
    <w:rsid w:val="00607DBC"/>
    <w:rsid w:val="00607E0C"/>
    <w:rsid w:val="0061109F"/>
    <w:rsid w:val="0061177E"/>
    <w:rsid w:val="006117E3"/>
    <w:rsid w:val="00611B93"/>
    <w:rsid w:val="00611D37"/>
    <w:rsid w:val="00611D43"/>
    <w:rsid w:val="006121F1"/>
    <w:rsid w:val="006123A5"/>
    <w:rsid w:val="00612936"/>
    <w:rsid w:val="0061296A"/>
    <w:rsid w:val="006145CB"/>
    <w:rsid w:val="00614DE1"/>
    <w:rsid w:val="00615153"/>
    <w:rsid w:val="00615CD1"/>
    <w:rsid w:val="00616096"/>
    <w:rsid w:val="00616BAF"/>
    <w:rsid w:val="006172F2"/>
    <w:rsid w:val="006173FF"/>
    <w:rsid w:val="00617AE3"/>
    <w:rsid w:val="00617B6D"/>
    <w:rsid w:val="00617EB3"/>
    <w:rsid w:val="00620A4E"/>
    <w:rsid w:val="00621C15"/>
    <w:rsid w:val="0062224F"/>
    <w:rsid w:val="00622386"/>
    <w:rsid w:val="0062248A"/>
    <w:rsid w:val="00622510"/>
    <w:rsid w:val="00622834"/>
    <w:rsid w:val="00622C4C"/>
    <w:rsid w:val="0062324F"/>
    <w:rsid w:val="00623493"/>
    <w:rsid w:val="006236AB"/>
    <w:rsid w:val="00623D04"/>
    <w:rsid w:val="00623DA7"/>
    <w:rsid w:val="00623F92"/>
    <w:rsid w:val="006241BC"/>
    <w:rsid w:val="006242FE"/>
    <w:rsid w:val="00624390"/>
    <w:rsid w:val="00624F65"/>
    <w:rsid w:val="00624FB3"/>
    <w:rsid w:val="00625014"/>
    <w:rsid w:val="0062514B"/>
    <w:rsid w:val="00625577"/>
    <w:rsid w:val="006261FA"/>
    <w:rsid w:val="00626239"/>
    <w:rsid w:val="00626738"/>
    <w:rsid w:val="00626CF4"/>
    <w:rsid w:val="006272D0"/>
    <w:rsid w:val="00627348"/>
    <w:rsid w:val="00627360"/>
    <w:rsid w:val="006275CA"/>
    <w:rsid w:val="00627F07"/>
    <w:rsid w:val="00630267"/>
    <w:rsid w:val="006303B3"/>
    <w:rsid w:val="006304AE"/>
    <w:rsid w:val="006305E7"/>
    <w:rsid w:val="006306E3"/>
    <w:rsid w:val="00630DED"/>
    <w:rsid w:val="00630E36"/>
    <w:rsid w:val="00630F9C"/>
    <w:rsid w:val="006311F8"/>
    <w:rsid w:val="006312FF"/>
    <w:rsid w:val="006319D1"/>
    <w:rsid w:val="00631C4F"/>
    <w:rsid w:val="0063220C"/>
    <w:rsid w:val="0063233A"/>
    <w:rsid w:val="0063255B"/>
    <w:rsid w:val="0063283F"/>
    <w:rsid w:val="00632FBC"/>
    <w:rsid w:val="0063317F"/>
    <w:rsid w:val="00633393"/>
    <w:rsid w:val="006334CE"/>
    <w:rsid w:val="00633809"/>
    <w:rsid w:val="00633B6A"/>
    <w:rsid w:val="00633DB5"/>
    <w:rsid w:val="00633F70"/>
    <w:rsid w:val="00634761"/>
    <w:rsid w:val="00634762"/>
    <w:rsid w:val="00634786"/>
    <w:rsid w:val="00634C05"/>
    <w:rsid w:val="00634D84"/>
    <w:rsid w:val="00635551"/>
    <w:rsid w:val="00635922"/>
    <w:rsid w:val="00635E1C"/>
    <w:rsid w:val="00636037"/>
    <w:rsid w:val="0063613E"/>
    <w:rsid w:val="00636772"/>
    <w:rsid w:val="006368D4"/>
    <w:rsid w:val="006370A9"/>
    <w:rsid w:val="0063794C"/>
    <w:rsid w:val="00637F13"/>
    <w:rsid w:val="006402DE"/>
    <w:rsid w:val="00640420"/>
    <w:rsid w:val="006405F6"/>
    <w:rsid w:val="006408CD"/>
    <w:rsid w:val="00640C6C"/>
    <w:rsid w:val="00641026"/>
    <w:rsid w:val="00641D81"/>
    <w:rsid w:val="006420CD"/>
    <w:rsid w:val="0064277C"/>
    <w:rsid w:val="00642DEF"/>
    <w:rsid w:val="00642EDD"/>
    <w:rsid w:val="006431F6"/>
    <w:rsid w:val="0064363F"/>
    <w:rsid w:val="006438BE"/>
    <w:rsid w:val="00643905"/>
    <w:rsid w:val="00643D06"/>
    <w:rsid w:val="006441CB"/>
    <w:rsid w:val="006444A7"/>
    <w:rsid w:val="00644863"/>
    <w:rsid w:val="00644F1D"/>
    <w:rsid w:val="00644F74"/>
    <w:rsid w:val="00645090"/>
    <w:rsid w:val="00645402"/>
    <w:rsid w:val="00645719"/>
    <w:rsid w:val="00645745"/>
    <w:rsid w:val="0064576B"/>
    <w:rsid w:val="00645790"/>
    <w:rsid w:val="0064587A"/>
    <w:rsid w:val="0064596B"/>
    <w:rsid w:val="00646056"/>
    <w:rsid w:val="00646606"/>
    <w:rsid w:val="00646D64"/>
    <w:rsid w:val="00647466"/>
    <w:rsid w:val="006474E2"/>
    <w:rsid w:val="006478A6"/>
    <w:rsid w:val="00647A00"/>
    <w:rsid w:val="00647A6D"/>
    <w:rsid w:val="00647BA7"/>
    <w:rsid w:val="00647BF7"/>
    <w:rsid w:val="00647F47"/>
    <w:rsid w:val="00647F48"/>
    <w:rsid w:val="006502A6"/>
    <w:rsid w:val="00650981"/>
    <w:rsid w:val="00650B11"/>
    <w:rsid w:val="00650D51"/>
    <w:rsid w:val="00651345"/>
    <w:rsid w:val="0065157C"/>
    <w:rsid w:val="006515D7"/>
    <w:rsid w:val="00651833"/>
    <w:rsid w:val="00652301"/>
    <w:rsid w:val="0065250C"/>
    <w:rsid w:val="006527DE"/>
    <w:rsid w:val="00652A2D"/>
    <w:rsid w:val="00652A2F"/>
    <w:rsid w:val="00652CDD"/>
    <w:rsid w:val="00652F1C"/>
    <w:rsid w:val="006530E7"/>
    <w:rsid w:val="0065317A"/>
    <w:rsid w:val="00653D6A"/>
    <w:rsid w:val="0065441B"/>
    <w:rsid w:val="00654849"/>
    <w:rsid w:val="006548DA"/>
    <w:rsid w:val="00654BF3"/>
    <w:rsid w:val="00654C4A"/>
    <w:rsid w:val="00654D2D"/>
    <w:rsid w:val="00654E5F"/>
    <w:rsid w:val="00654FC5"/>
    <w:rsid w:val="00655338"/>
    <w:rsid w:val="00655683"/>
    <w:rsid w:val="00655943"/>
    <w:rsid w:val="00655C35"/>
    <w:rsid w:val="00655CF7"/>
    <w:rsid w:val="00655F4D"/>
    <w:rsid w:val="006561A3"/>
    <w:rsid w:val="0065639F"/>
    <w:rsid w:val="006564BE"/>
    <w:rsid w:val="0065692E"/>
    <w:rsid w:val="00656B31"/>
    <w:rsid w:val="00656F65"/>
    <w:rsid w:val="00657037"/>
    <w:rsid w:val="0065720D"/>
    <w:rsid w:val="006576B5"/>
    <w:rsid w:val="0065783B"/>
    <w:rsid w:val="00657C5B"/>
    <w:rsid w:val="00657CC2"/>
    <w:rsid w:val="00660613"/>
    <w:rsid w:val="00660A46"/>
    <w:rsid w:val="00660BB6"/>
    <w:rsid w:val="006611E7"/>
    <w:rsid w:val="0066153A"/>
    <w:rsid w:val="006618AD"/>
    <w:rsid w:val="00661A4D"/>
    <w:rsid w:val="00661CC1"/>
    <w:rsid w:val="00661E60"/>
    <w:rsid w:val="00661F6E"/>
    <w:rsid w:val="00661FD1"/>
    <w:rsid w:val="006620B0"/>
    <w:rsid w:val="00662EBD"/>
    <w:rsid w:val="0066324F"/>
    <w:rsid w:val="00663355"/>
    <w:rsid w:val="006634AE"/>
    <w:rsid w:val="006638C6"/>
    <w:rsid w:val="00663B34"/>
    <w:rsid w:val="00664922"/>
    <w:rsid w:val="00664A15"/>
    <w:rsid w:val="00664E31"/>
    <w:rsid w:val="006650CC"/>
    <w:rsid w:val="0066529E"/>
    <w:rsid w:val="0066547F"/>
    <w:rsid w:val="0066560A"/>
    <w:rsid w:val="0066567B"/>
    <w:rsid w:val="0066641E"/>
    <w:rsid w:val="00666902"/>
    <w:rsid w:val="00666BE3"/>
    <w:rsid w:val="00667017"/>
    <w:rsid w:val="00667182"/>
    <w:rsid w:val="0066771B"/>
    <w:rsid w:val="006677D0"/>
    <w:rsid w:val="00667BAB"/>
    <w:rsid w:val="00667E98"/>
    <w:rsid w:val="00667F5B"/>
    <w:rsid w:val="0067074E"/>
    <w:rsid w:val="00670AF3"/>
    <w:rsid w:val="00670D61"/>
    <w:rsid w:val="00671252"/>
    <w:rsid w:val="00671534"/>
    <w:rsid w:val="00671822"/>
    <w:rsid w:val="00671DA7"/>
    <w:rsid w:val="00672078"/>
    <w:rsid w:val="006728E2"/>
    <w:rsid w:val="00672E5F"/>
    <w:rsid w:val="00673890"/>
    <w:rsid w:val="00673C20"/>
    <w:rsid w:val="0067416D"/>
    <w:rsid w:val="006741F6"/>
    <w:rsid w:val="006742F2"/>
    <w:rsid w:val="00674742"/>
    <w:rsid w:val="00674BAD"/>
    <w:rsid w:val="00674BE9"/>
    <w:rsid w:val="00674D85"/>
    <w:rsid w:val="00675051"/>
    <w:rsid w:val="006750A0"/>
    <w:rsid w:val="0067586E"/>
    <w:rsid w:val="00675B47"/>
    <w:rsid w:val="00675F51"/>
    <w:rsid w:val="00675F6D"/>
    <w:rsid w:val="00675FE9"/>
    <w:rsid w:val="006762BF"/>
    <w:rsid w:val="00676C5E"/>
    <w:rsid w:val="00676C6B"/>
    <w:rsid w:val="00676FE0"/>
    <w:rsid w:val="006771FD"/>
    <w:rsid w:val="00677297"/>
    <w:rsid w:val="0067756F"/>
    <w:rsid w:val="00677747"/>
    <w:rsid w:val="006778BC"/>
    <w:rsid w:val="006778E2"/>
    <w:rsid w:val="00677B95"/>
    <w:rsid w:val="00677D40"/>
    <w:rsid w:val="00680042"/>
    <w:rsid w:val="006804DB"/>
    <w:rsid w:val="00681B46"/>
    <w:rsid w:val="006822A3"/>
    <w:rsid w:val="0068249C"/>
    <w:rsid w:val="006824C3"/>
    <w:rsid w:val="006826F8"/>
    <w:rsid w:val="00682B5D"/>
    <w:rsid w:val="00682D34"/>
    <w:rsid w:val="00683281"/>
    <w:rsid w:val="006849FF"/>
    <w:rsid w:val="00684A19"/>
    <w:rsid w:val="00684A2C"/>
    <w:rsid w:val="00684D62"/>
    <w:rsid w:val="00684E18"/>
    <w:rsid w:val="00684F56"/>
    <w:rsid w:val="00684F98"/>
    <w:rsid w:val="0068550B"/>
    <w:rsid w:val="00685650"/>
    <w:rsid w:val="00685CFA"/>
    <w:rsid w:val="0068605F"/>
    <w:rsid w:val="00686793"/>
    <w:rsid w:val="00687481"/>
    <w:rsid w:val="00687647"/>
    <w:rsid w:val="00687B24"/>
    <w:rsid w:val="00687B57"/>
    <w:rsid w:val="00687DEB"/>
    <w:rsid w:val="00690080"/>
    <w:rsid w:val="006901B0"/>
    <w:rsid w:val="0069089C"/>
    <w:rsid w:val="00690AE6"/>
    <w:rsid w:val="006911D4"/>
    <w:rsid w:val="006915AC"/>
    <w:rsid w:val="00691AC6"/>
    <w:rsid w:val="00691E4D"/>
    <w:rsid w:val="006922F8"/>
    <w:rsid w:val="00692414"/>
    <w:rsid w:val="006924B9"/>
    <w:rsid w:val="00692AA9"/>
    <w:rsid w:val="006930D6"/>
    <w:rsid w:val="00693578"/>
    <w:rsid w:val="0069368A"/>
    <w:rsid w:val="006938F5"/>
    <w:rsid w:val="006939F1"/>
    <w:rsid w:val="0069460A"/>
    <w:rsid w:val="00694A62"/>
    <w:rsid w:val="00694BAD"/>
    <w:rsid w:val="0069509C"/>
    <w:rsid w:val="0069536A"/>
    <w:rsid w:val="00695735"/>
    <w:rsid w:val="00695AFB"/>
    <w:rsid w:val="00695C0D"/>
    <w:rsid w:val="00696005"/>
    <w:rsid w:val="00696C2F"/>
    <w:rsid w:val="0069751E"/>
    <w:rsid w:val="006975A5"/>
    <w:rsid w:val="006976E4"/>
    <w:rsid w:val="006978AC"/>
    <w:rsid w:val="006A0DD1"/>
    <w:rsid w:val="006A0E43"/>
    <w:rsid w:val="006A167C"/>
    <w:rsid w:val="006A1C96"/>
    <w:rsid w:val="006A1F79"/>
    <w:rsid w:val="006A1FD9"/>
    <w:rsid w:val="006A22CD"/>
    <w:rsid w:val="006A301F"/>
    <w:rsid w:val="006A3666"/>
    <w:rsid w:val="006A3BC7"/>
    <w:rsid w:val="006A45B2"/>
    <w:rsid w:val="006A4660"/>
    <w:rsid w:val="006A4981"/>
    <w:rsid w:val="006A49CC"/>
    <w:rsid w:val="006A4A38"/>
    <w:rsid w:val="006A4D0F"/>
    <w:rsid w:val="006A54BD"/>
    <w:rsid w:val="006A564A"/>
    <w:rsid w:val="006A5B2C"/>
    <w:rsid w:val="006A5C3B"/>
    <w:rsid w:val="006A5EC7"/>
    <w:rsid w:val="006A6048"/>
    <w:rsid w:val="006A65D6"/>
    <w:rsid w:val="006A6C83"/>
    <w:rsid w:val="006A6E24"/>
    <w:rsid w:val="006A70AF"/>
    <w:rsid w:val="006A7ED4"/>
    <w:rsid w:val="006B028E"/>
    <w:rsid w:val="006B041C"/>
    <w:rsid w:val="006B0422"/>
    <w:rsid w:val="006B0598"/>
    <w:rsid w:val="006B06D4"/>
    <w:rsid w:val="006B12AE"/>
    <w:rsid w:val="006B1850"/>
    <w:rsid w:val="006B1C24"/>
    <w:rsid w:val="006B1D3E"/>
    <w:rsid w:val="006B20F4"/>
    <w:rsid w:val="006B245F"/>
    <w:rsid w:val="006B26E6"/>
    <w:rsid w:val="006B282C"/>
    <w:rsid w:val="006B2D8D"/>
    <w:rsid w:val="006B2D8F"/>
    <w:rsid w:val="006B3AED"/>
    <w:rsid w:val="006B3B7B"/>
    <w:rsid w:val="006B3D9B"/>
    <w:rsid w:val="006B3DC4"/>
    <w:rsid w:val="006B4887"/>
    <w:rsid w:val="006B4B1F"/>
    <w:rsid w:val="006B4DC9"/>
    <w:rsid w:val="006B4F52"/>
    <w:rsid w:val="006B51E9"/>
    <w:rsid w:val="006B59DB"/>
    <w:rsid w:val="006B5FA0"/>
    <w:rsid w:val="006B61F6"/>
    <w:rsid w:val="006B6AF2"/>
    <w:rsid w:val="006B6BBA"/>
    <w:rsid w:val="006B7366"/>
    <w:rsid w:val="006B74F3"/>
    <w:rsid w:val="006B758C"/>
    <w:rsid w:val="006B7769"/>
    <w:rsid w:val="006B7837"/>
    <w:rsid w:val="006B7865"/>
    <w:rsid w:val="006B796D"/>
    <w:rsid w:val="006B7A57"/>
    <w:rsid w:val="006C00E6"/>
    <w:rsid w:val="006C016A"/>
    <w:rsid w:val="006C04D3"/>
    <w:rsid w:val="006C06C6"/>
    <w:rsid w:val="006C076A"/>
    <w:rsid w:val="006C0828"/>
    <w:rsid w:val="006C09D1"/>
    <w:rsid w:val="006C0AD5"/>
    <w:rsid w:val="006C0C63"/>
    <w:rsid w:val="006C0C67"/>
    <w:rsid w:val="006C0D9F"/>
    <w:rsid w:val="006C0E0B"/>
    <w:rsid w:val="006C1F50"/>
    <w:rsid w:val="006C20FF"/>
    <w:rsid w:val="006C25F8"/>
    <w:rsid w:val="006C266A"/>
    <w:rsid w:val="006C2821"/>
    <w:rsid w:val="006C2DFF"/>
    <w:rsid w:val="006C2F6A"/>
    <w:rsid w:val="006C31A1"/>
    <w:rsid w:val="006C32B0"/>
    <w:rsid w:val="006C349D"/>
    <w:rsid w:val="006C3741"/>
    <w:rsid w:val="006C3AA0"/>
    <w:rsid w:val="006C3F37"/>
    <w:rsid w:val="006C48E6"/>
    <w:rsid w:val="006C4AC5"/>
    <w:rsid w:val="006C4D71"/>
    <w:rsid w:val="006C4DCC"/>
    <w:rsid w:val="006C4F5E"/>
    <w:rsid w:val="006C4F94"/>
    <w:rsid w:val="006C5689"/>
    <w:rsid w:val="006C5740"/>
    <w:rsid w:val="006C5D93"/>
    <w:rsid w:val="006C5FDB"/>
    <w:rsid w:val="006C611F"/>
    <w:rsid w:val="006C63E1"/>
    <w:rsid w:val="006C64DF"/>
    <w:rsid w:val="006C64F2"/>
    <w:rsid w:val="006C68B3"/>
    <w:rsid w:val="006C6CA3"/>
    <w:rsid w:val="006C6D9F"/>
    <w:rsid w:val="006C77F0"/>
    <w:rsid w:val="006C782B"/>
    <w:rsid w:val="006C790B"/>
    <w:rsid w:val="006C7945"/>
    <w:rsid w:val="006C7DE5"/>
    <w:rsid w:val="006D04A6"/>
    <w:rsid w:val="006D05F7"/>
    <w:rsid w:val="006D0B63"/>
    <w:rsid w:val="006D13FB"/>
    <w:rsid w:val="006D17B3"/>
    <w:rsid w:val="006D17BF"/>
    <w:rsid w:val="006D2449"/>
    <w:rsid w:val="006D2500"/>
    <w:rsid w:val="006D2EA8"/>
    <w:rsid w:val="006D2FBF"/>
    <w:rsid w:val="006D31D5"/>
    <w:rsid w:val="006D349D"/>
    <w:rsid w:val="006D374D"/>
    <w:rsid w:val="006D42C4"/>
    <w:rsid w:val="006D538F"/>
    <w:rsid w:val="006D5868"/>
    <w:rsid w:val="006D59C4"/>
    <w:rsid w:val="006D5EA8"/>
    <w:rsid w:val="006D60D0"/>
    <w:rsid w:val="006D64FC"/>
    <w:rsid w:val="006D65F4"/>
    <w:rsid w:val="006D67CF"/>
    <w:rsid w:val="006D6C96"/>
    <w:rsid w:val="006D6CCD"/>
    <w:rsid w:val="006D706E"/>
    <w:rsid w:val="006D7549"/>
    <w:rsid w:val="006D7624"/>
    <w:rsid w:val="006D7632"/>
    <w:rsid w:val="006D7827"/>
    <w:rsid w:val="006D7CD8"/>
    <w:rsid w:val="006D7DC0"/>
    <w:rsid w:val="006E0DCF"/>
    <w:rsid w:val="006E1196"/>
    <w:rsid w:val="006E11AF"/>
    <w:rsid w:val="006E1368"/>
    <w:rsid w:val="006E1392"/>
    <w:rsid w:val="006E17DA"/>
    <w:rsid w:val="006E1AD6"/>
    <w:rsid w:val="006E2228"/>
    <w:rsid w:val="006E2229"/>
    <w:rsid w:val="006E30C1"/>
    <w:rsid w:val="006E32C6"/>
    <w:rsid w:val="006E35BF"/>
    <w:rsid w:val="006E361F"/>
    <w:rsid w:val="006E3A82"/>
    <w:rsid w:val="006E4115"/>
    <w:rsid w:val="006E41E4"/>
    <w:rsid w:val="006E45AE"/>
    <w:rsid w:val="006E471E"/>
    <w:rsid w:val="006E4E46"/>
    <w:rsid w:val="006E4F1E"/>
    <w:rsid w:val="006E5711"/>
    <w:rsid w:val="006E591E"/>
    <w:rsid w:val="006E5E92"/>
    <w:rsid w:val="006E6353"/>
    <w:rsid w:val="006E6682"/>
    <w:rsid w:val="006E6955"/>
    <w:rsid w:val="006E6D02"/>
    <w:rsid w:val="006E6D9C"/>
    <w:rsid w:val="006E7210"/>
    <w:rsid w:val="006E7BC5"/>
    <w:rsid w:val="006E7D54"/>
    <w:rsid w:val="006E7F78"/>
    <w:rsid w:val="006F02E6"/>
    <w:rsid w:val="006F047B"/>
    <w:rsid w:val="006F07CB"/>
    <w:rsid w:val="006F0B7C"/>
    <w:rsid w:val="006F0D7A"/>
    <w:rsid w:val="006F17AB"/>
    <w:rsid w:val="006F218D"/>
    <w:rsid w:val="006F23CC"/>
    <w:rsid w:val="006F2642"/>
    <w:rsid w:val="006F2675"/>
    <w:rsid w:val="006F28C7"/>
    <w:rsid w:val="006F2DEF"/>
    <w:rsid w:val="006F2E59"/>
    <w:rsid w:val="006F2E8C"/>
    <w:rsid w:val="006F3287"/>
    <w:rsid w:val="006F33A6"/>
    <w:rsid w:val="006F3ED9"/>
    <w:rsid w:val="006F41F3"/>
    <w:rsid w:val="006F434D"/>
    <w:rsid w:val="006F448D"/>
    <w:rsid w:val="006F44EF"/>
    <w:rsid w:val="006F48F2"/>
    <w:rsid w:val="006F4ED0"/>
    <w:rsid w:val="006F5018"/>
    <w:rsid w:val="006F554F"/>
    <w:rsid w:val="006F5892"/>
    <w:rsid w:val="006F5B8E"/>
    <w:rsid w:val="006F5C55"/>
    <w:rsid w:val="006F5CCB"/>
    <w:rsid w:val="006F5F62"/>
    <w:rsid w:val="006F62E3"/>
    <w:rsid w:val="006F6713"/>
    <w:rsid w:val="006F672B"/>
    <w:rsid w:val="006F6C0A"/>
    <w:rsid w:val="006F6D89"/>
    <w:rsid w:val="006F6F41"/>
    <w:rsid w:val="006F76AC"/>
    <w:rsid w:val="006F777A"/>
    <w:rsid w:val="006F7B02"/>
    <w:rsid w:val="007007C7"/>
    <w:rsid w:val="007011DA"/>
    <w:rsid w:val="00701A03"/>
    <w:rsid w:val="00701B8D"/>
    <w:rsid w:val="0070283B"/>
    <w:rsid w:val="00702A37"/>
    <w:rsid w:val="00702EF9"/>
    <w:rsid w:val="00702EFD"/>
    <w:rsid w:val="00702F7F"/>
    <w:rsid w:val="00703235"/>
    <w:rsid w:val="0070369F"/>
    <w:rsid w:val="00703794"/>
    <w:rsid w:val="0070387C"/>
    <w:rsid w:val="00703979"/>
    <w:rsid w:val="00703A17"/>
    <w:rsid w:val="00703B5D"/>
    <w:rsid w:val="00703DC7"/>
    <w:rsid w:val="00704419"/>
    <w:rsid w:val="00704550"/>
    <w:rsid w:val="00704997"/>
    <w:rsid w:val="007049F7"/>
    <w:rsid w:val="007051E0"/>
    <w:rsid w:val="00705204"/>
    <w:rsid w:val="00705529"/>
    <w:rsid w:val="00705679"/>
    <w:rsid w:val="00705921"/>
    <w:rsid w:val="00705DD0"/>
    <w:rsid w:val="00705E36"/>
    <w:rsid w:val="00705FAE"/>
    <w:rsid w:val="0070684D"/>
    <w:rsid w:val="00706913"/>
    <w:rsid w:val="00706ACF"/>
    <w:rsid w:val="00706E16"/>
    <w:rsid w:val="00707515"/>
    <w:rsid w:val="00707C55"/>
    <w:rsid w:val="0071074B"/>
    <w:rsid w:val="00710808"/>
    <w:rsid w:val="007109DB"/>
    <w:rsid w:val="00710B02"/>
    <w:rsid w:val="0071116B"/>
    <w:rsid w:val="007114A2"/>
    <w:rsid w:val="00711508"/>
    <w:rsid w:val="00711875"/>
    <w:rsid w:val="00711C9F"/>
    <w:rsid w:val="007123CB"/>
    <w:rsid w:val="0071240F"/>
    <w:rsid w:val="00712690"/>
    <w:rsid w:val="00712826"/>
    <w:rsid w:val="00712AA5"/>
    <w:rsid w:val="00712D2C"/>
    <w:rsid w:val="007132D7"/>
    <w:rsid w:val="0071386D"/>
    <w:rsid w:val="00713ABF"/>
    <w:rsid w:val="00713D4B"/>
    <w:rsid w:val="00713FEE"/>
    <w:rsid w:val="00714363"/>
    <w:rsid w:val="0071509E"/>
    <w:rsid w:val="0071539D"/>
    <w:rsid w:val="007153DA"/>
    <w:rsid w:val="00715964"/>
    <w:rsid w:val="00715A0C"/>
    <w:rsid w:val="00715D23"/>
    <w:rsid w:val="00715E32"/>
    <w:rsid w:val="00715F1A"/>
    <w:rsid w:val="007160D8"/>
    <w:rsid w:val="00716232"/>
    <w:rsid w:val="007162D2"/>
    <w:rsid w:val="007164A8"/>
    <w:rsid w:val="00716805"/>
    <w:rsid w:val="007168C4"/>
    <w:rsid w:val="00716C04"/>
    <w:rsid w:val="00716F09"/>
    <w:rsid w:val="007178D4"/>
    <w:rsid w:val="00717A8C"/>
    <w:rsid w:val="00720021"/>
    <w:rsid w:val="007201C1"/>
    <w:rsid w:val="00720CC4"/>
    <w:rsid w:val="00720F7E"/>
    <w:rsid w:val="0072110F"/>
    <w:rsid w:val="00721189"/>
    <w:rsid w:val="00721675"/>
    <w:rsid w:val="0072168B"/>
    <w:rsid w:val="00721AF6"/>
    <w:rsid w:val="00721B32"/>
    <w:rsid w:val="00721D9D"/>
    <w:rsid w:val="007224A5"/>
    <w:rsid w:val="0072269D"/>
    <w:rsid w:val="007228DE"/>
    <w:rsid w:val="00722B2A"/>
    <w:rsid w:val="00722ED4"/>
    <w:rsid w:val="00722FF0"/>
    <w:rsid w:val="007232B2"/>
    <w:rsid w:val="00723B60"/>
    <w:rsid w:val="007241FE"/>
    <w:rsid w:val="0072467F"/>
    <w:rsid w:val="00724B64"/>
    <w:rsid w:val="00724E14"/>
    <w:rsid w:val="0072536A"/>
    <w:rsid w:val="00725596"/>
    <w:rsid w:val="007256B5"/>
    <w:rsid w:val="00725D3D"/>
    <w:rsid w:val="00725EA8"/>
    <w:rsid w:val="0072601A"/>
    <w:rsid w:val="00726212"/>
    <w:rsid w:val="007265B1"/>
    <w:rsid w:val="007265B5"/>
    <w:rsid w:val="007269B9"/>
    <w:rsid w:val="00726A37"/>
    <w:rsid w:val="00727C56"/>
    <w:rsid w:val="00727D84"/>
    <w:rsid w:val="007300B8"/>
    <w:rsid w:val="007303ED"/>
    <w:rsid w:val="00730461"/>
    <w:rsid w:val="0073072F"/>
    <w:rsid w:val="00730B7F"/>
    <w:rsid w:val="00730DF6"/>
    <w:rsid w:val="007311B8"/>
    <w:rsid w:val="00731444"/>
    <w:rsid w:val="0073190D"/>
    <w:rsid w:val="00731943"/>
    <w:rsid w:val="00731A97"/>
    <w:rsid w:val="00731B3C"/>
    <w:rsid w:val="00731B5F"/>
    <w:rsid w:val="00732413"/>
    <w:rsid w:val="00732989"/>
    <w:rsid w:val="00732B8A"/>
    <w:rsid w:val="007332F8"/>
    <w:rsid w:val="007334A3"/>
    <w:rsid w:val="00733503"/>
    <w:rsid w:val="007337EB"/>
    <w:rsid w:val="00733962"/>
    <w:rsid w:val="0073396A"/>
    <w:rsid w:val="00733A5C"/>
    <w:rsid w:val="00733AA0"/>
    <w:rsid w:val="00734163"/>
    <w:rsid w:val="00734884"/>
    <w:rsid w:val="00734A36"/>
    <w:rsid w:val="007353D9"/>
    <w:rsid w:val="007354A5"/>
    <w:rsid w:val="00735576"/>
    <w:rsid w:val="00735A51"/>
    <w:rsid w:val="00735BCD"/>
    <w:rsid w:val="00735FEF"/>
    <w:rsid w:val="00736035"/>
    <w:rsid w:val="00736491"/>
    <w:rsid w:val="00736955"/>
    <w:rsid w:val="00736A6F"/>
    <w:rsid w:val="007375D3"/>
    <w:rsid w:val="00737FE4"/>
    <w:rsid w:val="0074031C"/>
    <w:rsid w:val="0074044A"/>
    <w:rsid w:val="007407F1"/>
    <w:rsid w:val="007410A0"/>
    <w:rsid w:val="00741580"/>
    <w:rsid w:val="00741A74"/>
    <w:rsid w:val="00741AF2"/>
    <w:rsid w:val="00741B13"/>
    <w:rsid w:val="00741C29"/>
    <w:rsid w:val="00741E0E"/>
    <w:rsid w:val="00741FFF"/>
    <w:rsid w:val="00742274"/>
    <w:rsid w:val="00742568"/>
    <w:rsid w:val="00742664"/>
    <w:rsid w:val="00742B36"/>
    <w:rsid w:val="00742D99"/>
    <w:rsid w:val="00742ED5"/>
    <w:rsid w:val="007430BA"/>
    <w:rsid w:val="007434BF"/>
    <w:rsid w:val="007441F0"/>
    <w:rsid w:val="00744327"/>
    <w:rsid w:val="0074434A"/>
    <w:rsid w:val="00744388"/>
    <w:rsid w:val="00744401"/>
    <w:rsid w:val="0074477E"/>
    <w:rsid w:val="00744AAF"/>
    <w:rsid w:val="00744B3F"/>
    <w:rsid w:val="00744CB0"/>
    <w:rsid w:val="00744D21"/>
    <w:rsid w:val="00744F6D"/>
    <w:rsid w:val="0074521A"/>
    <w:rsid w:val="00745FD9"/>
    <w:rsid w:val="0074672A"/>
    <w:rsid w:val="00746A3F"/>
    <w:rsid w:val="007474FE"/>
    <w:rsid w:val="00747587"/>
    <w:rsid w:val="00747764"/>
    <w:rsid w:val="00747C17"/>
    <w:rsid w:val="00747C4D"/>
    <w:rsid w:val="00750211"/>
    <w:rsid w:val="00750A6F"/>
    <w:rsid w:val="00750EEF"/>
    <w:rsid w:val="0075112D"/>
    <w:rsid w:val="007515BE"/>
    <w:rsid w:val="00751991"/>
    <w:rsid w:val="00751B5E"/>
    <w:rsid w:val="00752129"/>
    <w:rsid w:val="0075221F"/>
    <w:rsid w:val="007523AF"/>
    <w:rsid w:val="00752592"/>
    <w:rsid w:val="007527D7"/>
    <w:rsid w:val="00752D1A"/>
    <w:rsid w:val="007532F0"/>
    <w:rsid w:val="007534B9"/>
    <w:rsid w:val="007538DE"/>
    <w:rsid w:val="00753992"/>
    <w:rsid w:val="00753A77"/>
    <w:rsid w:val="00753AF7"/>
    <w:rsid w:val="007547CD"/>
    <w:rsid w:val="00754C8D"/>
    <w:rsid w:val="0075506D"/>
    <w:rsid w:val="007553CE"/>
    <w:rsid w:val="0075589C"/>
    <w:rsid w:val="00755D87"/>
    <w:rsid w:val="00755D8D"/>
    <w:rsid w:val="00755E27"/>
    <w:rsid w:val="007569C0"/>
    <w:rsid w:val="00756B6A"/>
    <w:rsid w:val="00756BDD"/>
    <w:rsid w:val="00756D3C"/>
    <w:rsid w:val="00757418"/>
    <w:rsid w:val="007576B3"/>
    <w:rsid w:val="00760180"/>
    <w:rsid w:val="0076030B"/>
    <w:rsid w:val="00760F5F"/>
    <w:rsid w:val="0076139F"/>
    <w:rsid w:val="00761475"/>
    <w:rsid w:val="007614CB"/>
    <w:rsid w:val="007616A5"/>
    <w:rsid w:val="00761739"/>
    <w:rsid w:val="00761A3A"/>
    <w:rsid w:val="00761A62"/>
    <w:rsid w:val="00761D8D"/>
    <w:rsid w:val="00761DEA"/>
    <w:rsid w:val="00762014"/>
    <w:rsid w:val="00762522"/>
    <w:rsid w:val="00762832"/>
    <w:rsid w:val="007628E4"/>
    <w:rsid w:val="00762CA7"/>
    <w:rsid w:val="00762CBD"/>
    <w:rsid w:val="00762E9E"/>
    <w:rsid w:val="007631E9"/>
    <w:rsid w:val="00763573"/>
    <w:rsid w:val="00763578"/>
    <w:rsid w:val="0076370F"/>
    <w:rsid w:val="007640E2"/>
    <w:rsid w:val="0076469D"/>
    <w:rsid w:val="00764FA0"/>
    <w:rsid w:val="0076573E"/>
    <w:rsid w:val="0076584D"/>
    <w:rsid w:val="0076618E"/>
    <w:rsid w:val="007669FB"/>
    <w:rsid w:val="007677EA"/>
    <w:rsid w:val="0076789C"/>
    <w:rsid w:val="00767D19"/>
    <w:rsid w:val="0077034B"/>
    <w:rsid w:val="00770687"/>
    <w:rsid w:val="00770808"/>
    <w:rsid w:val="00770851"/>
    <w:rsid w:val="00770A8F"/>
    <w:rsid w:val="00771153"/>
    <w:rsid w:val="007712E3"/>
    <w:rsid w:val="00771317"/>
    <w:rsid w:val="00771439"/>
    <w:rsid w:val="007722BE"/>
    <w:rsid w:val="007723DA"/>
    <w:rsid w:val="0077248B"/>
    <w:rsid w:val="00772520"/>
    <w:rsid w:val="007727CF"/>
    <w:rsid w:val="0077287D"/>
    <w:rsid w:val="00773766"/>
    <w:rsid w:val="00773925"/>
    <w:rsid w:val="007739B0"/>
    <w:rsid w:val="00773DCD"/>
    <w:rsid w:val="00773E46"/>
    <w:rsid w:val="00774093"/>
    <w:rsid w:val="007743FD"/>
    <w:rsid w:val="0077444B"/>
    <w:rsid w:val="0077458F"/>
    <w:rsid w:val="00775379"/>
    <w:rsid w:val="00775452"/>
    <w:rsid w:val="00775724"/>
    <w:rsid w:val="00775A8E"/>
    <w:rsid w:val="00775D43"/>
    <w:rsid w:val="00775D79"/>
    <w:rsid w:val="00776031"/>
    <w:rsid w:val="00776AB9"/>
    <w:rsid w:val="00776F72"/>
    <w:rsid w:val="00777041"/>
    <w:rsid w:val="0077705F"/>
    <w:rsid w:val="0077752A"/>
    <w:rsid w:val="0077766B"/>
    <w:rsid w:val="00777FD8"/>
    <w:rsid w:val="00780206"/>
    <w:rsid w:val="00780333"/>
    <w:rsid w:val="007803B8"/>
    <w:rsid w:val="007808C8"/>
    <w:rsid w:val="0078093F"/>
    <w:rsid w:val="00780AF8"/>
    <w:rsid w:val="00780D03"/>
    <w:rsid w:val="0078171C"/>
    <w:rsid w:val="00781757"/>
    <w:rsid w:val="007824DA"/>
    <w:rsid w:val="00782710"/>
    <w:rsid w:val="00782B3D"/>
    <w:rsid w:val="00782C9D"/>
    <w:rsid w:val="00782CD9"/>
    <w:rsid w:val="007830CA"/>
    <w:rsid w:val="007836C2"/>
    <w:rsid w:val="007836FE"/>
    <w:rsid w:val="00783CD0"/>
    <w:rsid w:val="00783F90"/>
    <w:rsid w:val="007846AA"/>
    <w:rsid w:val="00784B5D"/>
    <w:rsid w:val="00784D76"/>
    <w:rsid w:val="007850DD"/>
    <w:rsid w:val="00785183"/>
    <w:rsid w:val="007853D5"/>
    <w:rsid w:val="00785B00"/>
    <w:rsid w:val="00785BD6"/>
    <w:rsid w:val="00785C5E"/>
    <w:rsid w:val="0078610E"/>
    <w:rsid w:val="00786227"/>
    <w:rsid w:val="007866FA"/>
    <w:rsid w:val="00786A31"/>
    <w:rsid w:val="00786A3F"/>
    <w:rsid w:val="00787112"/>
    <w:rsid w:val="00787756"/>
    <w:rsid w:val="007879DD"/>
    <w:rsid w:val="00787C97"/>
    <w:rsid w:val="007905AA"/>
    <w:rsid w:val="007905D9"/>
    <w:rsid w:val="0079067A"/>
    <w:rsid w:val="00790894"/>
    <w:rsid w:val="00790A95"/>
    <w:rsid w:val="00790C8C"/>
    <w:rsid w:val="007910E1"/>
    <w:rsid w:val="007910EF"/>
    <w:rsid w:val="0079138A"/>
    <w:rsid w:val="007914CD"/>
    <w:rsid w:val="00791782"/>
    <w:rsid w:val="00791E5A"/>
    <w:rsid w:val="00791F3E"/>
    <w:rsid w:val="00791FFA"/>
    <w:rsid w:val="007923B6"/>
    <w:rsid w:val="00792460"/>
    <w:rsid w:val="00792843"/>
    <w:rsid w:val="00792CF6"/>
    <w:rsid w:val="007933A3"/>
    <w:rsid w:val="00793464"/>
    <w:rsid w:val="007934C3"/>
    <w:rsid w:val="00793554"/>
    <w:rsid w:val="00793EA9"/>
    <w:rsid w:val="00793EE6"/>
    <w:rsid w:val="00794290"/>
    <w:rsid w:val="007943E2"/>
    <w:rsid w:val="007947DC"/>
    <w:rsid w:val="0079490E"/>
    <w:rsid w:val="00794BE3"/>
    <w:rsid w:val="007954FD"/>
    <w:rsid w:val="00795694"/>
    <w:rsid w:val="007956B9"/>
    <w:rsid w:val="007956C6"/>
    <w:rsid w:val="007956E3"/>
    <w:rsid w:val="00795A1A"/>
    <w:rsid w:val="00795C13"/>
    <w:rsid w:val="007966CE"/>
    <w:rsid w:val="00796728"/>
    <w:rsid w:val="00796B23"/>
    <w:rsid w:val="00796C22"/>
    <w:rsid w:val="00796EEF"/>
    <w:rsid w:val="00796FF4"/>
    <w:rsid w:val="00797361"/>
    <w:rsid w:val="007975E6"/>
    <w:rsid w:val="00797B3C"/>
    <w:rsid w:val="00797B63"/>
    <w:rsid w:val="007A00A5"/>
    <w:rsid w:val="007A025A"/>
    <w:rsid w:val="007A02CB"/>
    <w:rsid w:val="007A03CF"/>
    <w:rsid w:val="007A0685"/>
    <w:rsid w:val="007A0F06"/>
    <w:rsid w:val="007A1A33"/>
    <w:rsid w:val="007A2092"/>
    <w:rsid w:val="007A25B7"/>
    <w:rsid w:val="007A2B02"/>
    <w:rsid w:val="007A2D50"/>
    <w:rsid w:val="007A2D72"/>
    <w:rsid w:val="007A2E6B"/>
    <w:rsid w:val="007A3026"/>
    <w:rsid w:val="007A308F"/>
    <w:rsid w:val="007A3544"/>
    <w:rsid w:val="007A428F"/>
    <w:rsid w:val="007A4581"/>
    <w:rsid w:val="007A45F4"/>
    <w:rsid w:val="007A54A4"/>
    <w:rsid w:val="007A5A43"/>
    <w:rsid w:val="007A6162"/>
    <w:rsid w:val="007A63C2"/>
    <w:rsid w:val="007A6525"/>
    <w:rsid w:val="007A68CB"/>
    <w:rsid w:val="007A68CE"/>
    <w:rsid w:val="007A6BA5"/>
    <w:rsid w:val="007A6D41"/>
    <w:rsid w:val="007A721F"/>
    <w:rsid w:val="007A7D64"/>
    <w:rsid w:val="007A7D9F"/>
    <w:rsid w:val="007A7E45"/>
    <w:rsid w:val="007A7FB5"/>
    <w:rsid w:val="007B00BA"/>
    <w:rsid w:val="007B0907"/>
    <w:rsid w:val="007B0C04"/>
    <w:rsid w:val="007B1053"/>
    <w:rsid w:val="007B1579"/>
    <w:rsid w:val="007B1C33"/>
    <w:rsid w:val="007B2061"/>
    <w:rsid w:val="007B22F3"/>
    <w:rsid w:val="007B2638"/>
    <w:rsid w:val="007B2DC8"/>
    <w:rsid w:val="007B3217"/>
    <w:rsid w:val="007B383D"/>
    <w:rsid w:val="007B3CFC"/>
    <w:rsid w:val="007B3E82"/>
    <w:rsid w:val="007B40BC"/>
    <w:rsid w:val="007B42AA"/>
    <w:rsid w:val="007B43E6"/>
    <w:rsid w:val="007B4580"/>
    <w:rsid w:val="007B476B"/>
    <w:rsid w:val="007B49F0"/>
    <w:rsid w:val="007B4B7B"/>
    <w:rsid w:val="007B4CFA"/>
    <w:rsid w:val="007B5067"/>
    <w:rsid w:val="007B585F"/>
    <w:rsid w:val="007B5CD5"/>
    <w:rsid w:val="007B5E88"/>
    <w:rsid w:val="007B673A"/>
    <w:rsid w:val="007B67BB"/>
    <w:rsid w:val="007B6803"/>
    <w:rsid w:val="007B6D8D"/>
    <w:rsid w:val="007B6ECE"/>
    <w:rsid w:val="007B6FE9"/>
    <w:rsid w:val="007B77E6"/>
    <w:rsid w:val="007C045E"/>
    <w:rsid w:val="007C0460"/>
    <w:rsid w:val="007C0EDF"/>
    <w:rsid w:val="007C0FDF"/>
    <w:rsid w:val="007C136D"/>
    <w:rsid w:val="007C14EC"/>
    <w:rsid w:val="007C183B"/>
    <w:rsid w:val="007C1888"/>
    <w:rsid w:val="007C1917"/>
    <w:rsid w:val="007C1AD9"/>
    <w:rsid w:val="007C1E77"/>
    <w:rsid w:val="007C20C9"/>
    <w:rsid w:val="007C269E"/>
    <w:rsid w:val="007C278D"/>
    <w:rsid w:val="007C2E6F"/>
    <w:rsid w:val="007C30D1"/>
    <w:rsid w:val="007C36C8"/>
    <w:rsid w:val="007C3741"/>
    <w:rsid w:val="007C3764"/>
    <w:rsid w:val="007C37BF"/>
    <w:rsid w:val="007C3C96"/>
    <w:rsid w:val="007C45A3"/>
    <w:rsid w:val="007C46DC"/>
    <w:rsid w:val="007C49EE"/>
    <w:rsid w:val="007C4B25"/>
    <w:rsid w:val="007C4D30"/>
    <w:rsid w:val="007C5536"/>
    <w:rsid w:val="007C5816"/>
    <w:rsid w:val="007C5901"/>
    <w:rsid w:val="007C5AE7"/>
    <w:rsid w:val="007C5B4D"/>
    <w:rsid w:val="007C5ED1"/>
    <w:rsid w:val="007C64C4"/>
    <w:rsid w:val="007C6576"/>
    <w:rsid w:val="007C6772"/>
    <w:rsid w:val="007C681A"/>
    <w:rsid w:val="007C6CAA"/>
    <w:rsid w:val="007C7038"/>
    <w:rsid w:val="007C7196"/>
    <w:rsid w:val="007C7452"/>
    <w:rsid w:val="007C7658"/>
    <w:rsid w:val="007C765E"/>
    <w:rsid w:val="007C7997"/>
    <w:rsid w:val="007D15CF"/>
    <w:rsid w:val="007D1D01"/>
    <w:rsid w:val="007D217B"/>
    <w:rsid w:val="007D2A6E"/>
    <w:rsid w:val="007D2BC7"/>
    <w:rsid w:val="007D2E11"/>
    <w:rsid w:val="007D3165"/>
    <w:rsid w:val="007D344E"/>
    <w:rsid w:val="007D39D4"/>
    <w:rsid w:val="007D3A85"/>
    <w:rsid w:val="007D3D71"/>
    <w:rsid w:val="007D4A57"/>
    <w:rsid w:val="007D4B14"/>
    <w:rsid w:val="007D51A0"/>
    <w:rsid w:val="007D51A7"/>
    <w:rsid w:val="007D534D"/>
    <w:rsid w:val="007D5407"/>
    <w:rsid w:val="007D54D7"/>
    <w:rsid w:val="007D5755"/>
    <w:rsid w:val="007D5B40"/>
    <w:rsid w:val="007D5EC1"/>
    <w:rsid w:val="007D676E"/>
    <w:rsid w:val="007D697C"/>
    <w:rsid w:val="007D6984"/>
    <w:rsid w:val="007D6D19"/>
    <w:rsid w:val="007D6D4A"/>
    <w:rsid w:val="007D7786"/>
    <w:rsid w:val="007D7977"/>
    <w:rsid w:val="007D7D8B"/>
    <w:rsid w:val="007D7DFA"/>
    <w:rsid w:val="007D7EBA"/>
    <w:rsid w:val="007D7F88"/>
    <w:rsid w:val="007E014C"/>
    <w:rsid w:val="007E082B"/>
    <w:rsid w:val="007E0BE0"/>
    <w:rsid w:val="007E0E94"/>
    <w:rsid w:val="007E11FD"/>
    <w:rsid w:val="007E163D"/>
    <w:rsid w:val="007E1FCD"/>
    <w:rsid w:val="007E2434"/>
    <w:rsid w:val="007E29C8"/>
    <w:rsid w:val="007E29F8"/>
    <w:rsid w:val="007E2A3D"/>
    <w:rsid w:val="007E3142"/>
    <w:rsid w:val="007E3458"/>
    <w:rsid w:val="007E36EC"/>
    <w:rsid w:val="007E3E15"/>
    <w:rsid w:val="007E3E62"/>
    <w:rsid w:val="007E41B9"/>
    <w:rsid w:val="007E4B83"/>
    <w:rsid w:val="007E4D48"/>
    <w:rsid w:val="007E5223"/>
    <w:rsid w:val="007E55A3"/>
    <w:rsid w:val="007E6658"/>
    <w:rsid w:val="007E6B4A"/>
    <w:rsid w:val="007E715E"/>
    <w:rsid w:val="007E7221"/>
    <w:rsid w:val="007E7660"/>
    <w:rsid w:val="007E7753"/>
    <w:rsid w:val="007E7A20"/>
    <w:rsid w:val="007E7A30"/>
    <w:rsid w:val="007E7B1E"/>
    <w:rsid w:val="007F0259"/>
    <w:rsid w:val="007F025D"/>
    <w:rsid w:val="007F054B"/>
    <w:rsid w:val="007F097E"/>
    <w:rsid w:val="007F09B5"/>
    <w:rsid w:val="007F0B9B"/>
    <w:rsid w:val="007F0D9C"/>
    <w:rsid w:val="007F0FE2"/>
    <w:rsid w:val="007F165B"/>
    <w:rsid w:val="007F23D1"/>
    <w:rsid w:val="007F2542"/>
    <w:rsid w:val="007F274A"/>
    <w:rsid w:val="007F27CE"/>
    <w:rsid w:val="007F2BA5"/>
    <w:rsid w:val="007F2DAA"/>
    <w:rsid w:val="007F2E20"/>
    <w:rsid w:val="007F359C"/>
    <w:rsid w:val="007F3B6B"/>
    <w:rsid w:val="007F3CB2"/>
    <w:rsid w:val="007F4140"/>
    <w:rsid w:val="007F4472"/>
    <w:rsid w:val="007F45DC"/>
    <w:rsid w:val="007F4A83"/>
    <w:rsid w:val="007F4B07"/>
    <w:rsid w:val="007F4E07"/>
    <w:rsid w:val="007F5BC0"/>
    <w:rsid w:val="007F6062"/>
    <w:rsid w:val="007F622B"/>
    <w:rsid w:val="007F6705"/>
    <w:rsid w:val="007F6D47"/>
    <w:rsid w:val="007F72D0"/>
    <w:rsid w:val="007F748E"/>
    <w:rsid w:val="007F750D"/>
    <w:rsid w:val="007F77A6"/>
    <w:rsid w:val="007F7936"/>
    <w:rsid w:val="007F7C2E"/>
    <w:rsid w:val="007F7F3A"/>
    <w:rsid w:val="00800146"/>
    <w:rsid w:val="008004D3"/>
    <w:rsid w:val="008011F1"/>
    <w:rsid w:val="00801C31"/>
    <w:rsid w:val="00801C73"/>
    <w:rsid w:val="00801CEF"/>
    <w:rsid w:val="0080282F"/>
    <w:rsid w:val="00803127"/>
    <w:rsid w:val="008031AF"/>
    <w:rsid w:val="008031E8"/>
    <w:rsid w:val="00803431"/>
    <w:rsid w:val="0080378E"/>
    <w:rsid w:val="00803D73"/>
    <w:rsid w:val="00804021"/>
    <w:rsid w:val="008040C6"/>
    <w:rsid w:val="008047A6"/>
    <w:rsid w:val="00804C04"/>
    <w:rsid w:val="0080569C"/>
    <w:rsid w:val="00805904"/>
    <w:rsid w:val="00805AAD"/>
    <w:rsid w:val="00805EBC"/>
    <w:rsid w:val="008066A5"/>
    <w:rsid w:val="00806D58"/>
    <w:rsid w:val="00806EE0"/>
    <w:rsid w:val="008073F6"/>
    <w:rsid w:val="00807852"/>
    <w:rsid w:val="00807A9D"/>
    <w:rsid w:val="008104ED"/>
    <w:rsid w:val="00810534"/>
    <w:rsid w:val="008108CA"/>
    <w:rsid w:val="00811427"/>
    <w:rsid w:val="008115EE"/>
    <w:rsid w:val="008116F0"/>
    <w:rsid w:val="00811960"/>
    <w:rsid w:val="00811B7C"/>
    <w:rsid w:val="00811E62"/>
    <w:rsid w:val="008120E8"/>
    <w:rsid w:val="008121EF"/>
    <w:rsid w:val="00812710"/>
    <w:rsid w:val="00812745"/>
    <w:rsid w:val="00812AEA"/>
    <w:rsid w:val="00813E6E"/>
    <w:rsid w:val="00813EB9"/>
    <w:rsid w:val="00814326"/>
    <w:rsid w:val="008146F9"/>
    <w:rsid w:val="00814DC3"/>
    <w:rsid w:val="00814F0F"/>
    <w:rsid w:val="0081500B"/>
    <w:rsid w:val="0081517D"/>
    <w:rsid w:val="00815592"/>
    <w:rsid w:val="008157F7"/>
    <w:rsid w:val="0081588B"/>
    <w:rsid w:val="008159ED"/>
    <w:rsid w:val="00815D52"/>
    <w:rsid w:val="0081607A"/>
    <w:rsid w:val="00816561"/>
    <w:rsid w:val="008165BC"/>
    <w:rsid w:val="008166DB"/>
    <w:rsid w:val="0081674D"/>
    <w:rsid w:val="00816C51"/>
    <w:rsid w:val="00816F80"/>
    <w:rsid w:val="008174F6"/>
    <w:rsid w:val="00817632"/>
    <w:rsid w:val="008176B4"/>
    <w:rsid w:val="00817DA9"/>
    <w:rsid w:val="00820127"/>
    <w:rsid w:val="0082056B"/>
    <w:rsid w:val="00820827"/>
    <w:rsid w:val="00820C23"/>
    <w:rsid w:val="00820CFA"/>
    <w:rsid w:val="00820CFC"/>
    <w:rsid w:val="00821B7F"/>
    <w:rsid w:val="0082210D"/>
    <w:rsid w:val="008221F7"/>
    <w:rsid w:val="00822DEA"/>
    <w:rsid w:val="00822F45"/>
    <w:rsid w:val="008231CB"/>
    <w:rsid w:val="0082366F"/>
    <w:rsid w:val="0082380D"/>
    <w:rsid w:val="00823AC9"/>
    <w:rsid w:val="00823C0A"/>
    <w:rsid w:val="00823E47"/>
    <w:rsid w:val="00823FA7"/>
    <w:rsid w:val="00824D40"/>
    <w:rsid w:val="00824E57"/>
    <w:rsid w:val="00824E8F"/>
    <w:rsid w:val="0082501F"/>
    <w:rsid w:val="00825033"/>
    <w:rsid w:val="008251E2"/>
    <w:rsid w:val="00825C52"/>
    <w:rsid w:val="00826058"/>
    <w:rsid w:val="00826347"/>
    <w:rsid w:val="0082663B"/>
    <w:rsid w:val="00826E7C"/>
    <w:rsid w:val="00827216"/>
    <w:rsid w:val="0082743F"/>
    <w:rsid w:val="008274EB"/>
    <w:rsid w:val="00827B41"/>
    <w:rsid w:val="00827DD6"/>
    <w:rsid w:val="00827F5C"/>
    <w:rsid w:val="00830232"/>
    <w:rsid w:val="00830420"/>
    <w:rsid w:val="008306BC"/>
    <w:rsid w:val="008306EB"/>
    <w:rsid w:val="008312FF"/>
    <w:rsid w:val="008314B4"/>
    <w:rsid w:val="0083162E"/>
    <w:rsid w:val="0083170F"/>
    <w:rsid w:val="008324AF"/>
    <w:rsid w:val="008325CF"/>
    <w:rsid w:val="0083286E"/>
    <w:rsid w:val="00832B2E"/>
    <w:rsid w:val="00832B7E"/>
    <w:rsid w:val="00832C24"/>
    <w:rsid w:val="0083374C"/>
    <w:rsid w:val="00833ECF"/>
    <w:rsid w:val="00834536"/>
    <w:rsid w:val="008345E1"/>
    <w:rsid w:val="00834F1E"/>
    <w:rsid w:val="008357CA"/>
    <w:rsid w:val="008361FE"/>
    <w:rsid w:val="00836363"/>
    <w:rsid w:val="00836440"/>
    <w:rsid w:val="00836494"/>
    <w:rsid w:val="008366F5"/>
    <w:rsid w:val="00836CBE"/>
    <w:rsid w:val="00836D0C"/>
    <w:rsid w:val="00837628"/>
    <w:rsid w:val="00837749"/>
    <w:rsid w:val="00837B1F"/>
    <w:rsid w:val="00837CAC"/>
    <w:rsid w:val="00837CB0"/>
    <w:rsid w:val="00837F6B"/>
    <w:rsid w:val="008400AA"/>
    <w:rsid w:val="008401FA"/>
    <w:rsid w:val="008404A1"/>
    <w:rsid w:val="0084087A"/>
    <w:rsid w:val="00840962"/>
    <w:rsid w:val="008409D3"/>
    <w:rsid w:val="00840AF3"/>
    <w:rsid w:val="00841BF5"/>
    <w:rsid w:val="00841FB0"/>
    <w:rsid w:val="008424CF"/>
    <w:rsid w:val="0084293E"/>
    <w:rsid w:val="00842F93"/>
    <w:rsid w:val="008432B7"/>
    <w:rsid w:val="00843DF6"/>
    <w:rsid w:val="008442A2"/>
    <w:rsid w:val="00845355"/>
    <w:rsid w:val="0084582C"/>
    <w:rsid w:val="00845B7F"/>
    <w:rsid w:val="00845FBE"/>
    <w:rsid w:val="00846014"/>
    <w:rsid w:val="00846038"/>
    <w:rsid w:val="00846559"/>
    <w:rsid w:val="00847423"/>
    <w:rsid w:val="00847A05"/>
    <w:rsid w:val="00847BD5"/>
    <w:rsid w:val="00847D51"/>
    <w:rsid w:val="0085008C"/>
    <w:rsid w:val="008502A0"/>
    <w:rsid w:val="00850787"/>
    <w:rsid w:val="008507D3"/>
    <w:rsid w:val="00851038"/>
    <w:rsid w:val="008524F4"/>
    <w:rsid w:val="0085286D"/>
    <w:rsid w:val="00852D52"/>
    <w:rsid w:val="00852F9E"/>
    <w:rsid w:val="008530F5"/>
    <w:rsid w:val="0085361F"/>
    <w:rsid w:val="00853801"/>
    <w:rsid w:val="0085381F"/>
    <w:rsid w:val="00853BD7"/>
    <w:rsid w:val="00854AD8"/>
    <w:rsid w:val="00854FE5"/>
    <w:rsid w:val="00855107"/>
    <w:rsid w:val="00855B30"/>
    <w:rsid w:val="00856155"/>
    <w:rsid w:val="00856261"/>
    <w:rsid w:val="00856779"/>
    <w:rsid w:val="00856818"/>
    <w:rsid w:val="00856D2C"/>
    <w:rsid w:val="008576F5"/>
    <w:rsid w:val="00857AD1"/>
    <w:rsid w:val="00857E12"/>
    <w:rsid w:val="00857FA9"/>
    <w:rsid w:val="0086091D"/>
    <w:rsid w:val="00860E53"/>
    <w:rsid w:val="0086146F"/>
    <w:rsid w:val="00861CED"/>
    <w:rsid w:val="00861DB5"/>
    <w:rsid w:val="00862AF2"/>
    <w:rsid w:val="00862B3F"/>
    <w:rsid w:val="008635A6"/>
    <w:rsid w:val="00863770"/>
    <w:rsid w:val="00863789"/>
    <w:rsid w:val="00863D2F"/>
    <w:rsid w:val="00863DD2"/>
    <w:rsid w:val="00863EA5"/>
    <w:rsid w:val="0086413C"/>
    <w:rsid w:val="008641B9"/>
    <w:rsid w:val="008645C6"/>
    <w:rsid w:val="00864676"/>
    <w:rsid w:val="00864777"/>
    <w:rsid w:val="00864BB0"/>
    <w:rsid w:val="008653C1"/>
    <w:rsid w:val="008653E1"/>
    <w:rsid w:val="008654EB"/>
    <w:rsid w:val="008662C2"/>
    <w:rsid w:val="0086645C"/>
    <w:rsid w:val="00866941"/>
    <w:rsid w:val="00867297"/>
    <w:rsid w:val="00867792"/>
    <w:rsid w:val="00867811"/>
    <w:rsid w:val="00867E93"/>
    <w:rsid w:val="00870493"/>
    <w:rsid w:val="00870750"/>
    <w:rsid w:val="00870C24"/>
    <w:rsid w:val="00871032"/>
    <w:rsid w:val="0087105E"/>
    <w:rsid w:val="00871384"/>
    <w:rsid w:val="008718E2"/>
    <w:rsid w:val="008721A3"/>
    <w:rsid w:val="00872EBC"/>
    <w:rsid w:val="00873148"/>
    <w:rsid w:val="00873409"/>
    <w:rsid w:val="0087343B"/>
    <w:rsid w:val="0087343F"/>
    <w:rsid w:val="00873520"/>
    <w:rsid w:val="0087355D"/>
    <w:rsid w:val="00873A40"/>
    <w:rsid w:val="0087420A"/>
    <w:rsid w:val="00874307"/>
    <w:rsid w:val="008745F0"/>
    <w:rsid w:val="0087461D"/>
    <w:rsid w:val="00874663"/>
    <w:rsid w:val="0087494A"/>
    <w:rsid w:val="00874D74"/>
    <w:rsid w:val="00875230"/>
    <w:rsid w:val="0087526C"/>
    <w:rsid w:val="008754EF"/>
    <w:rsid w:val="008757BA"/>
    <w:rsid w:val="00875D16"/>
    <w:rsid w:val="00876222"/>
    <w:rsid w:val="0087684F"/>
    <w:rsid w:val="0087692C"/>
    <w:rsid w:val="0087739E"/>
    <w:rsid w:val="00877E3A"/>
    <w:rsid w:val="00880835"/>
    <w:rsid w:val="00880C91"/>
    <w:rsid w:val="00880D9E"/>
    <w:rsid w:val="00881432"/>
    <w:rsid w:val="00882068"/>
    <w:rsid w:val="008820ED"/>
    <w:rsid w:val="00882C05"/>
    <w:rsid w:val="00883077"/>
    <w:rsid w:val="00883170"/>
    <w:rsid w:val="00884279"/>
    <w:rsid w:val="0088461F"/>
    <w:rsid w:val="00884BB4"/>
    <w:rsid w:val="00884F69"/>
    <w:rsid w:val="008855C2"/>
    <w:rsid w:val="008856DF"/>
    <w:rsid w:val="00885BE7"/>
    <w:rsid w:val="00885E5D"/>
    <w:rsid w:val="00885FA0"/>
    <w:rsid w:val="008862C5"/>
    <w:rsid w:val="00886533"/>
    <w:rsid w:val="00886DC0"/>
    <w:rsid w:val="008874A5"/>
    <w:rsid w:val="008875DE"/>
    <w:rsid w:val="0088760D"/>
    <w:rsid w:val="00887FAC"/>
    <w:rsid w:val="00887FCB"/>
    <w:rsid w:val="00890098"/>
    <w:rsid w:val="008902B2"/>
    <w:rsid w:val="0089038B"/>
    <w:rsid w:val="00890D1F"/>
    <w:rsid w:val="00890E2F"/>
    <w:rsid w:val="00891242"/>
    <w:rsid w:val="008912E0"/>
    <w:rsid w:val="00891553"/>
    <w:rsid w:val="008921F7"/>
    <w:rsid w:val="008923C4"/>
    <w:rsid w:val="008925B3"/>
    <w:rsid w:val="00892F06"/>
    <w:rsid w:val="008935A2"/>
    <w:rsid w:val="008935D9"/>
    <w:rsid w:val="00893874"/>
    <w:rsid w:val="00893DC5"/>
    <w:rsid w:val="00893DF5"/>
    <w:rsid w:val="008950F5"/>
    <w:rsid w:val="0089535E"/>
    <w:rsid w:val="0089568C"/>
    <w:rsid w:val="00895BB4"/>
    <w:rsid w:val="00895C8F"/>
    <w:rsid w:val="00895DFB"/>
    <w:rsid w:val="00895E67"/>
    <w:rsid w:val="00895F30"/>
    <w:rsid w:val="00895FC1"/>
    <w:rsid w:val="00896059"/>
    <w:rsid w:val="00896205"/>
    <w:rsid w:val="008969FD"/>
    <w:rsid w:val="00896E1F"/>
    <w:rsid w:val="00896F40"/>
    <w:rsid w:val="00896FE1"/>
    <w:rsid w:val="008978AF"/>
    <w:rsid w:val="008A0146"/>
    <w:rsid w:val="008A07A7"/>
    <w:rsid w:val="008A0842"/>
    <w:rsid w:val="008A1020"/>
    <w:rsid w:val="008A1258"/>
    <w:rsid w:val="008A15DC"/>
    <w:rsid w:val="008A1604"/>
    <w:rsid w:val="008A162D"/>
    <w:rsid w:val="008A16E6"/>
    <w:rsid w:val="008A18CC"/>
    <w:rsid w:val="008A1932"/>
    <w:rsid w:val="008A1CCE"/>
    <w:rsid w:val="008A1D38"/>
    <w:rsid w:val="008A1EFE"/>
    <w:rsid w:val="008A2370"/>
    <w:rsid w:val="008A26B1"/>
    <w:rsid w:val="008A30F5"/>
    <w:rsid w:val="008A34D2"/>
    <w:rsid w:val="008A3E49"/>
    <w:rsid w:val="008A3F8A"/>
    <w:rsid w:val="008A457C"/>
    <w:rsid w:val="008A46AB"/>
    <w:rsid w:val="008A5242"/>
    <w:rsid w:val="008A5CA0"/>
    <w:rsid w:val="008A6495"/>
    <w:rsid w:val="008A6C29"/>
    <w:rsid w:val="008A70C6"/>
    <w:rsid w:val="008A716B"/>
    <w:rsid w:val="008A718E"/>
    <w:rsid w:val="008A73EA"/>
    <w:rsid w:val="008A759D"/>
    <w:rsid w:val="008A7B08"/>
    <w:rsid w:val="008A7BE3"/>
    <w:rsid w:val="008A7EC7"/>
    <w:rsid w:val="008B0630"/>
    <w:rsid w:val="008B10AD"/>
    <w:rsid w:val="008B12C4"/>
    <w:rsid w:val="008B16EB"/>
    <w:rsid w:val="008B18FD"/>
    <w:rsid w:val="008B1935"/>
    <w:rsid w:val="008B1B0E"/>
    <w:rsid w:val="008B1B63"/>
    <w:rsid w:val="008B1D5D"/>
    <w:rsid w:val="008B1DDD"/>
    <w:rsid w:val="008B2316"/>
    <w:rsid w:val="008B260B"/>
    <w:rsid w:val="008B2AF0"/>
    <w:rsid w:val="008B319A"/>
    <w:rsid w:val="008B32D7"/>
    <w:rsid w:val="008B417D"/>
    <w:rsid w:val="008B44CB"/>
    <w:rsid w:val="008B482D"/>
    <w:rsid w:val="008B484A"/>
    <w:rsid w:val="008B48B9"/>
    <w:rsid w:val="008B4AFB"/>
    <w:rsid w:val="008B4DA4"/>
    <w:rsid w:val="008B4F89"/>
    <w:rsid w:val="008B4FEA"/>
    <w:rsid w:val="008B506D"/>
    <w:rsid w:val="008B518D"/>
    <w:rsid w:val="008B5383"/>
    <w:rsid w:val="008B54BE"/>
    <w:rsid w:val="008B6204"/>
    <w:rsid w:val="008B62CE"/>
    <w:rsid w:val="008B682D"/>
    <w:rsid w:val="008B6C31"/>
    <w:rsid w:val="008B6C4C"/>
    <w:rsid w:val="008B6D3F"/>
    <w:rsid w:val="008B6E78"/>
    <w:rsid w:val="008B6EB0"/>
    <w:rsid w:val="008B7618"/>
    <w:rsid w:val="008B7B90"/>
    <w:rsid w:val="008B7D93"/>
    <w:rsid w:val="008B7DCB"/>
    <w:rsid w:val="008B7FA8"/>
    <w:rsid w:val="008C01A5"/>
    <w:rsid w:val="008C06CB"/>
    <w:rsid w:val="008C0A54"/>
    <w:rsid w:val="008C0B2B"/>
    <w:rsid w:val="008C0CE5"/>
    <w:rsid w:val="008C149B"/>
    <w:rsid w:val="008C17C1"/>
    <w:rsid w:val="008C18B3"/>
    <w:rsid w:val="008C1A5F"/>
    <w:rsid w:val="008C25B2"/>
    <w:rsid w:val="008C27B9"/>
    <w:rsid w:val="008C2B7E"/>
    <w:rsid w:val="008C2E72"/>
    <w:rsid w:val="008C3251"/>
    <w:rsid w:val="008C35E0"/>
    <w:rsid w:val="008C361F"/>
    <w:rsid w:val="008C36F0"/>
    <w:rsid w:val="008C3C44"/>
    <w:rsid w:val="008C3E51"/>
    <w:rsid w:val="008C3FCE"/>
    <w:rsid w:val="008C45DD"/>
    <w:rsid w:val="008C462F"/>
    <w:rsid w:val="008C4979"/>
    <w:rsid w:val="008C4AD1"/>
    <w:rsid w:val="008C4B66"/>
    <w:rsid w:val="008C4BE0"/>
    <w:rsid w:val="008C53BA"/>
    <w:rsid w:val="008C596A"/>
    <w:rsid w:val="008C5B92"/>
    <w:rsid w:val="008C632D"/>
    <w:rsid w:val="008C64B5"/>
    <w:rsid w:val="008C6620"/>
    <w:rsid w:val="008C6713"/>
    <w:rsid w:val="008C6831"/>
    <w:rsid w:val="008C6B31"/>
    <w:rsid w:val="008C6B60"/>
    <w:rsid w:val="008C6E43"/>
    <w:rsid w:val="008C6E5A"/>
    <w:rsid w:val="008C6FF8"/>
    <w:rsid w:val="008C7523"/>
    <w:rsid w:val="008C7628"/>
    <w:rsid w:val="008C79E7"/>
    <w:rsid w:val="008C7B46"/>
    <w:rsid w:val="008C7F60"/>
    <w:rsid w:val="008D038F"/>
    <w:rsid w:val="008D0483"/>
    <w:rsid w:val="008D05BB"/>
    <w:rsid w:val="008D0731"/>
    <w:rsid w:val="008D1147"/>
    <w:rsid w:val="008D1218"/>
    <w:rsid w:val="008D18BB"/>
    <w:rsid w:val="008D192B"/>
    <w:rsid w:val="008D1A51"/>
    <w:rsid w:val="008D1C0D"/>
    <w:rsid w:val="008D1D74"/>
    <w:rsid w:val="008D31FB"/>
    <w:rsid w:val="008D3502"/>
    <w:rsid w:val="008D3631"/>
    <w:rsid w:val="008D375C"/>
    <w:rsid w:val="008D3769"/>
    <w:rsid w:val="008D3788"/>
    <w:rsid w:val="008D390A"/>
    <w:rsid w:val="008D3E48"/>
    <w:rsid w:val="008D4223"/>
    <w:rsid w:val="008D4683"/>
    <w:rsid w:val="008D4791"/>
    <w:rsid w:val="008D50E8"/>
    <w:rsid w:val="008D5372"/>
    <w:rsid w:val="008D53D0"/>
    <w:rsid w:val="008D5556"/>
    <w:rsid w:val="008D58A7"/>
    <w:rsid w:val="008D593A"/>
    <w:rsid w:val="008D5B15"/>
    <w:rsid w:val="008D5B44"/>
    <w:rsid w:val="008D5C15"/>
    <w:rsid w:val="008D5D72"/>
    <w:rsid w:val="008D6789"/>
    <w:rsid w:val="008D70EF"/>
    <w:rsid w:val="008D7F6D"/>
    <w:rsid w:val="008E0EA9"/>
    <w:rsid w:val="008E1321"/>
    <w:rsid w:val="008E1614"/>
    <w:rsid w:val="008E16D1"/>
    <w:rsid w:val="008E17A8"/>
    <w:rsid w:val="008E1A9B"/>
    <w:rsid w:val="008E205B"/>
    <w:rsid w:val="008E21DC"/>
    <w:rsid w:val="008E257D"/>
    <w:rsid w:val="008E29C8"/>
    <w:rsid w:val="008E2AB3"/>
    <w:rsid w:val="008E2B1A"/>
    <w:rsid w:val="008E2F7D"/>
    <w:rsid w:val="008E32C2"/>
    <w:rsid w:val="008E335B"/>
    <w:rsid w:val="008E35ED"/>
    <w:rsid w:val="008E3606"/>
    <w:rsid w:val="008E382A"/>
    <w:rsid w:val="008E413C"/>
    <w:rsid w:val="008E4386"/>
    <w:rsid w:val="008E4BDE"/>
    <w:rsid w:val="008E4BFE"/>
    <w:rsid w:val="008E4CD3"/>
    <w:rsid w:val="008E4D94"/>
    <w:rsid w:val="008E5A11"/>
    <w:rsid w:val="008E6015"/>
    <w:rsid w:val="008E639A"/>
    <w:rsid w:val="008E67A4"/>
    <w:rsid w:val="008E67C3"/>
    <w:rsid w:val="008E68E3"/>
    <w:rsid w:val="008E6CAC"/>
    <w:rsid w:val="008E741F"/>
    <w:rsid w:val="008E754C"/>
    <w:rsid w:val="008E7768"/>
    <w:rsid w:val="008E78D7"/>
    <w:rsid w:val="008F031A"/>
    <w:rsid w:val="008F0681"/>
    <w:rsid w:val="008F0929"/>
    <w:rsid w:val="008F0B39"/>
    <w:rsid w:val="008F0E93"/>
    <w:rsid w:val="008F119E"/>
    <w:rsid w:val="008F1572"/>
    <w:rsid w:val="008F1AB6"/>
    <w:rsid w:val="008F2849"/>
    <w:rsid w:val="008F286E"/>
    <w:rsid w:val="008F2D05"/>
    <w:rsid w:val="008F2F22"/>
    <w:rsid w:val="008F3009"/>
    <w:rsid w:val="008F340E"/>
    <w:rsid w:val="008F3C39"/>
    <w:rsid w:val="008F3EBB"/>
    <w:rsid w:val="008F450D"/>
    <w:rsid w:val="008F4D44"/>
    <w:rsid w:val="008F50DF"/>
    <w:rsid w:val="008F51BB"/>
    <w:rsid w:val="008F51BF"/>
    <w:rsid w:val="008F51D0"/>
    <w:rsid w:val="008F536D"/>
    <w:rsid w:val="008F53F8"/>
    <w:rsid w:val="008F56E5"/>
    <w:rsid w:val="008F5949"/>
    <w:rsid w:val="008F5E0F"/>
    <w:rsid w:val="008F5E4D"/>
    <w:rsid w:val="008F5FF5"/>
    <w:rsid w:val="008F6D8B"/>
    <w:rsid w:val="008F7547"/>
    <w:rsid w:val="008F7A1C"/>
    <w:rsid w:val="008F7CAA"/>
    <w:rsid w:val="008F7F5E"/>
    <w:rsid w:val="00900049"/>
    <w:rsid w:val="00900168"/>
    <w:rsid w:val="00900707"/>
    <w:rsid w:val="009007DF"/>
    <w:rsid w:val="00900AA6"/>
    <w:rsid w:val="00900D9E"/>
    <w:rsid w:val="00900EF1"/>
    <w:rsid w:val="009015CA"/>
    <w:rsid w:val="009019F3"/>
    <w:rsid w:val="00901AFC"/>
    <w:rsid w:val="00901EB6"/>
    <w:rsid w:val="00903517"/>
    <w:rsid w:val="00903BE2"/>
    <w:rsid w:val="00903ED0"/>
    <w:rsid w:val="00904195"/>
    <w:rsid w:val="00904199"/>
    <w:rsid w:val="009045B5"/>
    <w:rsid w:val="0090470A"/>
    <w:rsid w:val="00904874"/>
    <w:rsid w:val="00904C98"/>
    <w:rsid w:val="009050CE"/>
    <w:rsid w:val="00905F88"/>
    <w:rsid w:val="00906011"/>
    <w:rsid w:val="0090612B"/>
    <w:rsid w:val="00906282"/>
    <w:rsid w:val="00906396"/>
    <w:rsid w:val="009064E8"/>
    <w:rsid w:val="0090658C"/>
    <w:rsid w:val="00906AC1"/>
    <w:rsid w:val="00906B1A"/>
    <w:rsid w:val="00906DAF"/>
    <w:rsid w:val="00907172"/>
    <w:rsid w:val="009072C7"/>
    <w:rsid w:val="009073CF"/>
    <w:rsid w:val="009076E5"/>
    <w:rsid w:val="009079EB"/>
    <w:rsid w:val="00910058"/>
    <w:rsid w:val="009103D7"/>
    <w:rsid w:val="00910C72"/>
    <w:rsid w:val="00910EFA"/>
    <w:rsid w:val="0091102F"/>
    <w:rsid w:val="00911273"/>
    <w:rsid w:val="009113A4"/>
    <w:rsid w:val="009117D2"/>
    <w:rsid w:val="00911D92"/>
    <w:rsid w:val="00911E9A"/>
    <w:rsid w:val="00912551"/>
    <w:rsid w:val="009125E7"/>
    <w:rsid w:val="00912914"/>
    <w:rsid w:val="0091307F"/>
    <w:rsid w:val="00913581"/>
    <w:rsid w:val="009135E2"/>
    <w:rsid w:val="009145C3"/>
    <w:rsid w:val="00914808"/>
    <w:rsid w:val="009150C9"/>
    <w:rsid w:val="00915271"/>
    <w:rsid w:val="00915AD5"/>
    <w:rsid w:val="00915D28"/>
    <w:rsid w:val="00915E57"/>
    <w:rsid w:val="009160E6"/>
    <w:rsid w:val="009168E8"/>
    <w:rsid w:val="00916E61"/>
    <w:rsid w:val="00916EFD"/>
    <w:rsid w:val="009172F9"/>
    <w:rsid w:val="0091747F"/>
    <w:rsid w:val="00917498"/>
    <w:rsid w:val="00917506"/>
    <w:rsid w:val="0091758F"/>
    <w:rsid w:val="00917658"/>
    <w:rsid w:val="00917682"/>
    <w:rsid w:val="00917BCC"/>
    <w:rsid w:val="00917FA1"/>
    <w:rsid w:val="00920A6A"/>
    <w:rsid w:val="00920E70"/>
    <w:rsid w:val="00920EEF"/>
    <w:rsid w:val="009211B2"/>
    <w:rsid w:val="00921222"/>
    <w:rsid w:val="00921244"/>
    <w:rsid w:val="0092139F"/>
    <w:rsid w:val="009216C8"/>
    <w:rsid w:val="00921B23"/>
    <w:rsid w:val="0092210C"/>
    <w:rsid w:val="00922511"/>
    <w:rsid w:val="0092276D"/>
    <w:rsid w:val="0092292A"/>
    <w:rsid w:val="00922E20"/>
    <w:rsid w:val="00922E9F"/>
    <w:rsid w:val="009232AE"/>
    <w:rsid w:val="0092398D"/>
    <w:rsid w:val="00923A43"/>
    <w:rsid w:val="00923A7C"/>
    <w:rsid w:val="00923B40"/>
    <w:rsid w:val="00923B6D"/>
    <w:rsid w:val="00923BAE"/>
    <w:rsid w:val="0092552B"/>
    <w:rsid w:val="0092572E"/>
    <w:rsid w:val="009257AD"/>
    <w:rsid w:val="0092589C"/>
    <w:rsid w:val="00925940"/>
    <w:rsid w:val="009259D3"/>
    <w:rsid w:val="00925C18"/>
    <w:rsid w:val="00925DE2"/>
    <w:rsid w:val="00925F38"/>
    <w:rsid w:val="00925F84"/>
    <w:rsid w:val="0092601A"/>
    <w:rsid w:val="00926586"/>
    <w:rsid w:val="00926602"/>
    <w:rsid w:val="00926907"/>
    <w:rsid w:val="00927086"/>
    <w:rsid w:val="009270D0"/>
    <w:rsid w:val="00927159"/>
    <w:rsid w:val="00927197"/>
    <w:rsid w:val="00927596"/>
    <w:rsid w:val="0092765A"/>
    <w:rsid w:val="00927957"/>
    <w:rsid w:val="00927C71"/>
    <w:rsid w:val="009305CB"/>
    <w:rsid w:val="00930D5B"/>
    <w:rsid w:val="00930FD7"/>
    <w:rsid w:val="0093108C"/>
    <w:rsid w:val="009313C9"/>
    <w:rsid w:val="009315DA"/>
    <w:rsid w:val="0093182D"/>
    <w:rsid w:val="00931FBE"/>
    <w:rsid w:val="00932475"/>
    <w:rsid w:val="009327BC"/>
    <w:rsid w:val="009327CE"/>
    <w:rsid w:val="009328CB"/>
    <w:rsid w:val="00932E37"/>
    <w:rsid w:val="00933145"/>
    <w:rsid w:val="00933516"/>
    <w:rsid w:val="0093363B"/>
    <w:rsid w:val="0093369A"/>
    <w:rsid w:val="00933B33"/>
    <w:rsid w:val="00934540"/>
    <w:rsid w:val="0093476C"/>
    <w:rsid w:val="00934C7B"/>
    <w:rsid w:val="00934D89"/>
    <w:rsid w:val="00934EED"/>
    <w:rsid w:val="0093536E"/>
    <w:rsid w:val="009356BE"/>
    <w:rsid w:val="00935B65"/>
    <w:rsid w:val="0093611A"/>
    <w:rsid w:val="00936233"/>
    <w:rsid w:val="00936340"/>
    <w:rsid w:val="00936444"/>
    <w:rsid w:val="009364BA"/>
    <w:rsid w:val="009365C7"/>
    <w:rsid w:val="00936894"/>
    <w:rsid w:val="00936E04"/>
    <w:rsid w:val="00936EBD"/>
    <w:rsid w:val="00937046"/>
    <w:rsid w:val="00937A93"/>
    <w:rsid w:val="00937DBA"/>
    <w:rsid w:val="009404A8"/>
    <w:rsid w:val="00940EC5"/>
    <w:rsid w:val="009410E3"/>
    <w:rsid w:val="00941127"/>
    <w:rsid w:val="00941423"/>
    <w:rsid w:val="0094177C"/>
    <w:rsid w:val="0094177E"/>
    <w:rsid w:val="00941D35"/>
    <w:rsid w:val="00941F9B"/>
    <w:rsid w:val="009426BF"/>
    <w:rsid w:val="009427E9"/>
    <w:rsid w:val="0094290C"/>
    <w:rsid w:val="00942A8C"/>
    <w:rsid w:val="00942CF6"/>
    <w:rsid w:val="00942E9E"/>
    <w:rsid w:val="009431F9"/>
    <w:rsid w:val="0094332F"/>
    <w:rsid w:val="00943467"/>
    <w:rsid w:val="009438B3"/>
    <w:rsid w:val="009438B5"/>
    <w:rsid w:val="00943A7F"/>
    <w:rsid w:val="00943E27"/>
    <w:rsid w:val="00944359"/>
    <w:rsid w:val="0094451F"/>
    <w:rsid w:val="009447CC"/>
    <w:rsid w:val="00944CAF"/>
    <w:rsid w:val="00945170"/>
    <w:rsid w:val="009457DD"/>
    <w:rsid w:val="009459C9"/>
    <w:rsid w:val="009459F2"/>
    <w:rsid w:val="009466CC"/>
    <w:rsid w:val="00946992"/>
    <w:rsid w:val="00946A0F"/>
    <w:rsid w:val="00946EF8"/>
    <w:rsid w:val="009475AE"/>
    <w:rsid w:val="00947ACE"/>
    <w:rsid w:val="00947AD7"/>
    <w:rsid w:val="00947E42"/>
    <w:rsid w:val="00950013"/>
    <w:rsid w:val="009500C5"/>
    <w:rsid w:val="00950A16"/>
    <w:rsid w:val="00950B0B"/>
    <w:rsid w:val="00950C0C"/>
    <w:rsid w:val="0095116C"/>
    <w:rsid w:val="009519A6"/>
    <w:rsid w:val="00951AD8"/>
    <w:rsid w:val="00951C95"/>
    <w:rsid w:val="00952522"/>
    <w:rsid w:val="00952C09"/>
    <w:rsid w:val="009533BB"/>
    <w:rsid w:val="00953812"/>
    <w:rsid w:val="00954174"/>
    <w:rsid w:val="0095445C"/>
    <w:rsid w:val="00954688"/>
    <w:rsid w:val="00954A49"/>
    <w:rsid w:val="00954C66"/>
    <w:rsid w:val="00955508"/>
    <w:rsid w:val="00955C34"/>
    <w:rsid w:val="00956D7D"/>
    <w:rsid w:val="00956EF8"/>
    <w:rsid w:val="009572C5"/>
    <w:rsid w:val="009577B1"/>
    <w:rsid w:val="009578DC"/>
    <w:rsid w:val="00957B64"/>
    <w:rsid w:val="00957BC0"/>
    <w:rsid w:val="00957C0F"/>
    <w:rsid w:val="00957D85"/>
    <w:rsid w:val="00960813"/>
    <w:rsid w:val="00960AAB"/>
    <w:rsid w:val="00960D25"/>
    <w:rsid w:val="00961775"/>
    <w:rsid w:val="0096177D"/>
    <w:rsid w:val="00962209"/>
    <w:rsid w:val="0096254D"/>
    <w:rsid w:val="00962E91"/>
    <w:rsid w:val="00963545"/>
    <w:rsid w:val="009635F5"/>
    <w:rsid w:val="00963747"/>
    <w:rsid w:val="00963C7C"/>
    <w:rsid w:val="00963EB0"/>
    <w:rsid w:val="009640CE"/>
    <w:rsid w:val="0096425B"/>
    <w:rsid w:val="0096435F"/>
    <w:rsid w:val="00964414"/>
    <w:rsid w:val="0096465A"/>
    <w:rsid w:val="0096480B"/>
    <w:rsid w:val="00964ADA"/>
    <w:rsid w:val="00964BE2"/>
    <w:rsid w:val="009650B6"/>
    <w:rsid w:val="00965374"/>
    <w:rsid w:val="00965943"/>
    <w:rsid w:val="00965A34"/>
    <w:rsid w:val="00965A51"/>
    <w:rsid w:val="00965B20"/>
    <w:rsid w:val="00965F75"/>
    <w:rsid w:val="0096680B"/>
    <w:rsid w:val="00966CCE"/>
    <w:rsid w:val="00967055"/>
    <w:rsid w:val="00967612"/>
    <w:rsid w:val="009679BE"/>
    <w:rsid w:val="00967CE7"/>
    <w:rsid w:val="0097005E"/>
    <w:rsid w:val="00970207"/>
    <w:rsid w:val="009710DB"/>
    <w:rsid w:val="00971190"/>
    <w:rsid w:val="0097119B"/>
    <w:rsid w:val="00971257"/>
    <w:rsid w:val="00971321"/>
    <w:rsid w:val="009715AE"/>
    <w:rsid w:val="009716A0"/>
    <w:rsid w:val="00971867"/>
    <w:rsid w:val="009718D3"/>
    <w:rsid w:val="00971AAE"/>
    <w:rsid w:val="00971DB6"/>
    <w:rsid w:val="00971FE9"/>
    <w:rsid w:val="009722CD"/>
    <w:rsid w:val="00972838"/>
    <w:rsid w:val="00972972"/>
    <w:rsid w:val="00972E16"/>
    <w:rsid w:val="00972E92"/>
    <w:rsid w:val="009731D9"/>
    <w:rsid w:val="00973C35"/>
    <w:rsid w:val="00973EE8"/>
    <w:rsid w:val="00974629"/>
    <w:rsid w:val="00975BBD"/>
    <w:rsid w:val="0097664D"/>
    <w:rsid w:val="00976A0D"/>
    <w:rsid w:val="00976AE9"/>
    <w:rsid w:val="00976F22"/>
    <w:rsid w:val="00976FC1"/>
    <w:rsid w:val="0097758F"/>
    <w:rsid w:val="0097799C"/>
    <w:rsid w:val="009803E5"/>
    <w:rsid w:val="00980978"/>
    <w:rsid w:val="00980A79"/>
    <w:rsid w:val="009813F4"/>
    <w:rsid w:val="00981BF7"/>
    <w:rsid w:val="00982248"/>
    <w:rsid w:val="0098238C"/>
    <w:rsid w:val="009824DA"/>
    <w:rsid w:val="00982BCB"/>
    <w:rsid w:val="0098316C"/>
    <w:rsid w:val="00983300"/>
    <w:rsid w:val="00983B2A"/>
    <w:rsid w:val="00983BB9"/>
    <w:rsid w:val="00983F0B"/>
    <w:rsid w:val="00983F45"/>
    <w:rsid w:val="0098449B"/>
    <w:rsid w:val="00984850"/>
    <w:rsid w:val="00984DB0"/>
    <w:rsid w:val="00984E6E"/>
    <w:rsid w:val="00985B62"/>
    <w:rsid w:val="00985E3C"/>
    <w:rsid w:val="0098620A"/>
    <w:rsid w:val="00986500"/>
    <w:rsid w:val="009865C5"/>
    <w:rsid w:val="00986741"/>
    <w:rsid w:val="00986872"/>
    <w:rsid w:val="00986E33"/>
    <w:rsid w:val="00987910"/>
    <w:rsid w:val="00987A36"/>
    <w:rsid w:val="00990154"/>
    <w:rsid w:val="0099042D"/>
    <w:rsid w:val="0099053E"/>
    <w:rsid w:val="0099064C"/>
    <w:rsid w:val="009906AE"/>
    <w:rsid w:val="009906F4"/>
    <w:rsid w:val="009909DA"/>
    <w:rsid w:val="00990BD7"/>
    <w:rsid w:val="00990C8E"/>
    <w:rsid w:val="0099195A"/>
    <w:rsid w:val="00991B37"/>
    <w:rsid w:val="00991C42"/>
    <w:rsid w:val="0099202E"/>
    <w:rsid w:val="00992097"/>
    <w:rsid w:val="009926B5"/>
    <w:rsid w:val="00992705"/>
    <w:rsid w:val="00992B1A"/>
    <w:rsid w:val="00993444"/>
    <w:rsid w:val="0099362A"/>
    <w:rsid w:val="00993C58"/>
    <w:rsid w:val="00994052"/>
    <w:rsid w:val="0099431D"/>
    <w:rsid w:val="00994831"/>
    <w:rsid w:val="009948A0"/>
    <w:rsid w:val="0099500F"/>
    <w:rsid w:val="009950E2"/>
    <w:rsid w:val="009951E2"/>
    <w:rsid w:val="0099542E"/>
    <w:rsid w:val="009954FD"/>
    <w:rsid w:val="00995AC2"/>
    <w:rsid w:val="00995CF5"/>
    <w:rsid w:val="00996107"/>
    <w:rsid w:val="00996903"/>
    <w:rsid w:val="00996BBD"/>
    <w:rsid w:val="00996BC8"/>
    <w:rsid w:val="00996C9D"/>
    <w:rsid w:val="0099736F"/>
    <w:rsid w:val="00997C0C"/>
    <w:rsid w:val="00997C31"/>
    <w:rsid w:val="00997DC5"/>
    <w:rsid w:val="00997E6D"/>
    <w:rsid w:val="009A0097"/>
    <w:rsid w:val="009A023A"/>
    <w:rsid w:val="009A06D1"/>
    <w:rsid w:val="009A072D"/>
    <w:rsid w:val="009A09F1"/>
    <w:rsid w:val="009A0DBB"/>
    <w:rsid w:val="009A0F74"/>
    <w:rsid w:val="009A1164"/>
    <w:rsid w:val="009A11A3"/>
    <w:rsid w:val="009A1320"/>
    <w:rsid w:val="009A16D2"/>
    <w:rsid w:val="009A2617"/>
    <w:rsid w:val="009A2BD5"/>
    <w:rsid w:val="009A2C65"/>
    <w:rsid w:val="009A2D69"/>
    <w:rsid w:val="009A36E9"/>
    <w:rsid w:val="009A3A65"/>
    <w:rsid w:val="009A3FCB"/>
    <w:rsid w:val="009A43D7"/>
    <w:rsid w:val="009A45DA"/>
    <w:rsid w:val="009A484B"/>
    <w:rsid w:val="009A4AC9"/>
    <w:rsid w:val="009A4D71"/>
    <w:rsid w:val="009A510D"/>
    <w:rsid w:val="009A5897"/>
    <w:rsid w:val="009A5CCB"/>
    <w:rsid w:val="009A5D3A"/>
    <w:rsid w:val="009A6472"/>
    <w:rsid w:val="009A6669"/>
    <w:rsid w:val="009A6A51"/>
    <w:rsid w:val="009A6A9E"/>
    <w:rsid w:val="009A6D92"/>
    <w:rsid w:val="009A720E"/>
    <w:rsid w:val="009A7CC6"/>
    <w:rsid w:val="009A7CFB"/>
    <w:rsid w:val="009A7D38"/>
    <w:rsid w:val="009A7EFD"/>
    <w:rsid w:val="009B0142"/>
    <w:rsid w:val="009B0767"/>
    <w:rsid w:val="009B08F6"/>
    <w:rsid w:val="009B09C1"/>
    <w:rsid w:val="009B09EE"/>
    <w:rsid w:val="009B0FC1"/>
    <w:rsid w:val="009B11C9"/>
    <w:rsid w:val="009B1800"/>
    <w:rsid w:val="009B1FAE"/>
    <w:rsid w:val="009B2036"/>
    <w:rsid w:val="009B2133"/>
    <w:rsid w:val="009B2272"/>
    <w:rsid w:val="009B3407"/>
    <w:rsid w:val="009B3567"/>
    <w:rsid w:val="009B3646"/>
    <w:rsid w:val="009B3771"/>
    <w:rsid w:val="009B37B5"/>
    <w:rsid w:val="009B3C25"/>
    <w:rsid w:val="009B402C"/>
    <w:rsid w:val="009B42FB"/>
    <w:rsid w:val="009B4532"/>
    <w:rsid w:val="009B4B5E"/>
    <w:rsid w:val="009B4E52"/>
    <w:rsid w:val="009B5093"/>
    <w:rsid w:val="009B5414"/>
    <w:rsid w:val="009B5B8A"/>
    <w:rsid w:val="009B6328"/>
    <w:rsid w:val="009B63BA"/>
    <w:rsid w:val="009B6526"/>
    <w:rsid w:val="009B6880"/>
    <w:rsid w:val="009B6892"/>
    <w:rsid w:val="009B6B6D"/>
    <w:rsid w:val="009B6D68"/>
    <w:rsid w:val="009B6DCC"/>
    <w:rsid w:val="009B6E92"/>
    <w:rsid w:val="009B7F7C"/>
    <w:rsid w:val="009C0272"/>
    <w:rsid w:val="009C04F2"/>
    <w:rsid w:val="009C0707"/>
    <w:rsid w:val="009C0935"/>
    <w:rsid w:val="009C0BA9"/>
    <w:rsid w:val="009C0C00"/>
    <w:rsid w:val="009C0CAE"/>
    <w:rsid w:val="009C0FA7"/>
    <w:rsid w:val="009C1A44"/>
    <w:rsid w:val="009C1BEC"/>
    <w:rsid w:val="009C1C87"/>
    <w:rsid w:val="009C1EA0"/>
    <w:rsid w:val="009C26FD"/>
    <w:rsid w:val="009C29AC"/>
    <w:rsid w:val="009C2CEC"/>
    <w:rsid w:val="009C2F98"/>
    <w:rsid w:val="009C38B1"/>
    <w:rsid w:val="009C3EBC"/>
    <w:rsid w:val="009C3F99"/>
    <w:rsid w:val="009C43CB"/>
    <w:rsid w:val="009C4462"/>
    <w:rsid w:val="009C4FF8"/>
    <w:rsid w:val="009C544D"/>
    <w:rsid w:val="009C5A59"/>
    <w:rsid w:val="009C5C4A"/>
    <w:rsid w:val="009C5CCA"/>
    <w:rsid w:val="009C5D42"/>
    <w:rsid w:val="009C63A9"/>
    <w:rsid w:val="009C651E"/>
    <w:rsid w:val="009C6F46"/>
    <w:rsid w:val="009C7CC6"/>
    <w:rsid w:val="009C7FDB"/>
    <w:rsid w:val="009D111A"/>
    <w:rsid w:val="009D160A"/>
    <w:rsid w:val="009D17B5"/>
    <w:rsid w:val="009D18AC"/>
    <w:rsid w:val="009D19AD"/>
    <w:rsid w:val="009D1E73"/>
    <w:rsid w:val="009D20C9"/>
    <w:rsid w:val="009D23D0"/>
    <w:rsid w:val="009D2648"/>
    <w:rsid w:val="009D26F3"/>
    <w:rsid w:val="009D2A87"/>
    <w:rsid w:val="009D2B58"/>
    <w:rsid w:val="009D2D79"/>
    <w:rsid w:val="009D2E32"/>
    <w:rsid w:val="009D307F"/>
    <w:rsid w:val="009D3642"/>
    <w:rsid w:val="009D3962"/>
    <w:rsid w:val="009D3B56"/>
    <w:rsid w:val="009D3E3B"/>
    <w:rsid w:val="009D4031"/>
    <w:rsid w:val="009D40EF"/>
    <w:rsid w:val="009D46C8"/>
    <w:rsid w:val="009D544D"/>
    <w:rsid w:val="009D5E1F"/>
    <w:rsid w:val="009D668E"/>
    <w:rsid w:val="009D6878"/>
    <w:rsid w:val="009D6B0B"/>
    <w:rsid w:val="009D6CDB"/>
    <w:rsid w:val="009D6D3B"/>
    <w:rsid w:val="009D6E84"/>
    <w:rsid w:val="009D6FEA"/>
    <w:rsid w:val="009D72AE"/>
    <w:rsid w:val="009D7312"/>
    <w:rsid w:val="009D7526"/>
    <w:rsid w:val="009D7622"/>
    <w:rsid w:val="009D76DD"/>
    <w:rsid w:val="009D789A"/>
    <w:rsid w:val="009D78B5"/>
    <w:rsid w:val="009D78BD"/>
    <w:rsid w:val="009D7980"/>
    <w:rsid w:val="009E002E"/>
    <w:rsid w:val="009E06AE"/>
    <w:rsid w:val="009E06F2"/>
    <w:rsid w:val="009E0A1D"/>
    <w:rsid w:val="009E0FF7"/>
    <w:rsid w:val="009E1108"/>
    <w:rsid w:val="009E128C"/>
    <w:rsid w:val="009E12A0"/>
    <w:rsid w:val="009E168A"/>
    <w:rsid w:val="009E18C3"/>
    <w:rsid w:val="009E1A97"/>
    <w:rsid w:val="009E1C09"/>
    <w:rsid w:val="009E1EB9"/>
    <w:rsid w:val="009E20D6"/>
    <w:rsid w:val="009E22E1"/>
    <w:rsid w:val="009E257E"/>
    <w:rsid w:val="009E2649"/>
    <w:rsid w:val="009E2759"/>
    <w:rsid w:val="009E2919"/>
    <w:rsid w:val="009E29C3"/>
    <w:rsid w:val="009E2DB2"/>
    <w:rsid w:val="009E2E1B"/>
    <w:rsid w:val="009E3091"/>
    <w:rsid w:val="009E3573"/>
    <w:rsid w:val="009E47C9"/>
    <w:rsid w:val="009E48F1"/>
    <w:rsid w:val="009E4BA5"/>
    <w:rsid w:val="009E4C43"/>
    <w:rsid w:val="009E5188"/>
    <w:rsid w:val="009E5275"/>
    <w:rsid w:val="009E55FE"/>
    <w:rsid w:val="009E6005"/>
    <w:rsid w:val="009E60D7"/>
    <w:rsid w:val="009E631F"/>
    <w:rsid w:val="009E63EF"/>
    <w:rsid w:val="009E6A58"/>
    <w:rsid w:val="009E6FBC"/>
    <w:rsid w:val="009E7006"/>
    <w:rsid w:val="009E7913"/>
    <w:rsid w:val="009E798F"/>
    <w:rsid w:val="009E7BE2"/>
    <w:rsid w:val="009F065C"/>
    <w:rsid w:val="009F12FA"/>
    <w:rsid w:val="009F1353"/>
    <w:rsid w:val="009F135F"/>
    <w:rsid w:val="009F167E"/>
    <w:rsid w:val="009F174A"/>
    <w:rsid w:val="009F1751"/>
    <w:rsid w:val="009F199F"/>
    <w:rsid w:val="009F1ABA"/>
    <w:rsid w:val="009F2081"/>
    <w:rsid w:val="009F21BD"/>
    <w:rsid w:val="009F224F"/>
    <w:rsid w:val="009F2426"/>
    <w:rsid w:val="009F2B30"/>
    <w:rsid w:val="009F328A"/>
    <w:rsid w:val="009F32F4"/>
    <w:rsid w:val="009F3370"/>
    <w:rsid w:val="009F37FA"/>
    <w:rsid w:val="009F3915"/>
    <w:rsid w:val="009F394C"/>
    <w:rsid w:val="009F3F72"/>
    <w:rsid w:val="009F4068"/>
    <w:rsid w:val="009F4466"/>
    <w:rsid w:val="009F47A2"/>
    <w:rsid w:val="009F4AE2"/>
    <w:rsid w:val="009F4DE2"/>
    <w:rsid w:val="009F5412"/>
    <w:rsid w:val="009F5497"/>
    <w:rsid w:val="009F54D4"/>
    <w:rsid w:val="009F573D"/>
    <w:rsid w:val="009F5A0C"/>
    <w:rsid w:val="009F5A47"/>
    <w:rsid w:val="009F5DE3"/>
    <w:rsid w:val="009F5F6E"/>
    <w:rsid w:val="009F605A"/>
    <w:rsid w:val="009F641F"/>
    <w:rsid w:val="009F6850"/>
    <w:rsid w:val="009F70F6"/>
    <w:rsid w:val="009F713E"/>
    <w:rsid w:val="009F7E0E"/>
    <w:rsid w:val="009F7F40"/>
    <w:rsid w:val="00A003F1"/>
    <w:rsid w:val="00A00746"/>
    <w:rsid w:val="00A008D7"/>
    <w:rsid w:val="00A009DA"/>
    <w:rsid w:val="00A00F3F"/>
    <w:rsid w:val="00A0123A"/>
    <w:rsid w:val="00A013DE"/>
    <w:rsid w:val="00A01825"/>
    <w:rsid w:val="00A01AEE"/>
    <w:rsid w:val="00A01B5F"/>
    <w:rsid w:val="00A021CB"/>
    <w:rsid w:val="00A0243C"/>
    <w:rsid w:val="00A024F0"/>
    <w:rsid w:val="00A025CD"/>
    <w:rsid w:val="00A0273E"/>
    <w:rsid w:val="00A02A0B"/>
    <w:rsid w:val="00A02CAB"/>
    <w:rsid w:val="00A0314A"/>
    <w:rsid w:val="00A034D9"/>
    <w:rsid w:val="00A038AD"/>
    <w:rsid w:val="00A038FA"/>
    <w:rsid w:val="00A03909"/>
    <w:rsid w:val="00A039EF"/>
    <w:rsid w:val="00A04786"/>
    <w:rsid w:val="00A0478B"/>
    <w:rsid w:val="00A054B8"/>
    <w:rsid w:val="00A05ADD"/>
    <w:rsid w:val="00A05C44"/>
    <w:rsid w:val="00A0635A"/>
    <w:rsid w:val="00A064A3"/>
    <w:rsid w:val="00A068D5"/>
    <w:rsid w:val="00A06C4B"/>
    <w:rsid w:val="00A06C9D"/>
    <w:rsid w:val="00A070B0"/>
    <w:rsid w:val="00A0722D"/>
    <w:rsid w:val="00A07335"/>
    <w:rsid w:val="00A076F6"/>
    <w:rsid w:val="00A079E1"/>
    <w:rsid w:val="00A07DED"/>
    <w:rsid w:val="00A10330"/>
    <w:rsid w:val="00A106B2"/>
    <w:rsid w:val="00A10BA2"/>
    <w:rsid w:val="00A11499"/>
    <w:rsid w:val="00A11635"/>
    <w:rsid w:val="00A11769"/>
    <w:rsid w:val="00A119FE"/>
    <w:rsid w:val="00A11BED"/>
    <w:rsid w:val="00A11CDE"/>
    <w:rsid w:val="00A1322B"/>
    <w:rsid w:val="00A1386A"/>
    <w:rsid w:val="00A138DC"/>
    <w:rsid w:val="00A13FE7"/>
    <w:rsid w:val="00A14AD7"/>
    <w:rsid w:val="00A14AF5"/>
    <w:rsid w:val="00A15370"/>
    <w:rsid w:val="00A160CB"/>
    <w:rsid w:val="00A1657B"/>
    <w:rsid w:val="00A16FFA"/>
    <w:rsid w:val="00A17067"/>
    <w:rsid w:val="00A17174"/>
    <w:rsid w:val="00A171CE"/>
    <w:rsid w:val="00A17745"/>
    <w:rsid w:val="00A177E1"/>
    <w:rsid w:val="00A17E4A"/>
    <w:rsid w:val="00A17EDB"/>
    <w:rsid w:val="00A20B94"/>
    <w:rsid w:val="00A20C89"/>
    <w:rsid w:val="00A21125"/>
    <w:rsid w:val="00A21BCB"/>
    <w:rsid w:val="00A222C4"/>
    <w:rsid w:val="00A232A3"/>
    <w:rsid w:val="00A23AD4"/>
    <w:rsid w:val="00A23B28"/>
    <w:rsid w:val="00A24059"/>
    <w:rsid w:val="00A24118"/>
    <w:rsid w:val="00A24289"/>
    <w:rsid w:val="00A24552"/>
    <w:rsid w:val="00A24B72"/>
    <w:rsid w:val="00A24C56"/>
    <w:rsid w:val="00A24EC1"/>
    <w:rsid w:val="00A24F9A"/>
    <w:rsid w:val="00A252F8"/>
    <w:rsid w:val="00A2537D"/>
    <w:rsid w:val="00A25674"/>
    <w:rsid w:val="00A25A31"/>
    <w:rsid w:val="00A25D57"/>
    <w:rsid w:val="00A263F2"/>
    <w:rsid w:val="00A264A9"/>
    <w:rsid w:val="00A26629"/>
    <w:rsid w:val="00A26698"/>
    <w:rsid w:val="00A27341"/>
    <w:rsid w:val="00A27490"/>
    <w:rsid w:val="00A27864"/>
    <w:rsid w:val="00A27963"/>
    <w:rsid w:val="00A27DE9"/>
    <w:rsid w:val="00A3031E"/>
    <w:rsid w:val="00A303F0"/>
    <w:rsid w:val="00A30545"/>
    <w:rsid w:val="00A3063B"/>
    <w:rsid w:val="00A30720"/>
    <w:rsid w:val="00A312D8"/>
    <w:rsid w:val="00A31487"/>
    <w:rsid w:val="00A31906"/>
    <w:rsid w:val="00A31AEF"/>
    <w:rsid w:val="00A31C81"/>
    <w:rsid w:val="00A31D80"/>
    <w:rsid w:val="00A320C9"/>
    <w:rsid w:val="00A32331"/>
    <w:rsid w:val="00A329C7"/>
    <w:rsid w:val="00A32B16"/>
    <w:rsid w:val="00A33980"/>
    <w:rsid w:val="00A34631"/>
    <w:rsid w:val="00A34E38"/>
    <w:rsid w:val="00A35521"/>
    <w:rsid w:val="00A3563B"/>
    <w:rsid w:val="00A36448"/>
    <w:rsid w:val="00A3677D"/>
    <w:rsid w:val="00A36EA4"/>
    <w:rsid w:val="00A4035C"/>
    <w:rsid w:val="00A40535"/>
    <w:rsid w:val="00A406D0"/>
    <w:rsid w:val="00A40C3F"/>
    <w:rsid w:val="00A40DF7"/>
    <w:rsid w:val="00A40DFC"/>
    <w:rsid w:val="00A41A09"/>
    <w:rsid w:val="00A43131"/>
    <w:rsid w:val="00A43B6A"/>
    <w:rsid w:val="00A43E93"/>
    <w:rsid w:val="00A44065"/>
    <w:rsid w:val="00A44704"/>
    <w:rsid w:val="00A44CA2"/>
    <w:rsid w:val="00A45879"/>
    <w:rsid w:val="00A458EB"/>
    <w:rsid w:val="00A45A2F"/>
    <w:rsid w:val="00A4662E"/>
    <w:rsid w:val="00A47121"/>
    <w:rsid w:val="00A4744B"/>
    <w:rsid w:val="00A478B7"/>
    <w:rsid w:val="00A5048D"/>
    <w:rsid w:val="00A50764"/>
    <w:rsid w:val="00A50B48"/>
    <w:rsid w:val="00A50F48"/>
    <w:rsid w:val="00A512E5"/>
    <w:rsid w:val="00A51608"/>
    <w:rsid w:val="00A51738"/>
    <w:rsid w:val="00A51743"/>
    <w:rsid w:val="00A51A14"/>
    <w:rsid w:val="00A51A23"/>
    <w:rsid w:val="00A51AA3"/>
    <w:rsid w:val="00A52452"/>
    <w:rsid w:val="00A5258D"/>
    <w:rsid w:val="00A525E0"/>
    <w:rsid w:val="00A527B9"/>
    <w:rsid w:val="00A52831"/>
    <w:rsid w:val="00A529C3"/>
    <w:rsid w:val="00A529F2"/>
    <w:rsid w:val="00A52C3A"/>
    <w:rsid w:val="00A53393"/>
    <w:rsid w:val="00A5384C"/>
    <w:rsid w:val="00A538EB"/>
    <w:rsid w:val="00A53B2C"/>
    <w:rsid w:val="00A54123"/>
    <w:rsid w:val="00A54AC8"/>
    <w:rsid w:val="00A54B0A"/>
    <w:rsid w:val="00A54D46"/>
    <w:rsid w:val="00A55326"/>
    <w:rsid w:val="00A55539"/>
    <w:rsid w:val="00A55666"/>
    <w:rsid w:val="00A556C3"/>
    <w:rsid w:val="00A5640E"/>
    <w:rsid w:val="00A570B8"/>
    <w:rsid w:val="00A57839"/>
    <w:rsid w:val="00A57C97"/>
    <w:rsid w:val="00A57EAA"/>
    <w:rsid w:val="00A600D4"/>
    <w:rsid w:val="00A603EB"/>
    <w:rsid w:val="00A60813"/>
    <w:rsid w:val="00A60A35"/>
    <w:rsid w:val="00A60E6C"/>
    <w:rsid w:val="00A6162B"/>
    <w:rsid w:val="00A61B6A"/>
    <w:rsid w:val="00A6215B"/>
    <w:rsid w:val="00A622AB"/>
    <w:rsid w:val="00A622F8"/>
    <w:rsid w:val="00A62568"/>
    <w:rsid w:val="00A62966"/>
    <w:rsid w:val="00A62A47"/>
    <w:rsid w:val="00A62B5D"/>
    <w:rsid w:val="00A62D22"/>
    <w:rsid w:val="00A63840"/>
    <w:rsid w:val="00A645BA"/>
    <w:rsid w:val="00A6475D"/>
    <w:rsid w:val="00A64916"/>
    <w:rsid w:val="00A64C93"/>
    <w:rsid w:val="00A65058"/>
    <w:rsid w:val="00A65DCA"/>
    <w:rsid w:val="00A66273"/>
    <w:rsid w:val="00A664F7"/>
    <w:rsid w:val="00A67196"/>
    <w:rsid w:val="00A6749B"/>
    <w:rsid w:val="00A67666"/>
    <w:rsid w:val="00A6773C"/>
    <w:rsid w:val="00A67A17"/>
    <w:rsid w:val="00A67D05"/>
    <w:rsid w:val="00A67DAA"/>
    <w:rsid w:val="00A7003F"/>
    <w:rsid w:val="00A70318"/>
    <w:rsid w:val="00A7058D"/>
    <w:rsid w:val="00A70CB1"/>
    <w:rsid w:val="00A710FC"/>
    <w:rsid w:val="00A7144B"/>
    <w:rsid w:val="00A71951"/>
    <w:rsid w:val="00A7224B"/>
    <w:rsid w:val="00A728DE"/>
    <w:rsid w:val="00A72CBB"/>
    <w:rsid w:val="00A72D62"/>
    <w:rsid w:val="00A72DDA"/>
    <w:rsid w:val="00A730A7"/>
    <w:rsid w:val="00A7314F"/>
    <w:rsid w:val="00A733CA"/>
    <w:rsid w:val="00A73946"/>
    <w:rsid w:val="00A73EEA"/>
    <w:rsid w:val="00A74034"/>
    <w:rsid w:val="00A74423"/>
    <w:rsid w:val="00A746C0"/>
    <w:rsid w:val="00A74B30"/>
    <w:rsid w:val="00A74C1B"/>
    <w:rsid w:val="00A74DC9"/>
    <w:rsid w:val="00A75153"/>
    <w:rsid w:val="00A75381"/>
    <w:rsid w:val="00A75431"/>
    <w:rsid w:val="00A76399"/>
    <w:rsid w:val="00A76542"/>
    <w:rsid w:val="00A769DD"/>
    <w:rsid w:val="00A76BDB"/>
    <w:rsid w:val="00A76C3D"/>
    <w:rsid w:val="00A76FA8"/>
    <w:rsid w:val="00A772A3"/>
    <w:rsid w:val="00A77347"/>
    <w:rsid w:val="00A774AA"/>
    <w:rsid w:val="00A77926"/>
    <w:rsid w:val="00A77C16"/>
    <w:rsid w:val="00A801B8"/>
    <w:rsid w:val="00A80445"/>
    <w:rsid w:val="00A80826"/>
    <w:rsid w:val="00A80860"/>
    <w:rsid w:val="00A80D76"/>
    <w:rsid w:val="00A80DB2"/>
    <w:rsid w:val="00A80DD6"/>
    <w:rsid w:val="00A80EA9"/>
    <w:rsid w:val="00A80FC6"/>
    <w:rsid w:val="00A81B67"/>
    <w:rsid w:val="00A81CCD"/>
    <w:rsid w:val="00A81F2F"/>
    <w:rsid w:val="00A81FB3"/>
    <w:rsid w:val="00A8201D"/>
    <w:rsid w:val="00A8218A"/>
    <w:rsid w:val="00A82286"/>
    <w:rsid w:val="00A82456"/>
    <w:rsid w:val="00A82769"/>
    <w:rsid w:val="00A827D0"/>
    <w:rsid w:val="00A82871"/>
    <w:rsid w:val="00A82930"/>
    <w:rsid w:val="00A8325F"/>
    <w:rsid w:val="00A839FF"/>
    <w:rsid w:val="00A84339"/>
    <w:rsid w:val="00A84411"/>
    <w:rsid w:val="00A848F2"/>
    <w:rsid w:val="00A84F30"/>
    <w:rsid w:val="00A84F52"/>
    <w:rsid w:val="00A850BE"/>
    <w:rsid w:val="00A85494"/>
    <w:rsid w:val="00A854CF"/>
    <w:rsid w:val="00A85B68"/>
    <w:rsid w:val="00A8605C"/>
    <w:rsid w:val="00A860FB"/>
    <w:rsid w:val="00A865D0"/>
    <w:rsid w:val="00A8689C"/>
    <w:rsid w:val="00A870AA"/>
    <w:rsid w:val="00A877A9"/>
    <w:rsid w:val="00A87AFC"/>
    <w:rsid w:val="00A9032B"/>
    <w:rsid w:val="00A90521"/>
    <w:rsid w:val="00A90888"/>
    <w:rsid w:val="00A90BAF"/>
    <w:rsid w:val="00A90D0B"/>
    <w:rsid w:val="00A90EC7"/>
    <w:rsid w:val="00A910E1"/>
    <w:rsid w:val="00A91130"/>
    <w:rsid w:val="00A91460"/>
    <w:rsid w:val="00A91A1C"/>
    <w:rsid w:val="00A920A5"/>
    <w:rsid w:val="00A920C2"/>
    <w:rsid w:val="00A92920"/>
    <w:rsid w:val="00A929D2"/>
    <w:rsid w:val="00A92C8C"/>
    <w:rsid w:val="00A92DE4"/>
    <w:rsid w:val="00A932C6"/>
    <w:rsid w:val="00A93371"/>
    <w:rsid w:val="00A93B9E"/>
    <w:rsid w:val="00A9428D"/>
    <w:rsid w:val="00A9439F"/>
    <w:rsid w:val="00A9446B"/>
    <w:rsid w:val="00A94481"/>
    <w:rsid w:val="00A94554"/>
    <w:rsid w:val="00A94BF8"/>
    <w:rsid w:val="00A94DE2"/>
    <w:rsid w:val="00A950C3"/>
    <w:rsid w:val="00A9530D"/>
    <w:rsid w:val="00A9543A"/>
    <w:rsid w:val="00A954D1"/>
    <w:rsid w:val="00A956D8"/>
    <w:rsid w:val="00A958BC"/>
    <w:rsid w:val="00A95B3B"/>
    <w:rsid w:val="00A95B66"/>
    <w:rsid w:val="00A95DA3"/>
    <w:rsid w:val="00A9629F"/>
    <w:rsid w:val="00A9639A"/>
    <w:rsid w:val="00A966B0"/>
    <w:rsid w:val="00A966D3"/>
    <w:rsid w:val="00A9733B"/>
    <w:rsid w:val="00A975B4"/>
    <w:rsid w:val="00A97B0D"/>
    <w:rsid w:val="00A97CE3"/>
    <w:rsid w:val="00A97F96"/>
    <w:rsid w:val="00AA01BC"/>
    <w:rsid w:val="00AA0BE0"/>
    <w:rsid w:val="00AA0E43"/>
    <w:rsid w:val="00AA0E4C"/>
    <w:rsid w:val="00AA1133"/>
    <w:rsid w:val="00AA11AD"/>
    <w:rsid w:val="00AA1382"/>
    <w:rsid w:val="00AA15BE"/>
    <w:rsid w:val="00AA17C5"/>
    <w:rsid w:val="00AA19FD"/>
    <w:rsid w:val="00AA1CF8"/>
    <w:rsid w:val="00AA1D41"/>
    <w:rsid w:val="00AA2211"/>
    <w:rsid w:val="00AA25E5"/>
    <w:rsid w:val="00AA2C96"/>
    <w:rsid w:val="00AA2CEC"/>
    <w:rsid w:val="00AA35E9"/>
    <w:rsid w:val="00AA3B84"/>
    <w:rsid w:val="00AA41D3"/>
    <w:rsid w:val="00AA4673"/>
    <w:rsid w:val="00AA4D6B"/>
    <w:rsid w:val="00AA57AF"/>
    <w:rsid w:val="00AA5BB2"/>
    <w:rsid w:val="00AA653E"/>
    <w:rsid w:val="00AA676F"/>
    <w:rsid w:val="00AA6FC1"/>
    <w:rsid w:val="00AA701C"/>
    <w:rsid w:val="00AA708E"/>
    <w:rsid w:val="00AA739A"/>
    <w:rsid w:val="00AA73CE"/>
    <w:rsid w:val="00AA759B"/>
    <w:rsid w:val="00AA75FD"/>
    <w:rsid w:val="00AA797E"/>
    <w:rsid w:val="00AA7D85"/>
    <w:rsid w:val="00AB00A6"/>
    <w:rsid w:val="00AB0E7B"/>
    <w:rsid w:val="00AB0EED"/>
    <w:rsid w:val="00AB1582"/>
    <w:rsid w:val="00AB19C9"/>
    <w:rsid w:val="00AB1A90"/>
    <w:rsid w:val="00AB1CE6"/>
    <w:rsid w:val="00AB1E01"/>
    <w:rsid w:val="00AB2154"/>
    <w:rsid w:val="00AB222D"/>
    <w:rsid w:val="00AB2260"/>
    <w:rsid w:val="00AB2549"/>
    <w:rsid w:val="00AB2896"/>
    <w:rsid w:val="00AB2AB4"/>
    <w:rsid w:val="00AB2DF6"/>
    <w:rsid w:val="00AB3228"/>
    <w:rsid w:val="00AB33EF"/>
    <w:rsid w:val="00AB3420"/>
    <w:rsid w:val="00AB36F3"/>
    <w:rsid w:val="00AB3C6C"/>
    <w:rsid w:val="00AB3E55"/>
    <w:rsid w:val="00AB420C"/>
    <w:rsid w:val="00AB4712"/>
    <w:rsid w:val="00AB4793"/>
    <w:rsid w:val="00AB496B"/>
    <w:rsid w:val="00AB5594"/>
    <w:rsid w:val="00AB560E"/>
    <w:rsid w:val="00AB6222"/>
    <w:rsid w:val="00AB6601"/>
    <w:rsid w:val="00AB6905"/>
    <w:rsid w:val="00AB71E5"/>
    <w:rsid w:val="00AB7A6B"/>
    <w:rsid w:val="00AB7C6B"/>
    <w:rsid w:val="00AB7FE9"/>
    <w:rsid w:val="00AC0023"/>
    <w:rsid w:val="00AC0273"/>
    <w:rsid w:val="00AC075A"/>
    <w:rsid w:val="00AC075B"/>
    <w:rsid w:val="00AC07A7"/>
    <w:rsid w:val="00AC0953"/>
    <w:rsid w:val="00AC0D2B"/>
    <w:rsid w:val="00AC0E7F"/>
    <w:rsid w:val="00AC1142"/>
    <w:rsid w:val="00AC18F8"/>
    <w:rsid w:val="00AC1BAC"/>
    <w:rsid w:val="00AC1CAC"/>
    <w:rsid w:val="00AC212C"/>
    <w:rsid w:val="00AC2444"/>
    <w:rsid w:val="00AC29B6"/>
    <w:rsid w:val="00AC2C27"/>
    <w:rsid w:val="00AC2C2B"/>
    <w:rsid w:val="00AC2E04"/>
    <w:rsid w:val="00AC3670"/>
    <w:rsid w:val="00AC3754"/>
    <w:rsid w:val="00AC3E1B"/>
    <w:rsid w:val="00AC47DF"/>
    <w:rsid w:val="00AC481A"/>
    <w:rsid w:val="00AC4B9D"/>
    <w:rsid w:val="00AC5070"/>
    <w:rsid w:val="00AC51D6"/>
    <w:rsid w:val="00AC5873"/>
    <w:rsid w:val="00AC5E3C"/>
    <w:rsid w:val="00AC625A"/>
    <w:rsid w:val="00AC6350"/>
    <w:rsid w:val="00AC67F5"/>
    <w:rsid w:val="00AC6B8A"/>
    <w:rsid w:val="00AC7659"/>
    <w:rsid w:val="00AC7879"/>
    <w:rsid w:val="00AC787F"/>
    <w:rsid w:val="00AC791A"/>
    <w:rsid w:val="00AC7F95"/>
    <w:rsid w:val="00AD062A"/>
    <w:rsid w:val="00AD08C4"/>
    <w:rsid w:val="00AD0AE4"/>
    <w:rsid w:val="00AD100F"/>
    <w:rsid w:val="00AD1350"/>
    <w:rsid w:val="00AD15EB"/>
    <w:rsid w:val="00AD175A"/>
    <w:rsid w:val="00AD1990"/>
    <w:rsid w:val="00AD27B6"/>
    <w:rsid w:val="00AD2A3F"/>
    <w:rsid w:val="00AD2C04"/>
    <w:rsid w:val="00AD3657"/>
    <w:rsid w:val="00AD3864"/>
    <w:rsid w:val="00AD3A14"/>
    <w:rsid w:val="00AD41CC"/>
    <w:rsid w:val="00AD4DC8"/>
    <w:rsid w:val="00AD4E7B"/>
    <w:rsid w:val="00AD4F69"/>
    <w:rsid w:val="00AD4FC4"/>
    <w:rsid w:val="00AD502D"/>
    <w:rsid w:val="00AD5ABB"/>
    <w:rsid w:val="00AD619F"/>
    <w:rsid w:val="00AD6483"/>
    <w:rsid w:val="00AD68B7"/>
    <w:rsid w:val="00AD72F8"/>
    <w:rsid w:val="00AD7495"/>
    <w:rsid w:val="00AD7AC0"/>
    <w:rsid w:val="00AD7B73"/>
    <w:rsid w:val="00AD7D79"/>
    <w:rsid w:val="00AD7D96"/>
    <w:rsid w:val="00AE04DF"/>
    <w:rsid w:val="00AE056F"/>
    <w:rsid w:val="00AE068C"/>
    <w:rsid w:val="00AE06E6"/>
    <w:rsid w:val="00AE09CE"/>
    <w:rsid w:val="00AE0A64"/>
    <w:rsid w:val="00AE0A6D"/>
    <w:rsid w:val="00AE1772"/>
    <w:rsid w:val="00AE190D"/>
    <w:rsid w:val="00AE1DE6"/>
    <w:rsid w:val="00AE1E99"/>
    <w:rsid w:val="00AE1F6D"/>
    <w:rsid w:val="00AE220B"/>
    <w:rsid w:val="00AE24B0"/>
    <w:rsid w:val="00AE25ED"/>
    <w:rsid w:val="00AE273B"/>
    <w:rsid w:val="00AE2764"/>
    <w:rsid w:val="00AE279F"/>
    <w:rsid w:val="00AE29E6"/>
    <w:rsid w:val="00AE2A5D"/>
    <w:rsid w:val="00AE2F63"/>
    <w:rsid w:val="00AE32E9"/>
    <w:rsid w:val="00AE3BC0"/>
    <w:rsid w:val="00AE3C35"/>
    <w:rsid w:val="00AE4061"/>
    <w:rsid w:val="00AE4A76"/>
    <w:rsid w:val="00AE4B05"/>
    <w:rsid w:val="00AE4F90"/>
    <w:rsid w:val="00AE51CC"/>
    <w:rsid w:val="00AE536F"/>
    <w:rsid w:val="00AE53D0"/>
    <w:rsid w:val="00AE5412"/>
    <w:rsid w:val="00AE567E"/>
    <w:rsid w:val="00AE57FD"/>
    <w:rsid w:val="00AE61F5"/>
    <w:rsid w:val="00AE63A4"/>
    <w:rsid w:val="00AE6C8E"/>
    <w:rsid w:val="00AE6D46"/>
    <w:rsid w:val="00AE6FC4"/>
    <w:rsid w:val="00AE75C9"/>
    <w:rsid w:val="00AE7749"/>
    <w:rsid w:val="00AE78DF"/>
    <w:rsid w:val="00AE7B1C"/>
    <w:rsid w:val="00AE7C5F"/>
    <w:rsid w:val="00AF010D"/>
    <w:rsid w:val="00AF1441"/>
    <w:rsid w:val="00AF1550"/>
    <w:rsid w:val="00AF1591"/>
    <w:rsid w:val="00AF1688"/>
    <w:rsid w:val="00AF18B9"/>
    <w:rsid w:val="00AF1ADF"/>
    <w:rsid w:val="00AF1AF7"/>
    <w:rsid w:val="00AF1B65"/>
    <w:rsid w:val="00AF1DE7"/>
    <w:rsid w:val="00AF1E5A"/>
    <w:rsid w:val="00AF2746"/>
    <w:rsid w:val="00AF2795"/>
    <w:rsid w:val="00AF27C0"/>
    <w:rsid w:val="00AF2886"/>
    <w:rsid w:val="00AF2A70"/>
    <w:rsid w:val="00AF2B5C"/>
    <w:rsid w:val="00AF2D65"/>
    <w:rsid w:val="00AF2E7B"/>
    <w:rsid w:val="00AF2F3F"/>
    <w:rsid w:val="00AF30B8"/>
    <w:rsid w:val="00AF359B"/>
    <w:rsid w:val="00AF415B"/>
    <w:rsid w:val="00AF4748"/>
    <w:rsid w:val="00AF4D31"/>
    <w:rsid w:val="00AF4EB4"/>
    <w:rsid w:val="00AF508A"/>
    <w:rsid w:val="00AF515D"/>
    <w:rsid w:val="00AF51BA"/>
    <w:rsid w:val="00AF5705"/>
    <w:rsid w:val="00AF5942"/>
    <w:rsid w:val="00AF5FE1"/>
    <w:rsid w:val="00AF60A0"/>
    <w:rsid w:val="00AF66F3"/>
    <w:rsid w:val="00AF69EC"/>
    <w:rsid w:val="00AF6C61"/>
    <w:rsid w:val="00AF6E35"/>
    <w:rsid w:val="00AF6FDD"/>
    <w:rsid w:val="00AF7017"/>
    <w:rsid w:val="00AF7779"/>
    <w:rsid w:val="00B0017A"/>
    <w:rsid w:val="00B0062F"/>
    <w:rsid w:val="00B0072E"/>
    <w:rsid w:val="00B007E7"/>
    <w:rsid w:val="00B01682"/>
    <w:rsid w:val="00B01C10"/>
    <w:rsid w:val="00B01CB8"/>
    <w:rsid w:val="00B01CE8"/>
    <w:rsid w:val="00B0203E"/>
    <w:rsid w:val="00B02256"/>
    <w:rsid w:val="00B025C5"/>
    <w:rsid w:val="00B02F09"/>
    <w:rsid w:val="00B037B3"/>
    <w:rsid w:val="00B03916"/>
    <w:rsid w:val="00B0397A"/>
    <w:rsid w:val="00B03A9F"/>
    <w:rsid w:val="00B03E5D"/>
    <w:rsid w:val="00B03EE2"/>
    <w:rsid w:val="00B03F28"/>
    <w:rsid w:val="00B03FA2"/>
    <w:rsid w:val="00B042F4"/>
    <w:rsid w:val="00B043FD"/>
    <w:rsid w:val="00B0453A"/>
    <w:rsid w:val="00B04C9C"/>
    <w:rsid w:val="00B04F8B"/>
    <w:rsid w:val="00B05224"/>
    <w:rsid w:val="00B06678"/>
    <w:rsid w:val="00B068CC"/>
    <w:rsid w:val="00B06E3F"/>
    <w:rsid w:val="00B071D3"/>
    <w:rsid w:val="00B07DC5"/>
    <w:rsid w:val="00B07F9A"/>
    <w:rsid w:val="00B10745"/>
    <w:rsid w:val="00B109F2"/>
    <w:rsid w:val="00B10AE3"/>
    <w:rsid w:val="00B10BE3"/>
    <w:rsid w:val="00B1131A"/>
    <w:rsid w:val="00B116B8"/>
    <w:rsid w:val="00B119D0"/>
    <w:rsid w:val="00B11F13"/>
    <w:rsid w:val="00B120C1"/>
    <w:rsid w:val="00B1222F"/>
    <w:rsid w:val="00B1280E"/>
    <w:rsid w:val="00B12CF2"/>
    <w:rsid w:val="00B12DAA"/>
    <w:rsid w:val="00B12EF4"/>
    <w:rsid w:val="00B131F7"/>
    <w:rsid w:val="00B1323D"/>
    <w:rsid w:val="00B135AC"/>
    <w:rsid w:val="00B13749"/>
    <w:rsid w:val="00B13F12"/>
    <w:rsid w:val="00B1540F"/>
    <w:rsid w:val="00B1585C"/>
    <w:rsid w:val="00B15EE5"/>
    <w:rsid w:val="00B15F34"/>
    <w:rsid w:val="00B16D0B"/>
    <w:rsid w:val="00B16ED1"/>
    <w:rsid w:val="00B16EE4"/>
    <w:rsid w:val="00B1702A"/>
    <w:rsid w:val="00B17351"/>
    <w:rsid w:val="00B175BD"/>
    <w:rsid w:val="00B17647"/>
    <w:rsid w:val="00B17695"/>
    <w:rsid w:val="00B17E66"/>
    <w:rsid w:val="00B2005A"/>
    <w:rsid w:val="00B200A3"/>
    <w:rsid w:val="00B2045D"/>
    <w:rsid w:val="00B20B99"/>
    <w:rsid w:val="00B21181"/>
    <w:rsid w:val="00B211A4"/>
    <w:rsid w:val="00B216E3"/>
    <w:rsid w:val="00B2199E"/>
    <w:rsid w:val="00B21D77"/>
    <w:rsid w:val="00B21F6C"/>
    <w:rsid w:val="00B21FA7"/>
    <w:rsid w:val="00B2231A"/>
    <w:rsid w:val="00B2241D"/>
    <w:rsid w:val="00B22442"/>
    <w:rsid w:val="00B22B86"/>
    <w:rsid w:val="00B2342E"/>
    <w:rsid w:val="00B234C8"/>
    <w:rsid w:val="00B23789"/>
    <w:rsid w:val="00B2390E"/>
    <w:rsid w:val="00B24543"/>
    <w:rsid w:val="00B2461C"/>
    <w:rsid w:val="00B246ED"/>
    <w:rsid w:val="00B24A4B"/>
    <w:rsid w:val="00B24D2A"/>
    <w:rsid w:val="00B2532F"/>
    <w:rsid w:val="00B259AF"/>
    <w:rsid w:val="00B25B9A"/>
    <w:rsid w:val="00B25BE1"/>
    <w:rsid w:val="00B26218"/>
    <w:rsid w:val="00B268A9"/>
    <w:rsid w:val="00B26A19"/>
    <w:rsid w:val="00B26CB1"/>
    <w:rsid w:val="00B273D9"/>
    <w:rsid w:val="00B27551"/>
    <w:rsid w:val="00B27C00"/>
    <w:rsid w:val="00B27CB4"/>
    <w:rsid w:val="00B300A7"/>
    <w:rsid w:val="00B30195"/>
    <w:rsid w:val="00B3092F"/>
    <w:rsid w:val="00B30C32"/>
    <w:rsid w:val="00B30EA2"/>
    <w:rsid w:val="00B31075"/>
    <w:rsid w:val="00B310FA"/>
    <w:rsid w:val="00B315B3"/>
    <w:rsid w:val="00B31EF9"/>
    <w:rsid w:val="00B320B6"/>
    <w:rsid w:val="00B321AF"/>
    <w:rsid w:val="00B325CB"/>
    <w:rsid w:val="00B325EB"/>
    <w:rsid w:val="00B32A4B"/>
    <w:rsid w:val="00B32BA4"/>
    <w:rsid w:val="00B32D88"/>
    <w:rsid w:val="00B32F2A"/>
    <w:rsid w:val="00B33253"/>
    <w:rsid w:val="00B33DB7"/>
    <w:rsid w:val="00B33E3D"/>
    <w:rsid w:val="00B3413D"/>
    <w:rsid w:val="00B34240"/>
    <w:rsid w:val="00B34841"/>
    <w:rsid w:val="00B349D1"/>
    <w:rsid w:val="00B34E03"/>
    <w:rsid w:val="00B35215"/>
    <w:rsid w:val="00B353BC"/>
    <w:rsid w:val="00B35657"/>
    <w:rsid w:val="00B359A5"/>
    <w:rsid w:val="00B359CF"/>
    <w:rsid w:val="00B35EE4"/>
    <w:rsid w:val="00B36030"/>
    <w:rsid w:val="00B36289"/>
    <w:rsid w:val="00B3639B"/>
    <w:rsid w:val="00B36530"/>
    <w:rsid w:val="00B36A59"/>
    <w:rsid w:val="00B36B52"/>
    <w:rsid w:val="00B36EDE"/>
    <w:rsid w:val="00B37035"/>
    <w:rsid w:val="00B37693"/>
    <w:rsid w:val="00B37CB3"/>
    <w:rsid w:val="00B37EE8"/>
    <w:rsid w:val="00B4009D"/>
    <w:rsid w:val="00B400DE"/>
    <w:rsid w:val="00B4028E"/>
    <w:rsid w:val="00B40F68"/>
    <w:rsid w:val="00B4176C"/>
    <w:rsid w:val="00B419AA"/>
    <w:rsid w:val="00B41AB2"/>
    <w:rsid w:val="00B42733"/>
    <w:rsid w:val="00B42E2C"/>
    <w:rsid w:val="00B432E2"/>
    <w:rsid w:val="00B439C7"/>
    <w:rsid w:val="00B43B56"/>
    <w:rsid w:val="00B43C6C"/>
    <w:rsid w:val="00B43C75"/>
    <w:rsid w:val="00B4473A"/>
    <w:rsid w:val="00B44844"/>
    <w:rsid w:val="00B44A74"/>
    <w:rsid w:val="00B44BDB"/>
    <w:rsid w:val="00B44CCF"/>
    <w:rsid w:val="00B4515E"/>
    <w:rsid w:val="00B4542A"/>
    <w:rsid w:val="00B4643D"/>
    <w:rsid w:val="00B464DD"/>
    <w:rsid w:val="00B46915"/>
    <w:rsid w:val="00B47145"/>
    <w:rsid w:val="00B47178"/>
    <w:rsid w:val="00B475F6"/>
    <w:rsid w:val="00B47AB5"/>
    <w:rsid w:val="00B47B48"/>
    <w:rsid w:val="00B47B56"/>
    <w:rsid w:val="00B47CB0"/>
    <w:rsid w:val="00B501AC"/>
    <w:rsid w:val="00B501DA"/>
    <w:rsid w:val="00B50329"/>
    <w:rsid w:val="00B5070D"/>
    <w:rsid w:val="00B50ADC"/>
    <w:rsid w:val="00B50D2F"/>
    <w:rsid w:val="00B50DFD"/>
    <w:rsid w:val="00B51105"/>
    <w:rsid w:val="00B512D5"/>
    <w:rsid w:val="00B51329"/>
    <w:rsid w:val="00B5171F"/>
    <w:rsid w:val="00B51CA3"/>
    <w:rsid w:val="00B52030"/>
    <w:rsid w:val="00B524FA"/>
    <w:rsid w:val="00B526F6"/>
    <w:rsid w:val="00B52A48"/>
    <w:rsid w:val="00B52D8D"/>
    <w:rsid w:val="00B52DF6"/>
    <w:rsid w:val="00B53024"/>
    <w:rsid w:val="00B5392C"/>
    <w:rsid w:val="00B539FA"/>
    <w:rsid w:val="00B541A5"/>
    <w:rsid w:val="00B54349"/>
    <w:rsid w:val="00B54386"/>
    <w:rsid w:val="00B54A9C"/>
    <w:rsid w:val="00B54ACD"/>
    <w:rsid w:val="00B54BE6"/>
    <w:rsid w:val="00B54DEB"/>
    <w:rsid w:val="00B54FAF"/>
    <w:rsid w:val="00B552BA"/>
    <w:rsid w:val="00B55ADA"/>
    <w:rsid w:val="00B55F4D"/>
    <w:rsid w:val="00B561DE"/>
    <w:rsid w:val="00B56713"/>
    <w:rsid w:val="00B5694F"/>
    <w:rsid w:val="00B56E82"/>
    <w:rsid w:val="00B57013"/>
    <w:rsid w:val="00B574E1"/>
    <w:rsid w:val="00B574F4"/>
    <w:rsid w:val="00B57A9E"/>
    <w:rsid w:val="00B57E7A"/>
    <w:rsid w:val="00B6018B"/>
    <w:rsid w:val="00B6063B"/>
    <w:rsid w:val="00B608CA"/>
    <w:rsid w:val="00B60B5D"/>
    <w:rsid w:val="00B60E15"/>
    <w:rsid w:val="00B60F67"/>
    <w:rsid w:val="00B61858"/>
    <w:rsid w:val="00B61ABB"/>
    <w:rsid w:val="00B61B6D"/>
    <w:rsid w:val="00B61ED9"/>
    <w:rsid w:val="00B622AC"/>
    <w:rsid w:val="00B630BB"/>
    <w:rsid w:val="00B63907"/>
    <w:rsid w:val="00B63DD0"/>
    <w:rsid w:val="00B644D7"/>
    <w:rsid w:val="00B647A8"/>
    <w:rsid w:val="00B64AEF"/>
    <w:rsid w:val="00B65BE4"/>
    <w:rsid w:val="00B66010"/>
    <w:rsid w:val="00B661B3"/>
    <w:rsid w:val="00B66439"/>
    <w:rsid w:val="00B66A37"/>
    <w:rsid w:val="00B673B4"/>
    <w:rsid w:val="00B67932"/>
    <w:rsid w:val="00B70737"/>
    <w:rsid w:val="00B708AA"/>
    <w:rsid w:val="00B70B2F"/>
    <w:rsid w:val="00B70BF6"/>
    <w:rsid w:val="00B70DE2"/>
    <w:rsid w:val="00B70E0C"/>
    <w:rsid w:val="00B70ED5"/>
    <w:rsid w:val="00B70FD1"/>
    <w:rsid w:val="00B71035"/>
    <w:rsid w:val="00B71694"/>
    <w:rsid w:val="00B71A3B"/>
    <w:rsid w:val="00B71BCD"/>
    <w:rsid w:val="00B71DF6"/>
    <w:rsid w:val="00B7252D"/>
    <w:rsid w:val="00B72B17"/>
    <w:rsid w:val="00B72D25"/>
    <w:rsid w:val="00B7339F"/>
    <w:rsid w:val="00B7376D"/>
    <w:rsid w:val="00B739C0"/>
    <w:rsid w:val="00B7437D"/>
    <w:rsid w:val="00B74A6C"/>
    <w:rsid w:val="00B74C65"/>
    <w:rsid w:val="00B74E36"/>
    <w:rsid w:val="00B752D4"/>
    <w:rsid w:val="00B753B2"/>
    <w:rsid w:val="00B75464"/>
    <w:rsid w:val="00B75520"/>
    <w:rsid w:val="00B7553E"/>
    <w:rsid w:val="00B7585B"/>
    <w:rsid w:val="00B75D0B"/>
    <w:rsid w:val="00B75D75"/>
    <w:rsid w:val="00B77061"/>
    <w:rsid w:val="00B77841"/>
    <w:rsid w:val="00B77ABF"/>
    <w:rsid w:val="00B77F84"/>
    <w:rsid w:val="00B77FD2"/>
    <w:rsid w:val="00B8018C"/>
    <w:rsid w:val="00B803E7"/>
    <w:rsid w:val="00B8099D"/>
    <w:rsid w:val="00B80B02"/>
    <w:rsid w:val="00B80B1C"/>
    <w:rsid w:val="00B80CB2"/>
    <w:rsid w:val="00B80F2A"/>
    <w:rsid w:val="00B81126"/>
    <w:rsid w:val="00B81C18"/>
    <w:rsid w:val="00B81D39"/>
    <w:rsid w:val="00B82098"/>
    <w:rsid w:val="00B825C3"/>
    <w:rsid w:val="00B828B8"/>
    <w:rsid w:val="00B82AAA"/>
    <w:rsid w:val="00B82BA6"/>
    <w:rsid w:val="00B82C89"/>
    <w:rsid w:val="00B82CD8"/>
    <w:rsid w:val="00B82EB6"/>
    <w:rsid w:val="00B82FEA"/>
    <w:rsid w:val="00B834F9"/>
    <w:rsid w:val="00B83546"/>
    <w:rsid w:val="00B8362D"/>
    <w:rsid w:val="00B84234"/>
    <w:rsid w:val="00B849A8"/>
    <w:rsid w:val="00B84E37"/>
    <w:rsid w:val="00B854BF"/>
    <w:rsid w:val="00B85A36"/>
    <w:rsid w:val="00B85DFA"/>
    <w:rsid w:val="00B85FB1"/>
    <w:rsid w:val="00B8671F"/>
    <w:rsid w:val="00B8673A"/>
    <w:rsid w:val="00B86862"/>
    <w:rsid w:val="00B86DBA"/>
    <w:rsid w:val="00B870DE"/>
    <w:rsid w:val="00B87400"/>
    <w:rsid w:val="00B874B2"/>
    <w:rsid w:val="00B876F2"/>
    <w:rsid w:val="00B8781A"/>
    <w:rsid w:val="00B87C6E"/>
    <w:rsid w:val="00B901FD"/>
    <w:rsid w:val="00B9024C"/>
    <w:rsid w:val="00B905B8"/>
    <w:rsid w:val="00B90644"/>
    <w:rsid w:val="00B906E6"/>
    <w:rsid w:val="00B90D0D"/>
    <w:rsid w:val="00B91383"/>
    <w:rsid w:val="00B913AE"/>
    <w:rsid w:val="00B91652"/>
    <w:rsid w:val="00B91D51"/>
    <w:rsid w:val="00B92313"/>
    <w:rsid w:val="00B929B4"/>
    <w:rsid w:val="00B93242"/>
    <w:rsid w:val="00B932A6"/>
    <w:rsid w:val="00B937CF"/>
    <w:rsid w:val="00B93ACA"/>
    <w:rsid w:val="00B93D3C"/>
    <w:rsid w:val="00B93DE9"/>
    <w:rsid w:val="00B942D5"/>
    <w:rsid w:val="00B944B7"/>
    <w:rsid w:val="00B9450E"/>
    <w:rsid w:val="00B94DB9"/>
    <w:rsid w:val="00B94F5E"/>
    <w:rsid w:val="00B954FF"/>
    <w:rsid w:val="00B9582D"/>
    <w:rsid w:val="00B95E33"/>
    <w:rsid w:val="00B95FE4"/>
    <w:rsid w:val="00B96267"/>
    <w:rsid w:val="00B96BD5"/>
    <w:rsid w:val="00B96CE9"/>
    <w:rsid w:val="00B96F07"/>
    <w:rsid w:val="00B97252"/>
    <w:rsid w:val="00B97A9C"/>
    <w:rsid w:val="00B97BF5"/>
    <w:rsid w:val="00B97C36"/>
    <w:rsid w:val="00B97C6D"/>
    <w:rsid w:val="00BA04B5"/>
    <w:rsid w:val="00BA0761"/>
    <w:rsid w:val="00BA0E66"/>
    <w:rsid w:val="00BA1515"/>
    <w:rsid w:val="00BA1AC4"/>
    <w:rsid w:val="00BA1FFD"/>
    <w:rsid w:val="00BA2015"/>
    <w:rsid w:val="00BA208B"/>
    <w:rsid w:val="00BA2546"/>
    <w:rsid w:val="00BA256D"/>
    <w:rsid w:val="00BA28D8"/>
    <w:rsid w:val="00BA2DBA"/>
    <w:rsid w:val="00BA306E"/>
    <w:rsid w:val="00BA370A"/>
    <w:rsid w:val="00BA38AF"/>
    <w:rsid w:val="00BA38C3"/>
    <w:rsid w:val="00BA39B5"/>
    <w:rsid w:val="00BA3D81"/>
    <w:rsid w:val="00BA3E0B"/>
    <w:rsid w:val="00BA5336"/>
    <w:rsid w:val="00BA552C"/>
    <w:rsid w:val="00BA5925"/>
    <w:rsid w:val="00BA5A9A"/>
    <w:rsid w:val="00BA5BC0"/>
    <w:rsid w:val="00BA5DCF"/>
    <w:rsid w:val="00BA6926"/>
    <w:rsid w:val="00BA6B97"/>
    <w:rsid w:val="00BA7121"/>
    <w:rsid w:val="00BA7342"/>
    <w:rsid w:val="00BA74CD"/>
    <w:rsid w:val="00BA75AB"/>
    <w:rsid w:val="00BA766B"/>
    <w:rsid w:val="00BA776B"/>
    <w:rsid w:val="00BA7AE5"/>
    <w:rsid w:val="00BB0251"/>
    <w:rsid w:val="00BB0657"/>
    <w:rsid w:val="00BB10E8"/>
    <w:rsid w:val="00BB16B4"/>
    <w:rsid w:val="00BB1891"/>
    <w:rsid w:val="00BB1979"/>
    <w:rsid w:val="00BB1F26"/>
    <w:rsid w:val="00BB2539"/>
    <w:rsid w:val="00BB2945"/>
    <w:rsid w:val="00BB2C71"/>
    <w:rsid w:val="00BB2DDC"/>
    <w:rsid w:val="00BB2EB5"/>
    <w:rsid w:val="00BB3916"/>
    <w:rsid w:val="00BB4380"/>
    <w:rsid w:val="00BB45F9"/>
    <w:rsid w:val="00BB46F6"/>
    <w:rsid w:val="00BB4A43"/>
    <w:rsid w:val="00BB4D6B"/>
    <w:rsid w:val="00BB5243"/>
    <w:rsid w:val="00BB53E1"/>
    <w:rsid w:val="00BB546A"/>
    <w:rsid w:val="00BB54F0"/>
    <w:rsid w:val="00BB583A"/>
    <w:rsid w:val="00BB5E06"/>
    <w:rsid w:val="00BB6143"/>
    <w:rsid w:val="00BB66D9"/>
    <w:rsid w:val="00BB6796"/>
    <w:rsid w:val="00BB69A1"/>
    <w:rsid w:val="00BB6E8F"/>
    <w:rsid w:val="00BB701D"/>
    <w:rsid w:val="00BB7B33"/>
    <w:rsid w:val="00BB7C21"/>
    <w:rsid w:val="00BB7DD6"/>
    <w:rsid w:val="00BC0166"/>
    <w:rsid w:val="00BC022F"/>
    <w:rsid w:val="00BC06A9"/>
    <w:rsid w:val="00BC094A"/>
    <w:rsid w:val="00BC0D73"/>
    <w:rsid w:val="00BC1124"/>
    <w:rsid w:val="00BC179B"/>
    <w:rsid w:val="00BC1916"/>
    <w:rsid w:val="00BC2606"/>
    <w:rsid w:val="00BC2D64"/>
    <w:rsid w:val="00BC3466"/>
    <w:rsid w:val="00BC40DB"/>
    <w:rsid w:val="00BC4CE8"/>
    <w:rsid w:val="00BC502A"/>
    <w:rsid w:val="00BC5AAA"/>
    <w:rsid w:val="00BC5C5E"/>
    <w:rsid w:val="00BC5D81"/>
    <w:rsid w:val="00BC5E2F"/>
    <w:rsid w:val="00BC67C5"/>
    <w:rsid w:val="00BC6857"/>
    <w:rsid w:val="00BC68B0"/>
    <w:rsid w:val="00BC73FD"/>
    <w:rsid w:val="00BC76C8"/>
    <w:rsid w:val="00BC76ED"/>
    <w:rsid w:val="00BC7AA1"/>
    <w:rsid w:val="00BC7E85"/>
    <w:rsid w:val="00BD0390"/>
    <w:rsid w:val="00BD0481"/>
    <w:rsid w:val="00BD059F"/>
    <w:rsid w:val="00BD0AE4"/>
    <w:rsid w:val="00BD10D6"/>
    <w:rsid w:val="00BD1117"/>
    <w:rsid w:val="00BD1320"/>
    <w:rsid w:val="00BD183F"/>
    <w:rsid w:val="00BD18AA"/>
    <w:rsid w:val="00BD1915"/>
    <w:rsid w:val="00BD1C0B"/>
    <w:rsid w:val="00BD20FB"/>
    <w:rsid w:val="00BD2291"/>
    <w:rsid w:val="00BD25F7"/>
    <w:rsid w:val="00BD26B0"/>
    <w:rsid w:val="00BD2CD5"/>
    <w:rsid w:val="00BD2D15"/>
    <w:rsid w:val="00BD30FD"/>
    <w:rsid w:val="00BD3178"/>
    <w:rsid w:val="00BD32F7"/>
    <w:rsid w:val="00BD380B"/>
    <w:rsid w:val="00BD389D"/>
    <w:rsid w:val="00BD4170"/>
    <w:rsid w:val="00BD45CC"/>
    <w:rsid w:val="00BD4830"/>
    <w:rsid w:val="00BD4A7F"/>
    <w:rsid w:val="00BD4DB3"/>
    <w:rsid w:val="00BD5045"/>
    <w:rsid w:val="00BD61EC"/>
    <w:rsid w:val="00BD658F"/>
    <w:rsid w:val="00BD67E5"/>
    <w:rsid w:val="00BD6807"/>
    <w:rsid w:val="00BD6A36"/>
    <w:rsid w:val="00BD6D54"/>
    <w:rsid w:val="00BD6DE3"/>
    <w:rsid w:val="00BD735B"/>
    <w:rsid w:val="00BD7755"/>
    <w:rsid w:val="00BD7BB9"/>
    <w:rsid w:val="00BD7FEC"/>
    <w:rsid w:val="00BE0658"/>
    <w:rsid w:val="00BE0AB3"/>
    <w:rsid w:val="00BE0BF3"/>
    <w:rsid w:val="00BE1037"/>
    <w:rsid w:val="00BE10A5"/>
    <w:rsid w:val="00BE1196"/>
    <w:rsid w:val="00BE181F"/>
    <w:rsid w:val="00BE20DB"/>
    <w:rsid w:val="00BE2142"/>
    <w:rsid w:val="00BE237A"/>
    <w:rsid w:val="00BE274D"/>
    <w:rsid w:val="00BE2823"/>
    <w:rsid w:val="00BE287C"/>
    <w:rsid w:val="00BE2961"/>
    <w:rsid w:val="00BE2D08"/>
    <w:rsid w:val="00BE2D3A"/>
    <w:rsid w:val="00BE368B"/>
    <w:rsid w:val="00BE3769"/>
    <w:rsid w:val="00BE38A5"/>
    <w:rsid w:val="00BE393A"/>
    <w:rsid w:val="00BE4395"/>
    <w:rsid w:val="00BE4650"/>
    <w:rsid w:val="00BE4A4A"/>
    <w:rsid w:val="00BE4EC2"/>
    <w:rsid w:val="00BE52C2"/>
    <w:rsid w:val="00BE557A"/>
    <w:rsid w:val="00BE59AD"/>
    <w:rsid w:val="00BE5A84"/>
    <w:rsid w:val="00BE5CD5"/>
    <w:rsid w:val="00BE5D23"/>
    <w:rsid w:val="00BE6326"/>
    <w:rsid w:val="00BE699E"/>
    <w:rsid w:val="00BE6DE5"/>
    <w:rsid w:val="00BE6F26"/>
    <w:rsid w:val="00BE755A"/>
    <w:rsid w:val="00BE7614"/>
    <w:rsid w:val="00BE7A9C"/>
    <w:rsid w:val="00BE7AB2"/>
    <w:rsid w:val="00BF0046"/>
    <w:rsid w:val="00BF06B0"/>
    <w:rsid w:val="00BF0A01"/>
    <w:rsid w:val="00BF0BE1"/>
    <w:rsid w:val="00BF0F88"/>
    <w:rsid w:val="00BF141C"/>
    <w:rsid w:val="00BF1495"/>
    <w:rsid w:val="00BF189E"/>
    <w:rsid w:val="00BF1BFC"/>
    <w:rsid w:val="00BF1EE5"/>
    <w:rsid w:val="00BF1F96"/>
    <w:rsid w:val="00BF208F"/>
    <w:rsid w:val="00BF2111"/>
    <w:rsid w:val="00BF214F"/>
    <w:rsid w:val="00BF27F5"/>
    <w:rsid w:val="00BF2918"/>
    <w:rsid w:val="00BF2AA2"/>
    <w:rsid w:val="00BF3A52"/>
    <w:rsid w:val="00BF3A5B"/>
    <w:rsid w:val="00BF3D2F"/>
    <w:rsid w:val="00BF4302"/>
    <w:rsid w:val="00BF43E0"/>
    <w:rsid w:val="00BF4ABF"/>
    <w:rsid w:val="00BF4C64"/>
    <w:rsid w:val="00BF4ED2"/>
    <w:rsid w:val="00BF5030"/>
    <w:rsid w:val="00BF51B3"/>
    <w:rsid w:val="00BF539A"/>
    <w:rsid w:val="00BF564D"/>
    <w:rsid w:val="00BF57AB"/>
    <w:rsid w:val="00BF5F18"/>
    <w:rsid w:val="00BF62C3"/>
    <w:rsid w:val="00BF64FA"/>
    <w:rsid w:val="00BF6645"/>
    <w:rsid w:val="00BF66C7"/>
    <w:rsid w:val="00BF680B"/>
    <w:rsid w:val="00BF68A7"/>
    <w:rsid w:val="00BF6A55"/>
    <w:rsid w:val="00BF6F46"/>
    <w:rsid w:val="00BF7164"/>
    <w:rsid w:val="00BF71D3"/>
    <w:rsid w:val="00BF71EE"/>
    <w:rsid w:val="00BF7661"/>
    <w:rsid w:val="00BF76CC"/>
    <w:rsid w:val="00BF7827"/>
    <w:rsid w:val="00C001C2"/>
    <w:rsid w:val="00C009DC"/>
    <w:rsid w:val="00C011EE"/>
    <w:rsid w:val="00C01216"/>
    <w:rsid w:val="00C0121B"/>
    <w:rsid w:val="00C01369"/>
    <w:rsid w:val="00C0153D"/>
    <w:rsid w:val="00C01BFD"/>
    <w:rsid w:val="00C01F1A"/>
    <w:rsid w:val="00C01F75"/>
    <w:rsid w:val="00C02514"/>
    <w:rsid w:val="00C02689"/>
    <w:rsid w:val="00C027DA"/>
    <w:rsid w:val="00C02B91"/>
    <w:rsid w:val="00C0329F"/>
    <w:rsid w:val="00C034EC"/>
    <w:rsid w:val="00C03917"/>
    <w:rsid w:val="00C03A85"/>
    <w:rsid w:val="00C03DAB"/>
    <w:rsid w:val="00C041B8"/>
    <w:rsid w:val="00C04BE5"/>
    <w:rsid w:val="00C04D6A"/>
    <w:rsid w:val="00C05161"/>
    <w:rsid w:val="00C059BB"/>
    <w:rsid w:val="00C05DE7"/>
    <w:rsid w:val="00C0619A"/>
    <w:rsid w:val="00C064C1"/>
    <w:rsid w:val="00C06774"/>
    <w:rsid w:val="00C0762C"/>
    <w:rsid w:val="00C077CF"/>
    <w:rsid w:val="00C101C1"/>
    <w:rsid w:val="00C106A0"/>
    <w:rsid w:val="00C1179E"/>
    <w:rsid w:val="00C118EB"/>
    <w:rsid w:val="00C120DE"/>
    <w:rsid w:val="00C121BE"/>
    <w:rsid w:val="00C13260"/>
    <w:rsid w:val="00C13446"/>
    <w:rsid w:val="00C13A12"/>
    <w:rsid w:val="00C1408A"/>
    <w:rsid w:val="00C140B8"/>
    <w:rsid w:val="00C14510"/>
    <w:rsid w:val="00C14A8D"/>
    <w:rsid w:val="00C14F7B"/>
    <w:rsid w:val="00C14F8A"/>
    <w:rsid w:val="00C15119"/>
    <w:rsid w:val="00C15286"/>
    <w:rsid w:val="00C152D6"/>
    <w:rsid w:val="00C15737"/>
    <w:rsid w:val="00C15835"/>
    <w:rsid w:val="00C1623F"/>
    <w:rsid w:val="00C162DD"/>
    <w:rsid w:val="00C17077"/>
    <w:rsid w:val="00C17378"/>
    <w:rsid w:val="00C174AE"/>
    <w:rsid w:val="00C17A1D"/>
    <w:rsid w:val="00C17E81"/>
    <w:rsid w:val="00C17FD2"/>
    <w:rsid w:val="00C17FF3"/>
    <w:rsid w:val="00C200BE"/>
    <w:rsid w:val="00C20184"/>
    <w:rsid w:val="00C202DF"/>
    <w:rsid w:val="00C203FA"/>
    <w:rsid w:val="00C20477"/>
    <w:rsid w:val="00C204B6"/>
    <w:rsid w:val="00C20516"/>
    <w:rsid w:val="00C2066B"/>
    <w:rsid w:val="00C207C6"/>
    <w:rsid w:val="00C208A2"/>
    <w:rsid w:val="00C209F3"/>
    <w:rsid w:val="00C21334"/>
    <w:rsid w:val="00C21492"/>
    <w:rsid w:val="00C21494"/>
    <w:rsid w:val="00C2166F"/>
    <w:rsid w:val="00C2185E"/>
    <w:rsid w:val="00C219E1"/>
    <w:rsid w:val="00C21BDC"/>
    <w:rsid w:val="00C220C8"/>
    <w:rsid w:val="00C221C6"/>
    <w:rsid w:val="00C228A7"/>
    <w:rsid w:val="00C22C50"/>
    <w:rsid w:val="00C22E11"/>
    <w:rsid w:val="00C22EC5"/>
    <w:rsid w:val="00C2351F"/>
    <w:rsid w:val="00C235E8"/>
    <w:rsid w:val="00C23D49"/>
    <w:rsid w:val="00C2420F"/>
    <w:rsid w:val="00C24219"/>
    <w:rsid w:val="00C2421F"/>
    <w:rsid w:val="00C24337"/>
    <w:rsid w:val="00C24DE6"/>
    <w:rsid w:val="00C25249"/>
    <w:rsid w:val="00C252D1"/>
    <w:rsid w:val="00C25A3D"/>
    <w:rsid w:val="00C25F31"/>
    <w:rsid w:val="00C26358"/>
    <w:rsid w:val="00C265CB"/>
    <w:rsid w:val="00C26738"/>
    <w:rsid w:val="00C26A1A"/>
    <w:rsid w:val="00C27294"/>
    <w:rsid w:val="00C27A92"/>
    <w:rsid w:val="00C303BE"/>
    <w:rsid w:val="00C30613"/>
    <w:rsid w:val="00C3078F"/>
    <w:rsid w:val="00C310A4"/>
    <w:rsid w:val="00C31121"/>
    <w:rsid w:val="00C31C1A"/>
    <w:rsid w:val="00C33046"/>
    <w:rsid w:val="00C332FF"/>
    <w:rsid w:val="00C33B30"/>
    <w:rsid w:val="00C33F7E"/>
    <w:rsid w:val="00C340A9"/>
    <w:rsid w:val="00C3415C"/>
    <w:rsid w:val="00C3415E"/>
    <w:rsid w:val="00C345B0"/>
    <w:rsid w:val="00C3475E"/>
    <w:rsid w:val="00C34854"/>
    <w:rsid w:val="00C34A1C"/>
    <w:rsid w:val="00C34C01"/>
    <w:rsid w:val="00C34C6B"/>
    <w:rsid w:val="00C35344"/>
    <w:rsid w:val="00C3549F"/>
    <w:rsid w:val="00C35940"/>
    <w:rsid w:val="00C35C39"/>
    <w:rsid w:val="00C36041"/>
    <w:rsid w:val="00C3652A"/>
    <w:rsid w:val="00C3680C"/>
    <w:rsid w:val="00C36B8B"/>
    <w:rsid w:val="00C36D9A"/>
    <w:rsid w:val="00C37128"/>
    <w:rsid w:val="00C37237"/>
    <w:rsid w:val="00C37683"/>
    <w:rsid w:val="00C377E0"/>
    <w:rsid w:val="00C37C74"/>
    <w:rsid w:val="00C37DC3"/>
    <w:rsid w:val="00C37E75"/>
    <w:rsid w:val="00C40075"/>
    <w:rsid w:val="00C40D79"/>
    <w:rsid w:val="00C41243"/>
    <w:rsid w:val="00C41286"/>
    <w:rsid w:val="00C417D2"/>
    <w:rsid w:val="00C420E3"/>
    <w:rsid w:val="00C422BA"/>
    <w:rsid w:val="00C42591"/>
    <w:rsid w:val="00C42886"/>
    <w:rsid w:val="00C42BEB"/>
    <w:rsid w:val="00C433FB"/>
    <w:rsid w:val="00C435E5"/>
    <w:rsid w:val="00C436D5"/>
    <w:rsid w:val="00C44603"/>
    <w:rsid w:val="00C447D2"/>
    <w:rsid w:val="00C44F80"/>
    <w:rsid w:val="00C454C4"/>
    <w:rsid w:val="00C45662"/>
    <w:rsid w:val="00C456A3"/>
    <w:rsid w:val="00C4573D"/>
    <w:rsid w:val="00C4590A"/>
    <w:rsid w:val="00C459F2"/>
    <w:rsid w:val="00C46041"/>
    <w:rsid w:val="00C460E3"/>
    <w:rsid w:val="00C4761B"/>
    <w:rsid w:val="00C47D8F"/>
    <w:rsid w:val="00C50015"/>
    <w:rsid w:val="00C50166"/>
    <w:rsid w:val="00C508D6"/>
    <w:rsid w:val="00C50B84"/>
    <w:rsid w:val="00C50C83"/>
    <w:rsid w:val="00C5217C"/>
    <w:rsid w:val="00C52351"/>
    <w:rsid w:val="00C5248C"/>
    <w:rsid w:val="00C526B1"/>
    <w:rsid w:val="00C52A02"/>
    <w:rsid w:val="00C52A69"/>
    <w:rsid w:val="00C52BBB"/>
    <w:rsid w:val="00C52D23"/>
    <w:rsid w:val="00C52E8B"/>
    <w:rsid w:val="00C52FD2"/>
    <w:rsid w:val="00C5355D"/>
    <w:rsid w:val="00C53D46"/>
    <w:rsid w:val="00C54313"/>
    <w:rsid w:val="00C54563"/>
    <w:rsid w:val="00C548EA"/>
    <w:rsid w:val="00C54922"/>
    <w:rsid w:val="00C54E6E"/>
    <w:rsid w:val="00C54F16"/>
    <w:rsid w:val="00C54F71"/>
    <w:rsid w:val="00C55462"/>
    <w:rsid w:val="00C55761"/>
    <w:rsid w:val="00C559F7"/>
    <w:rsid w:val="00C55A6E"/>
    <w:rsid w:val="00C55A92"/>
    <w:rsid w:val="00C55BDB"/>
    <w:rsid w:val="00C560D9"/>
    <w:rsid w:val="00C56107"/>
    <w:rsid w:val="00C56480"/>
    <w:rsid w:val="00C564A7"/>
    <w:rsid w:val="00C5660F"/>
    <w:rsid w:val="00C56845"/>
    <w:rsid w:val="00C571FB"/>
    <w:rsid w:val="00C57459"/>
    <w:rsid w:val="00C57543"/>
    <w:rsid w:val="00C57692"/>
    <w:rsid w:val="00C5771A"/>
    <w:rsid w:val="00C577B6"/>
    <w:rsid w:val="00C57B35"/>
    <w:rsid w:val="00C57D68"/>
    <w:rsid w:val="00C57D8D"/>
    <w:rsid w:val="00C57FC5"/>
    <w:rsid w:val="00C60105"/>
    <w:rsid w:val="00C6056D"/>
    <w:rsid w:val="00C60686"/>
    <w:rsid w:val="00C6091E"/>
    <w:rsid w:val="00C6094B"/>
    <w:rsid w:val="00C60CC5"/>
    <w:rsid w:val="00C60D34"/>
    <w:rsid w:val="00C611B4"/>
    <w:rsid w:val="00C615DC"/>
    <w:rsid w:val="00C6169E"/>
    <w:rsid w:val="00C61966"/>
    <w:rsid w:val="00C61C6D"/>
    <w:rsid w:val="00C61CE9"/>
    <w:rsid w:val="00C61D2B"/>
    <w:rsid w:val="00C620CE"/>
    <w:rsid w:val="00C6220A"/>
    <w:rsid w:val="00C62947"/>
    <w:rsid w:val="00C62AB1"/>
    <w:rsid w:val="00C62FFE"/>
    <w:rsid w:val="00C63095"/>
    <w:rsid w:val="00C63100"/>
    <w:rsid w:val="00C635CF"/>
    <w:rsid w:val="00C638E2"/>
    <w:rsid w:val="00C63DF2"/>
    <w:rsid w:val="00C64384"/>
    <w:rsid w:val="00C644C0"/>
    <w:rsid w:val="00C649E1"/>
    <w:rsid w:val="00C64AA9"/>
    <w:rsid w:val="00C65190"/>
    <w:rsid w:val="00C65EE7"/>
    <w:rsid w:val="00C660A9"/>
    <w:rsid w:val="00C6615B"/>
    <w:rsid w:val="00C661BC"/>
    <w:rsid w:val="00C66490"/>
    <w:rsid w:val="00C664B4"/>
    <w:rsid w:val="00C6746C"/>
    <w:rsid w:val="00C67658"/>
    <w:rsid w:val="00C67948"/>
    <w:rsid w:val="00C67D1E"/>
    <w:rsid w:val="00C70372"/>
    <w:rsid w:val="00C71451"/>
    <w:rsid w:val="00C7166D"/>
    <w:rsid w:val="00C71AEB"/>
    <w:rsid w:val="00C7251C"/>
    <w:rsid w:val="00C7266D"/>
    <w:rsid w:val="00C727F6"/>
    <w:rsid w:val="00C727FC"/>
    <w:rsid w:val="00C72964"/>
    <w:rsid w:val="00C73186"/>
    <w:rsid w:val="00C734C5"/>
    <w:rsid w:val="00C7366F"/>
    <w:rsid w:val="00C74181"/>
    <w:rsid w:val="00C743AB"/>
    <w:rsid w:val="00C74E4F"/>
    <w:rsid w:val="00C755F7"/>
    <w:rsid w:val="00C75893"/>
    <w:rsid w:val="00C75BC5"/>
    <w:rsid w:val="00C75D09"/>
    <w:rsid w:val="00C75E19"/>
    <w:rsid w:val="00C7616A"/>
    <w:rsid w:val="00C761AA"/>
    <w:rsid w:val="00C765C9"/>
    <w:rsid w:val="00C76933"/>
    <w:rsid w:val="00C7696A"/>
    <w:rsid w:val="00C76FD3"/>
    <w:rsid w:val="00C772A4"/>
    <w:rsid w:val="00C7748A"/>
    <w:rsid w:val="00C777D0"/>
    <w:rsid w:val="00C77930"/>
    <w:rsid w:val="00C801CD"/>
    <w:rsid w:val="00C8043D"/>
    <w:rsid w:val="00C80722"/>
    <w:rsid w:val="00C80904"/>
    <w:rsid w:val="00C80A21"/>
    <w:rsid w:val="00C80B8A"/>
    <w:rsid w:val="00C81042"/>
    <w:rsid w:val="00C811A1"/>
    <w:rsid w:val="00C81FA0"/>
    <w:rsid w:val="00C81FBE"/>
    <w:rsid w:val="00C82761"/>
    <w:rsid w:val="00C82AA3"/>
    <w:rsid w:val="00C82D06"/>
    <w:rsid w:val="00C82D3C"/>
    <w:rsid w:val="00C83568"/>
    <w:rsid w:val="00C83B67"/>
    <w:rsid w:val="00C83C27"/>
    <w:rsid w:val="00C83F2B"/>
    <w:rsid w:val="00C845C0"/>
    <w:rsid w:val="00C84AB8"/>
    <w:rsid w:val="00C84D4C"/>
    <w:rsid w:val="00C84E8D"/>
    <w:rsid w:val="00C851A5"/>
    <w:rsid w:val="00C85909"/>
    <w:rsid w:val="00C85B16"/>
    <w:rsid w:val="00C85CD1"/>
    <w:rsid w:val="00C865B4"/>
    <w:rsid w:val="00C86615"/>
    <w:rsid w:val="00C866FB"/>
    <w:rsid w:val="00C86BA9"/>
    <w:rsid w:val="00C87652"/>
    <w:rsid w:val="00C879B5"/>
    <w:rsid w:val="00C87D43"/>
    <w:rsid w:val="00C907B6"/>
    <w:rsid w:val="00C908E1"/>
    <w:rsid w:val="00C909EB"/>
    <w:rsid w:val="00C90C2B"/>
    <w:rsid w:val="00C90C75"/>
    <w:rsid w:val="00C90D7C"/>
    <w:rsid w:val="00C90DFA"/>
    <w:rsid w:val="00C91AE6"/>
    <w:rsid w:val="00C91C23"/>
    <w:rsid w:val="00C92271"/>
    <w:rsid w:val="00C923A8"/>
    <w:rsid w:val="00C928DD"/>
    <w:rsid w:val="00C92B99"/>
    <w:rsid w:val="00C9394B"/>
    <w:rsid w:val="00C943A8"/>
    <w:rsid w:val="00C945A7"/>
    <w:rsid w:val="00C94608"/>
    <w:rsid w:val="00C94ABA"/>
    <w:rsid w:val="00C94B6A"/>
    <w:rsid w:val="00C94D3B"/>
    <w:rsid w:val="00C953DF"/>
    <w:rsid w:val="00C95442"/>
    <w:rsid w:val="00C9571F"/>
    <w:rsid w:val="00C95C7C"/>
    <w:rsid w:val="00C95EA4"/>
    <w:rsid w:val="00C960C3"/>
    <w:rsid w:val="00C963D6"/>
    <w:rsid w:val="00C977E8"/>
    <w:rsid w:val="00C9783B"/>
    <w:rsid w:val="00C979D5"/>
    <w:rsid w:val="00C97ABE"/>
    <w:rsid w:val="00C97D7A"/>
    <w:rsid w:val="00CA0F82"/>
    <w:rsid w:val="00CA12B2"/>
    <w:rsid w:val="00CA1652"/>
    <w:rsid w:val="00CA1732"/>
    <w:rsid w:val="00CA1EA3"/>
    <w:rsid w:val="00CA2C54"/>
    <w:rsid w:val="00CA2C8F"/>
    <w:rsid w:val="00CA34EB"/>
    <w:rsid w:val="00CA3CC2"/>
    <w:rsid w:val="00CA410C"/>
    <w:rsid w:val="00CA42A0"/>
    <w:rsid w:val="00CA45F3"/>
    <w:rsid w:val="00CA524B"/>
    <w:rsid w:val="00CA52DA"/>
    <w:rsid w:val="00CA57D5"/>
    <w:rsid w:val="00CA61DB"/>
    <w:rsid w:val="00CA62B7"/>
    <w:rsid w:val="00CA63C5"/>
    <w:rsid w:val="00CA6EFB"/>
    <w:rsid w:val="00CA7110"/>
    <w:rsid w:val="00CA74C5"/>
    <w:rsid w:val="00CA75F2"/>
    <w:rsid w:val="00CA7798"/>
    <w:rsid w:val="00CA7829"/>
    <w:rsid w:val="00CA7C82"/>
    <w:rsid w:val="00CB01D4"/>
    <w:rsid w:val="00CB0C1F"/>
    <w:rsid w:val="00CB0E69"/>
    <w:rsid w:val="00CB141D"/>
    <w:rsid w:val="00CB15B3"/>
    <w:rsid w:val="00CB17B4"/>
    <w:rsid w:val="00CB17D3"/>
    <w:rsid w:val="00CB192A"/>
    <w:rsid w:val="00CB1B21"/>
    <w:rsid w:val="00CB1B95"/>
    <w:rsid w:val="00CB1BC0"/>
    <w:rsid w:val="00CB1CA8"/>
    <w:rsid w:val="00CB1D27"/>
    <w:rsid w:val="00CB2169"/>
    <w:rsid w:val="00CB28F5"/>
    <w:rsid w:val="00CB2A4B"/>
    <w:rsid w:val="00CB2A50"/>
    <w:rsid w:val="00CB2A5C"/>
    <w:rsid w:val="00CB2FE5"/>
    <w:rsid w:val="00CB3191"/>
    <w:rsid w:val="00CB370D"/>
    <w:rsid w:val="00CB37EB"/>
    <w:rsid w:val="00CB3844"/>
    <w:rsid w:val="00CB41CA"/>
    <w:rsid w:val="00CB4668"/>
    <w:rsid w:val="00CB4885"/>
    <w:rsid w:val="00CB4DB8"/>
    <w:rsid w:val="00CB4F0A"/>
    <w:rsid w:val="00CB5531"/>
    <w:rsid w:val="00CB5778"/>
    <w:rsid w:val="00CB58EB"/>
    <w:rsid w:val="00CB5ACC"/>
    <w:rsid w:val="00CB5FAB"/>
    <w:rsid w:val="00CB606C"/>
    <w:rsid w:val="00CB6600"/>
    <w:rsid w:val="00CB6AF1"/>
    <w:rsid w:val="00CB6EFC"/>
    <w:rsid w:val="00CB6F38"/>
    <w:rsid w:val="00CB71AE"/>
    <w:rsid w:val="00CB7439"/>
    <w:rsid w:val="00CB7567"/>
    <w:rsid w:val="00CB7AD0"/>
    <w:rsid w:val="00CB7CB7"/>
    <w:rsid w:val="00CB7EBA"/>
    <w:rsid w:val="00CC1012"/>
    <w:rsid w:val="00CC1647"/>
    <w:rsid w:val="00CC1787"/>
    <w:rsid w:val="00CC1977"/>
    <w:rsid w:val="00CC19ED"/>
    <w:rsid w:val="00CC210E"/>
    <w:rsid w:val="00CC2363"/>
    <w:rsid w:val="00CC286A"/>
    <w:rsid w:val="00CC2A7A"/>
    <w:rsid w:val="00CC32ED"/>
    <w:rsid w:val="00CC3D25"/>
    <w:rsid w:val="00CC419E"/>
    <w:rsid w:val="00CC49BB"/>
    <w:rsid w:val="00CC4CBC"/>
    <w:rsid w:val="00CC5179"/>
    <w:rsid w:val="00CC5865"/>
    <w:rsid w:val="00CC58C5"/>
    <w:rsid w:val="00CC59F3"/>
    <w:rsid w:val="00CC629C"/>
    <w:rsid w:val="00CC68F2"/>
    <w:rsid w:val="00CC6E88"/>
    <w:rsid w:val="00CC6F78"/>
    <w:rsid w:val="00CC7170"/>
    <w:rsid w:val="00CC75B8"/>
    <w:rsid w:val="00CC7764"/>
    <w:rsid w:val="00CC77F9"/>
    <w:rsid w:val="00CC7B0B"/>
    <w:rsid w:val="00CC7C65"/>
    <w:rsid w:val="00CC7EBD"/>
    <w:rsid w:val="00CD1865"/>
    <w:rsid w:val="00CD1FB6"/>
    <w:rsid w:val="00CD29A5"/>
    <w:rsid w:val="00CD3096"/>
    <w:rsid w:val="00CD32D8"/>
    <w:rsid w:val="00CD338F"/>
    <w:rsid w:val="00CD33DA"/>
    <w:rsid w:val="00CD3838"/>
    <w:rsid w:val="00CD398D"/>
    <w:rsid w:val="00CD398F"/>
    <w:rsid w:val="00CD3992"/>
    <w:rsid w:val="00CD3B1E"/>
    <w:rsid w:val="00CD4BA1"/>
    <w:rsid w:val="00CD4BB8"/>
    <w:rsid w:val="00CD4DB5"/>
    <w:rsid w:val="00CD5635"/>
    <w:rsid w:val="00CD5966"/>
    <w:rsid w:val="00CD5D59"/>
    <w:rsid w:val="00CD5DDC"/>
    <w:rsid w:val="00CD6218"/>
    <w:rsid w:val="00CD62A0"/>
    <w:rsid w:val="00CD63E0"/>
    <w:rsid w:val="00CD68DB"/>
    <w:rsid w:val="00CD69A8"/>
    <w:rsid w:val="00CD6AFD"/>
    <w:rsid w:val="00CD708C"/>
    <w:rsid w:val="00CD7B27"/>
    <w:rsid w:val="00CE02CF"/>
    <w:rsid w:val="00CE034C"/>
    <w:rsid w:val="00CE090B"/>
    <w:rsid w:val="00CE0A29"/>
    <w:rsid w:val="00CE0C5E"/>
    <w:rsid w:val="00CE1141"/>
    <w:rsid w:val="00CE13A6"/>
    <w:rsid w:val="00CE1B57"/>
    <w:rsid w:val="00CE1E6C"/>
    <w:rsid w:val="00CE25AE"/>
    <w:rsid w:val="00CE265A"/>
    <w:rsid w:val="00CE281F"/>
    <w:rsid w:val="00CE2898"/>
    <w:rsid w:val="00CE297C"/>
    <w:rsid w:val="00CE29EE"/>
    <w:rsid w:val="00CE2E80"/>
    <w:rsid w:val="00CE34CC"/>
    <w:rsid w:val="00CE3504"/>
    <w:rsid w:val="00CE359C"/>
    <w:rsid w:val="00CE37B1"/>
    <w:rsid w:val="00CE3AAE"/>
    <w:rsid w:val="00CE3D23"/>
    <w:rsid w:val="00CE3EE7"/>
    <w:rsid w:val="00CE3F83"/>
    <w:rsid w:val="00CE42AD"/>
    <w:rsid w:val="00CE4398"/>
    <w:rsid w:val="00CE43D3"/>
    <w:rsid w:val="00CE440C"/>
    <w:rsid w:val="00CE45B6"/>
    <w:rsid w:val="00CE4D66"/>
    <w:rsid w:val="00CE5EAB"/>
    <w:rsid w:val="00CE5FFA"/>
    <w:rsid w:val="00CE6523"/>
    <w:rsid w:val="00CE655F"/>
    <w:rsid w:val="00CE6663"/>
    <w:rsid w:val="00CE6C60"/>
    <w:rsid w:val="00CE7C02"/>
    <w:rsid w:val="00CE7F95"/>
    <w:rsid w:val="00CF01EC"/>
    <w:rsid w:val="00CF180A"/>
    <w:rsid w:val="00CF1892"/>
    <w:rsid w:val="00CF1D64"/>
    <w:rsid w:val="00CF1D84"/>
    <w:rsid w:val="00CF1DA3"/>
    <w:rsid w:val="00CF1F1B"/>
    <w:rsid w:val="00CF1FB7"/>
    <w:rsid w:val="00CF248E"/>
    <w:rsid w:val="00CF2559"/>
    <w:rsid w:val="00CF2784"/>
    <w:rsid w:val="00CF2920"/>
    <w:rsid w:val="00CF2F13"/>
    <w:rsid w:val="00CF314E"/>
    <w:rsid w:val="00CF31E3"/>
    <w:rsid w:val="00CF3482"/>
    <w:rsid w:val="00CF3EB9"/>
    <w:rsid w:val="00CF407D"/>
    <w:rsid w:val="00CF4107"/>
    <w:rsid w:val="00CF4129"/>
    <w:rsid w:val="00CF46B9"/>
    <w:rsid w:val="00CF4B21"/>
    <w:rsid w:val="00CF4FCF"/>
    <w:rsid w:val="00CF503B"/>
    <w:rsid w:val="00CF52AC"/>
    <w:rsid w:val="00CF57A8"/>
    <w:rsid w:val="00CF58B1"/>
    <w:rsid w:val="00CF59B3"/>
    <w:rsid w:val="00CF5AA6"/>
    <w:rsid w:val="00CF5B17"/>
    <w:rsid w:val="00CF645A"/>
    <w:rsid w:val="00CF649B"/>
    <w:rsid w:val="00CF66A3"/>
    <w:rsid w:val="00CF6B58"/>
    <w:rsid w:val="00CF7370"/>
    <w:rsid w:val="00CF75E8"/>
    <w:rsid w:val="00CF77C2"/>
    <w:rsid w:val="00CF79A6"/>
    <w:rsid w:val="00CF79F1"/>
    <w:rsid w:val="00D0001F"/>
    <w:rsid w:val="00D0019D"/>
    <w:rsid w:val="00D0020B"/>
    <w:rsid w:val="00D00482"/>
    <w:rsid w:val="00D00991"/>
    <w:rsid w:val="00D00B70"/>
    <w:rsid w:val="00D00F9D"/>
    <w:rsid w:val="00D00FB0"/>
    <w:rsid w:val="00D01323"/>
    <w:rsid w:val="00D01431"/>
    <w:rsid w:val="00D015C1"/>
    <w:rsid w:val="00D015E4"/>
    <w:rsid w:val="00D01667"/>
    <w:rsid w:val="00D01689"/>
    <w:rsid w:val="00D017F2"/>
    <w:rsid w:val="00D01A6A"/>
    <w:rsid w:val="00D01CB0"/>
    <w:rsid w:val="00D024DC"/>
    <w:rsid w:val="00D02D15"/>
    <w:rsid w:val="00D0350B"/>
    <w:rsid w:val="00D03652"/>
    <w:rsid w:val="00D038B7"/>
    <w:rsid w:val="00D03F8F"/>
    <w:rsid w:val="00D049F9"/>
    <w:rsid w:val="00D04D6D"/>
    <w:rsid w:val="00D05105"/>
    <w:rsid w:val="00D05FEE"/>
    <w:rsid w:val="00D062A7"/>
    <w:rsid w:val="00D065D4"/>
    <w:rsid w:val="00D06611"/>
    <w:rsid w:val="00D0675F"/>
    <w:rsid w:val="00D06802"/>
    <w:rsid w:val="00D0714B"/>
    <w:rsid w:val="00D071C8"/>
    <w:rsid w:val="00D07697"/>
    <w:rsid w:val="00D07945"/>
    <w:rsid w:val="00D10117"/>
    <w:rsid w:val="00D10329"/>
    <w:rsid w:val="00D1086B"/>
    <w:rsid w:val="00D10CA4"/>
    <w:rsid w:val="00D1105D"/>
    <w:rsid w:val="00D1182B"/>
    <w:rsid w:val="00D11ABF"/>
    <w:rsid w:val="00D11C37"/>
    <w:rsid w:val="00D11DF7"/>
    <w:rsid w:val="00D11F06"/>
    <w:rsid w:val="00D121B8"/>
    <w:rsid w:val="00D12252"/>
    <w:rsid w:val="00D1264E"/>
    <w:rsid w:val="00D12821"/>
    <w:rsid w:val="00D12973"/>
    <w:rsid w:val="00D12995"/>
    <w:rsid w:val="00D12FD3"/>
    <w:rsid w:val="00D12FFB"/>
    <w:rsid w:val="00D13295"/>
    <w:rsid w:val="00D13326"/>
    <w:rsid w:val="00D13A58"/>
    <w:rsid w:val="00D13E25"/>
    <w:rsid w:val="00D14167"/>
    <w:rsid w:val="00D142FB"/>
    <w:rsid w:val="00D1441F"/>
    <w:rsid w:val="00D14C69"/>
    <w:rsid w:val="00D151E1"/>
    <w:rsid w:val="00D15708"/>
    <w:rsid w:val="00D15CD9"/>
    <w:rsid w:val="00D15D71"/>
    <w:rsid w:val="00D15F7A"/>
    <w:rsid w:val="00D160C4"/>
    <w:rsid w:val="00D164E1"/>
    <w:rsid w:val="00D16A29"/>
    <w:rsid w:val="00D16C9E"/>
    <w:rsid w:val="00D16CFD"/>
    <w:rsid w:val="00D1727E"/>
    <w:rsid w:val="00D17A54"/>
    <w:rsid w:val="00D17EFB"/>
    <w:rsid w:val="00D17FD1"/>
    <w:rsid w:val="00D2050D"/>
    <w:rsid w:val="00D206B1"/>
    <w:rsid w:val="00D217F3"/>
    <w:rsid w:val="00D21A93"/>
    <w:rsid w:val="00D2230F"/>
    <w:rsid w:val="00D225CC"/>
    <w:rsid w:val="00D22E85"/>
    <w:rsid w:val="00D234C6"/>
    <w:rsid w:val="00D23600"/>
    <w:rsid w:val="00D23D37"/>
    <w:rsid w:val="00D23E34"/>
    <w:rsid w:val="00D24744"/>
    <w:rsid w:val="00D24B62"/>
    <w:rsid w:val="00D253BE"/>
    <w:rsid w:val="00D2598A"/>
    <w:rsid w:val="00D25A74"/>
    <w:rsid w:val="00D25FB4"/>
    <w:rsid w:val="00D2667C"/>
    <w:rsid w:val="00D26A9E"/>
    <w:rsid w:val="00D2707F"/>
    <w:rsid w:val="00D2717D"/>
    <w:rsid w:val="00D27819"/>
    <w:rsid w:val="00D27B7E"/>
    <w:rsid w:val="00D27BD9"/>
    <w:rsid w:val="00D3035F"/>
    <w:rsid w:val="00D309B3"/>
    <w:rsid w:val="00D30FA7"/>
    <w:rsid w:val="00D311D7"/>
    <w:rsid w:val="00D316E6"/>
    <w:rsid w:val="00D3173C"/>
    <w:rsid w:val="00D31E38"/>
    <w:rsid w:val="00D32007"/>
    <w:rsid w:val="00D3224F"/>
    <w:rsid w:val="00D324BB"/>
    <w:rsid w:val="00D32908"/>
    <w:rsid w:val="00D3293F"/>
    <w:rsid w:val="00D33362"/>
    <w:rsid w:val="00D336D8"/>
    <w:rsid w:val="00D33AE1"/>
    <w:rsid w:val="00D33C41"/>
    <w:rsid w:val="00D34012"/>
    <w:rsid w:val="00D3419B"/>
    <w:rsid w:val="00D343DA"/>
    <w:rsid w:val="00D34794"/>
    <w:rsid w:val="00D34DE2"/>
    <w:rsid w:val="00D34FC8"/>
    <w:rsid w:val="00D35398"/>
    <w:rsid w:val="00D35B2B"/>
    <w:rsid w:val="00D361CB"/>
    <w:rsid w:val="00D36233"/>
    <w:rsid w:val="00D36709"/>
    <w:rsid w:val="00D36720"/>
    <w:rsid w:val="00D3731E"/>
    <w:rsid w:val="00D3738F"/>
    <w:rsid w:val="00D37964"/>
    <w:rsid w:val="00D402A7"/>
    <w:rsid w:val="00D4057E"/>
    <w:rsid w:val="00D40618"/>
    <w:rsid w:val="00D408E3"/>
    <w:rsid w:val="00D40996"/>
    <w:rsid w:val="00D40A7C"/>
    <w:rsid w:val="00D410E6"/>
    <w:rsid w:val="00D418E3"/>
    <w:rsid w:val="00D41C53"/>
    <w:rsid w:val="00D41CB3"/>
    <w:rsid w:val="00D42119"/>
    <w:rsid w:val="00D4238C"/>
    <w:rsid w:val="00D42394"/>
    <w:rsid w:val="00D423FE"/>
    <w:rsid w:val="00D426CB"/>
    <w:rsid w:val="00D42A68"/>
    <w:rsid w:val="00D43088"/>
    <w:rsid w:val="00D43F97"/>
    <w:rsid w:val="00D443F1"/>
    <w:rsid w:val="00D4528B"/>
    <w:rsid w:val="00D453C7"/>
    <w:rsid w:val="00D453ED"/>
    <w:rsid w:val="00D45657"/>
    <w:rsid w:val="00D45D3C"/>
    <w:rsid w:val="00D45E9A"/>
    <w:rsid w:val="00D45F9C"/>
    <w:rsid w:val="00D4625B"/>
    <w:rsid w:val="00D4744E"/>
    <w:rsid w:val="00D47567"/>
    <w:rsid w:val="00D4763C"/>
    <w:rsid w:val="00D4790C"/>
    <w:rsid w:val="00D479AE"/>
    <w:rsid w:val="00D47E90"/>
    <w:rsid w:val="00D47F52"/>
    <w:rsid w:val="00D50427"/>
    <w:rsid w:val="00D5065E"/>
    <w:rsid w:val="00D50759"/>
    <w:rsid w:val="00D5085B"/>
    <w:rsid w:val="00D50D05"/>
    <w:rsid w:val="00D51662"/>
    <w:rsid w:val="00D521EA"/>
    <w:rsid w:val="00D52211"/>
    <w:rsid w:val="00D5241E"/>
    <w:rsid w:val="00D529C6"/>
    <w:rsid w:val="00D52CC1"/>
    <w:rsid w:val="00D53644"/>
    <w:rsid w:val="00D539D7"/>
    <w:rsid w:val="00D53C92"/>
    <w:rsid w:val="00D53E75"/>
    <w:rsid w:val="00D53FC1"/>
    <w:rsid w:val="00D5401C"/>
    <w:rsid w:val="00D54118"/>
    <w:rsid w:val="00D544E9"/>
    <w:rsid w:val="00D54765"/>
    <w:rsid w:val="00D549B3"/>
    <w:rsid w:val="00D553F5"/>
    <w:rsid w:val="00D55469"/>
    <w:rsid w:val="00D55AE3"/>
    <w:rsid w:val="00D55B94"/>
    <w:rsid w:val="00D55EB0"/>
    <w:rsid w:val="00D55EC7"/>
    <w:rsid w:val="00D5672C"/>
    <w:rsid w:val="00D569CE"/>
    <w:rsid w:val="00D56B66"/>
    <w:rsid w:val="00D56CD4"/>
    <w:rsid w:val="00D570BD"/>
    <w:rsid w:val="00D57205"/>
    <w:rsid w:val="00D57A58"/>
    <w:rsid w:val="00D57BB4"/>
    <w:rsid w:val="00D57DEE"/>
    <w:rsid w:val="00D57F34"/>
    <w:rsid w:val="00D6064D"/>
    <w:rsid w:val="00D6095D"/>
    <w:rsid w:val="00D60CB5"/>
    <w:rsid w:val="00D6191F"/>
    <w:rsid w:val="00D61C28"/>
    <w:rsid w:val="00D61E63"/>
    <w:rsid w:val="00D621F3"/>
    <w:rsid w:val="00D62263"/>
    <w:rsid w:val="00D62825"/>
    <w:rsid w:val="00D62951"/>
    <w:rsid w:val="00D62D6B"/>
    <w:rsid w:val="00D6314D"/>
    <w:rsid w:val="00D63178"/>
    <w:rsid w:val="00D636CF"/>
    <w:rsid w:val="00D638C5"/>
    <w:rsid w:val="00D63A8C"/>
    <w:rsid w:val="00D63C0B"/>
    <w:rsid w:val="00D63D51"/>
    <w:rsid w:val="00D63DB9"/>
    <w:rsid w:val="00D64046"/>
    <w:rsid w:val="00D6413B"/>
    <w:rsid w:val="00D64408"/>
    <w:rsid w:val="00D6444A"/>
    <w:rsid w:val="00D646CC"/>
    <w:rsid w:val="00D64CAA"/>
    <w:rsid w:val="00D64D01"/>
    <w:rsid w:val="00D65188"/>
    <w:rsid w:val="00D6556D"/>
    <w:rsid w:val="00D66096"/>
    <w:rsid w:val="00D66B3D"/>
    <w:rsid w:val="00D66E14"/>
    <w:rsid w:val="00D6745F"/>
    <w:rsid w:val="00D678EF"/>
    <w:rsid w:val="00D67C29"/>
    <w:rsid w:val="00D67EDA"/>
    <w:rsid w:val="00D67FC9"/>
    <w:rsid w:val="00D704CC"/>
    <w:rsid w:val="00D710A8"/>
    <w:rsid w:val="00D714C1"/>
    <w:rsid w:val="00D7162E"/>
    <w:rsid w:val="00D718C4"/>
    <w:rsid w:val="00D71B46"/>
    <w:rsid w:val="00D721FA"/>
    <w:rsid w:val="00D72616"/>
    <w:rsid w:val="00D73073"/>
    <w:rsid w:val="00D73A4B"/>
    <w:rsid w:val="00D73D37"/>
    <w:rsid w:val="00D73D45"/>
    <w:rsid w:val="00D73E93"/>
    <w:rsid w:val="00D73F05"/>
    <w:rsid w:val="00D741CB"/>
    <w:rsid w:val="00D74905"/>
    <w:rsid w:val="00D74DAC"/>
    <w:rsid w:val="00D74E67"/>
    <w:rsid w:val="00D75147"/>
    <w:rsid w:val="00D752B2"/>
    <w:rsid w:val="00D753A1"/>
    <w:rsid w:val="00D7541D"/>
    <w:rsid w:val="00D759FA"/>
    <w:rsid w:val="00D75D56"/>
    <w:rsid w:val="00D76031"/>
    <w:rsid w:val="00D76116"/>
    <w:rsid w:val="00D77536"/>
    <w:rsid w:val="00D80203"/>
    <w:rsid w:val="00D80B93"/>
    <w:rsid w:val="00D80C2E"/>
    <w:rsid w:val="00D8138D"/>
    <w:rsid w:val="00D81F3F"/>
    <w:rsid w:val="00D82A60"/>
    <w:rsid w:val="00D83863"/>
    <w:rsid w:val="00D8390F"/>
    <w:rsid w:val="00D841FF"/>
    <w:rsid w:val="00D84E44"/>
    <w:rsid w:val="00D857A9"/>
    <w:rsid w:val="00D86030"/>
    <w:rsid w:val="00D8628E"/>
    <w:rsid w:val="00D8649B"/>
    <w:rsid w:val="00D86BC5"/>
    <w:rsid w:val="00D872FA"/>
    <w:rsid w:val="00D874E0"/>
    <w:rsid w:val="00D8778F"/>
    <w:rsid w:val="00D87820"/>
    <w:rsid w:val="00D87A27"/>
    <w:rsid w:val="00D9063C"/>
    <w:rsid w:val="00D906B1"/>
    <w:rsid w:val="00D907B7"/>
    <w:rsid w:val="00D90942"/>
    <w:rsid w:val="00D9099F"/>
    <w:rsid w:val="00D91002"/>
    <w:rsid w:val="00D910F2"/>
    <w:rsid w:val="00D9118C"/>
    <w:rsid w:val="00D91A5B"/>
    <w:rsid w:val="00D91A89"/>
    <w:rsid w:val="00D91B1C"/>
    <w:rsid w:val="00D91F5D"/>
    <w:rsid w:val="00D921FF"/>
    <w:rsid w:val="00D922E0"/>
    <w:rsid w:val="00D924F8"/>
    <w:rsid w:val="00D92522"/>
    <w:rsid w:val="00D92D06"/>
    <w:rsid w:val="00D93184"/>
    <w:rsid w:val="00D9357A"/>
    <w:rsid w:val="00D942C9"/>
    <w:rsid w:val="00D9430A"/>
    <w:rsid w:val="00D94798"/>
    <w:rsid w:val="00D94F34"/>
    <w:rsid w:val="00D955EF"/>
    <w:rsid w:val="00D95634"/>
    <w:rsid w:val="00D95BF1"/>
    <w:rsid w:val="00D962F3"/>
    <w:rsid w:val="00D96939"/>
    <w:rsid w:val="00D96A01"/>
    <w:rsid w:val="00D96C94"/>
    <w:rsid w:val="00D96D05"/>
    <w:rsid w:val="00D96F3B"/>
    <w:rsid w:val="00D9705F"/>
    <w:rsid w:val="00D9752D"/>
    <w:rsid w:val="00D9778C"/>
    <w:rsid w:val="00D979BD"/>
    <w:rsid w:val="00D97F43"/>
    <w:rsid w:val="00DA04B7"/>
    <w:rsid w:val="00DA0839"/>
    <w:rsid w:val="00DA0902"/>
    <w:rsid w:val="00DA0C72"/>
    <w:rsid w:val="00DA0CFB"/>
    <w:rsid w:val="00DA0D07"/>
    <w:rsid w:val="00DA0F32"/>
    <w:rsid w:val="00DA103D"/>
    <w:rsid w:val="00DA1410"/>
    <w:rsid w:val="00DA1821"/>
    <w:rsid w:val="00DA1C20"/>
    <w:rsid w:val="00DA1E9F"/>
    <w:rsid w:val="00DA1F16"/>
    <w:rsid w:val="00DA2646"/>
    <w:rsid w:val="00DA2725"/>
    <w:rsid w:val="00DA280B"/>
    <w:rsid w:val="00DA2F9F"/>
    <w:rsid w:val="00DA32FD"/>
    <w:rsid w:val="00DA3708"/>
    <w:rsid w:val="00DA3928"/>
    <w:rsid w:val="00DA39D3"/>
    <w:rsid w:val="00DA3BEE"/>
    <w:rsid w:val="00DA3C49"/>
    <w:rsid w:val="00DA3EF2"/>
    <w:rsid w:val="00DA42DD"/>
    <w:rsid w:val="00DA4EFE"/>
    <w:rsid w:val="00DA4F28"/>
    <w:rsid w:val="00DA4FAD"/>
    <w:rsid w:val="00DA512B"/>
    <w:rsid w:val="00DA5F25"/>
    <w:rsid w:val="00DA63B2"/>
    <w:rsid w:val="00DA65AB"/>
    <w:rsid w:val="00DA6BD2"/>
    <w:rsid w:val="00DA752A"/>
    <w:rsid w:val="00DA7713"/>
    <w:rsid w:val="00DB0128"/>
    <w:rsid w:val="00DB03C4"/>
    <w:rsid w:val="00DB042C"/>
    <w:rsid w:val="00DB04C0"/>
    <w:rsid w:val="00DB1A26"/>
    <w:rsid w:val="00DB1F1F"/>
    <w:rsid w:val="00DB2464"/>
    <w:rsid w:val="00DB26BD"/>
    <w:rsid w:val="00DB2EAE"/>
    <w:rsid w:val="00DB3264"/>
    <w:rsid w:val="00DB328F"/>
    <w:rsid w:val="00DB3B4B"/>
    <w:rsid w:val="00DB3BD1"/>
    <w:rsid w:val="00DB4336"/>
    <w:rsid w:val="00DB45DF"/>
    <w:rsid w:val="00DB48FC"/>
    <w:rsid w:val="00DB54F2"/>
    <w:rsid w:val="00DB5840"/>
    <w:rsid w:val="00DB5BBE"/>
    <w:rsid w:val="00DB5BE9"/>
    <w:rsid w:val="00DB604F"/>
    <w:rsid w:val="00DB6182"/>
    <w:rsid w:val="00DB6494"/>
    <w:rsid w:val="00DB659F"/>
    <w:rsid w:val="00DB65F1"/>
    <w:rsid w:val="00DB67CD"/>
    <w:rsid w:val="00DB6A2A"/>
    <w:rsid w:val="00DB71B5"/>
    <w:rsid w:val="00DB732B"/>
    <w:rsid w:val="00DB7BF4"/>
    <w:rsid w:val="00DB7E0F"/>
    <w:rsid w:val="00DC0413"/>
    <w:rsid w:val="00DC08BD"/>
    <w:rsid w:val="00DC0C9D"/>
    <w:rsid w:val="00DC0CA8"/>
    <w:rsid w:val="00DC0E44"/>
    <w:rsid w:val="00DC19A2"/>
    <w:rsid w:val="00DC1DA4"/>
    <w:rsid w:val="00DC1DF7"/>
    <w:rsid w:val="00DC2702"/>
    <w:rsid w:val="00DC342D"/>
    <w:rsid w:val="00DC3AFA"/>
    <w:rsid w:val="00DC3BDF"/>
    <w:rsid w:val="00DC3F1C"/>
    <w:rsid w:val="00DC3F29"/>
    <w:rsid w:val="00DC402D"/>
    <w:rsid w:val="00DC4936"/>
    <w:rsid w:val="00DC5102"/>
    <w:rsid w:val="00DC58F7"/>
    <w:rsid w:val="00DC61CC"/>
    <w:rsid w:val="00DC6313"/>
    <w:rsid w:val="00DC64CB"/>
    <w:rsid w:val="00DC6968"/>
    <w:rsid w:val="00DC6DA5"/>
    <w:rsid w:val="00DC75FF"/>
    <w:rsid w:val="00DC798B"/>
    <w:rsid w:val="00DC7A27"/>
    <w:rsid w:val="00DC7E90"/>
    <w:rsid w:val="00DD03CE"/>
    <w:rsid w:val="00DD04F2"/>
    <w:rsid w:val="00DD0BC7"/>
    <w:rsid w:val="00DD1000"/>
    <w:rsid w:val="00DD11BF"/>
    <w:rsid w:val="00DD132F"/>
    <w:rsid w:val="00DD1D29"/>
    <w:rsid w:val="00DD22DC"/>
    <w:rsid w:val="00DD2714"/>
    <w:rsid w:val="00DD2778"/>
    <w:rsid w:val="00DD29D8"/>
    <w:rsid w:val="00DD2D6F"/>
    <w:rsid w:val="00DD2EA7"/>
    <w:rsid w:val="00DD34B4"/>
    <w:rsid w:val="00DD3625"/>
    <w:rsid w:val="00DD3AE7"/>
    <w:rsid w:val="00DD3B6E"/>
    <w:rsid w:val="00DD4101"/>
    <w:rsid w:val="00DD4A10"/>
    <w:rsid w:val="00DD4D36"/>
    <w:rsid w:val="00DD4D61"/>
    <w:rsid w:val="00DD50BF"/>
    <w:rsid w:val="00DD5186"/>
    <w:rsid w:val="00DD56D1"/>
    <w:rsid w:val="00DD56F6"/>
    <w:rsid w:val="00DD5722"/>
    <w:rsid w:val="00DD589E"/>
    <w:rsid w:val="00DD5953"/>
    <w:rsid w:val="00DD61EC"/>
    <w:rsid w:val="00DD62B2"/>
    <w:rsid w:val="00DD6460"/>
    <w:rsid w:val="00DD6939"/>
    <w:rsid w:val="00DD6A21"/>
    <w:rsid w:val="00DD6D2B"/>
    <w:rsid w:val="00DD7482"/>
    <w:rsid w:val="00DE09A8"/>
    <w:rsid w:val="00DE11B1"/>
    <w:rsid w:val="00DE1297"/>
    <w:rsid w:val="00DE12A0"/>
    <w:rsid w:val="00DE153A"/>
    <w:rsid w:val="00DE15B9"/>
    <w:rsid w:val="00DE168C"/>
    <w:rsid w:val="00DE1D70"/>
    <w:rsid w:val="00DE252E"/>
    <w:rsid w:val="00DE26F3"/>
    <w:rsid w:val="00DE27F5"/>
    <w:rsid w:val="00DE2B56"/>
    <w:rsid w:val="00DE2DDA"/>
    <w:rsid w:val="00DE399F"/>
    <w:rsid w:val="00DE39A6"/>
    <w:rsid w:val="00DE3E36"/>
    <w:rsid w:val="00DE4909"/>
    <w:rsid w:val="00DE4E25"/>
    <w:rsid w:val="00DE5351"/>
    <w:rsid w:val="00DE55BC"/>
    <w:rsid w:val="00DE5959"/>
    <w:rsid w:val="00DE5AE9"/>
    <w:rsid w:val="00DE6A23"/>
    <w:rsid w:val="00DE74A7"/>
    <w:rsid w:val="00DE7945"/>
    <w:rsid w:val="00DE79B1"/>
    <w:rsid w:val="00DE79EC"/>
    <w:rsid w:val="00DE7DFA"/>
    <w:rsid w:val="00DE7E89"/>
    <w:rsid w:val="00DF01D4"/>
    <w:rsid w:val="00DF0628"/>
    <w:rsid w:val="00DF062C"/>
    <w:rsid w:val="00DF0C3F"/>
    <w:rsid w:val="00DF0D2B"/>
    <w:rsid w:val="00DF1BDD"/>
    <w:rsid w:val="00DF1BEA"/>
    <w:rsid w:val="00DF1E69"/>
    <w:rsid w:val="00DF228C"/>
    <w:rsid w:val="00DF2418"/>
    <w:rsid w:val="00DF2994"/>
    <w:rsid w:val="00DF2DC0"/>
    <w:rsid w:val="00DF36D3"/>
    <w:rsid w:val="00DF3A5E"/>
    <w:rsid w:val="00DF3C19"/>
    <w:rsid w:val="00DF4DBA"/>
    <w:rsid w:val="00DF4DEC"/>
    <w:rsid w:val="00DF55B4"/>
    <w:rsid w:val="00DF56FD"/>
    <w:rsid w:val="00DF5B38"/>
    <w:rsid w:val="00DF5B3D"/>
    <w:rsid w:val="00DF5C7D"/>
    <w:rsid w:val="00DF5CDE"/>
    <w:rsid w:val="00DF60B1"/>
    <w:rsid w:val="00DF61F4"/>
    <w:rsid w:val="00DF700B"/>
    <w:rsid w:val="00DF71A3"/>
    <w:rsid w:val="00DF7272"/>
    <w:rsid w:val="00DF73B0"/>
    <w:rsid w:val="00DF787C"/>
    <w:rsid w:val="00DF7A1B"/>
    <w:rsid w:val="00DF7BB7"/>
    <w:rsid w:val="00DF7CC2"/>
    <w:rsid w:val="00E00151"/>
    <w:rsid w:val="00E00196"/>
    <w:rsid w:val="00E001A2"/>
    <w:rsid w:val="00E0037E"/>
    <w:rsid w:val="00E004A1"/>
    <w:rsid w:val="00E00534"/>
    <w:rsid w:val="00E00599"/>
    <w:rsid w:val="00E008A4"/>
    <w:rsid w:val="00E00F93"/>
    <w:rsid w:val="00E00FDF"/>
    <w:rsid w:val="00E01018"/>
    <w:rsid w:val="00E011F0"/>
    <w:rsid w:val="00E012F8"/>
    <w:rsid w:val="00E018AF"/>
    <w:rsid w:val="00E01905"/>
    <w:rsid w:val="00E01A69"/>
    <w:rsid w:val="00E01A9B"/>
    <w:rsid w:val="00E01DA5"/>
    <w:rsid w:val="00E02892"/>
    <w:rsid w:val="00E02954"/>
    <w:rsid w:val="00E02D8B"/>
    <w:rsid w:val="00E02FE9"/>
    <w:rsid w:val="00E03239"/>
    <w:rsid w:val="00E03A4C"/>
    <w:rsid w:val="00E03D7D"/>
    <w:rsid w:val="00E03DE6"/>
    <w:rsid w:val="00E042B6"/>
    <w:rsid w:val="00E043B0"/>
    <w:rsid w:val="00E044D9"/>
    <w:rsid w:val="00E046ED"/>
    <w:rsid w:val="00E049D9"/>
    <w:rsid w:val="00E049E0"/>
    <w:rsid w:val="00E05855"/>
    <w:rsid w:val="00E058EF"/>
    <w:rsid w:val="00E05C49"/>
    <w:rsid w:val="00E05C4B"/>
    <w:rsid w:val="00E06554"/>
    <w:rsid w:val="00E065E2"/>
    <w:rsid w:val="00E067DB"/>
    <w:rsid w:val="00E06D1B"/>
    <w:rsid w:val="00E06D99"/>
    <w:rsid w:val="00E06E9F"/>
    <w:rsid w:val="00E06F5A"/>
    <w:rsid w:val="00E07007"/>
    <w:rsid w:val="00E070A7"/>
    <w:rsid w:val="00E0758C"/>
    <w:rsid w:val="00E0785B"/>
    <w:rsid w:val="00E07926"/>
    <w:rsid w:val="00E1021D"/>
    <w:rsid w:val="00E105AF"/>
    <w:rsid w:val="00E10897"/>
    <w:rsid w:val="00E109D6"/>
    <w:rsid w:val="00E10BB7"/>
    <w:rsid w:val="00E10E59"/>
    <w:rsid w:val="00E1120B"/>
    <w:rsid w:val="00E12829"/>
    <w:rsid w:val="00E12F13"/>
    <w:rsid w:val="00E13304"/>
    <w:rsid w:val="00E134C2"/>
    <w:rsid w:val="00E13762"/>
    <w:rsid w:val="00E13FC0"/>
    <w:rsid w:val="00E1426B"/>
    <w:rsid w:val="00E14456"/>
    <w:rsid w:val="00E1446B"/>
    <w:rsid w:val="00E1447D"/>
    <w:rsid w:val="00E14ED9"/>
    <w:rsid w:val="00E1527C"/>
    <w:rsid w:val="00E159A3"/>
    <w:rsid w:val="00E159F8"/>
    <w:rsid w:val="00E15BF8"/>
    <w:rsid w:val="00E16472"/>
    <w:rsid w:val="00E1674D"/>
    <w:rsid w:val="00E16EE3"/>
    <w:rsid w:val="00E1701E"/>
    <w:rsid w:val="00E1706F"/>
    <w:rsid w:val="00E17223"/>
    <w:rsid w:val="00E176C6"/>
    <w:rsid w:val="00E17757"/>
    <w:rsid w:val="00E178A4"/>
    <w:rsid w:val="00E17AA3"/>
    <w:rsid w:val="00E20288"/>
    <w:rsid w:val="00E202C7"/>
    <w:rsid w:val="00E20628"/>
    <w:rsid w:val="00E207B1"/>
    <w:rsid w:val="00E2089F"/>
    <w:rsid w:val="00E20A1F"/>
    <w:rsid w:val="00E2148E"/>
    <w:rsid w:val="00E219C7"/>
    <w:rsid w:val="00E220F2"/>
    <w:rsid w:val="00E22816"/>
    <w:rsid w:val="00E22CCB"/>
    <w:rsid w:val="00E22FA2"/>
    <w:rsid w:val="00E2301B"/>
    <w:rsid w:val="00E23066"/>
    <w:rsid w:val="00E23AD4"/>
    <w:rsid w:val="00E2432B"/>
    <w:rsid w:val="00E2459E"/>
    <w:rsid w:val="00E24C39"/>
    <w:rsid w:val="00E24E09"/>
    <w:rsid w:val="00E24E29"/>
    <w:rsid w:val="00E24F57"/>
    <w:rsid w:val="00E24F79"/>
    <w:rsid w:val="00E25185"/>
    <w:rsid w:val="00E2538F"/>
    <w:rsid w:val="00E253A5"/>
    <w:rsid w:val="00E25663"/>
    <w:rsid w:val="00E25684"/>
    <w:rsid w:val="00E2573D"/>
    <w:rsid w:val="00E2591C"/>
    <w:rsid w:val="00E25A2D"/>
    <w:rsid w:val="00E25CBE"/>
    <w:rsid w:val="00E25F27"/>
    <w:rsid w:val="00E264B0"/>
    <w:rsid w:val="00E26721"/>
    <w:rsid w:val="00E26F53"/>
    <w:rsid w:val="00E26FF9"/>
    <w:rsid w:val="00E2743F"/>
    <w:rsid w:val="00E27E82"/>
    <w:rsid w:val="00E3016E"/>
    <w:rsid w:val="00E3023B"/>
    <w:rsid w:val="00E30530"/>
    <w:rsid w:val="00E30DAD"/>
    <w:rsid w:val="00E311BE"/>
    <w:rsid w:val="00E31BCE"/>
    <w:rsid w:val="00E3270C"/>
    <w:rsid w:val="00E32795"/>
    <w:rsid w:val="00E32847"/>
    <w:rsid w:val="00E3294B"/>
    <w:rsid w:val="00E32F56"/>
    <w:rsid w:val="00E33846"/>
    <w:rsid w:val="00E33DF0"/>
    <w:rsid w:val="00E34028"/>
    <w:rsid w:val="00E3418F"/>
    <w:rsid w:val="00E343A2"/>
    <w:rsid w:val="00E34439"/>
    <w:rsid w:val="00E34454"/>
    <w:rsid w:val="00E3492E"/>
    <w:rsid w:val="00E34C2E"/>
    <w:rsid w:val="00E35230"/>
    <w:rsid w:val="00E35554"/>
    <w:rsid w:val="00E35DEE"/>
    <w:rsid w:val="00E36671"/>
    <w:rsid w:val="00E37223"/>
    <w:rsid w:val="00E3741A"/>
    <w:rsid w:val="00E37924"/>
    <w:rsid w:val="00E37E8E"/>
    <w:rsid w:val="00E4000B"/>
    <w:rsid w:val="00E4077F"/>
    <w:rsid w:val="00E409E0"/>
    <w:rsid w:val="00E40A23"/>
    <w:rsid w:val="00E40C33"/>
    <w:rsid w:val="00E40C8D"/>
    <w:rsid w:val="00E41432"/>
    <w:rsid w:val="00E416D4"/>
    <w:rsid w:val="00E417A1"/>
    <w:rsid w:val="00E417F7"/>
    <w:rsid w:val="00E4181E"/>
    <w:rsid w:val="00E41895"/>
    <w:rsid w:val="00E4193D"/>
    <w:rsid w:val="00E427E1"/>
    <w:rsid w:val="00E42856"/>
    <w:rsid w:val="00E429FB"/>
    <w:rsid w:val="00E42F17"/>
    <w:rsid w:val="00E432BC"/>
    <w:rsid w:val="00E437BF"/>
    <w:rsid w:val="00E438F8"/>
    <w:rsid w:val="00E43D83"/>
    <w:rsid w:val="00E44042"/>
    <w:rsid w:val="00E4454D"/>
    <w:rsid w:val="00E446EA"/>
    <w:rsid w:val="00E447C3"/>
    <w:rsid w:val="00E447F5"/>
    <w:rsid w:val="00E44A16"/>
    <w:rsid w:val="00E44B74"/>
    <w:rsid w:val="00E44CBD"/>
    <w:rsid w:val="00E44D8A"/>
    <w:rsid w:val="00E4529A"/>
    <w:rsid w:val="00E458B0"/>
    <w:rsid w:val="00E45E9F"/>
    <w:rsid w:val="00E45FEF"/>
    <w:rsid w:val="00E46408"/>
    <w:rsid w:val="00E46D4F"/>
    <w:rsid w:val="00E47A36"/>
    <w:rsid w:val="00E47BB0"/>
    <w:rsid w:val="00E47D1C"/>
    <w:rsid w:val="00E504FF"/>
    <w:rsid w:val="00E5113B"/>
    <w:rsid w:val="00E511EB"/>
    <w:rsid w:val="00E512CE"/>
    <w:rsid w:val="00E519D1"/>
    <w:rsid w:val="00E51F6F"/>
    <w:rsid w:val="00E525CC"/>
    <w:rsid w:val="00E52716"/>
    <w:rsid w:val="00E528DD"/>
    <w:rsid w:val="00E52B25"/>
    <w:rsid w:val="00E535A0"/>
    <w:rsid w:val="00E53B1F"/>
    <w:rsid w:val="00E54147"/>
    <w:rsid w:val="00E54990"/>
    <w:rsid w:val="00E54DDE"/>
    <w:rsid w:val="00E55185"/>
    <w:rsid w:val="00E55193"/>
    <w:rsid w:val="00E55237"/>
    <w:rsid w:val="00E5530E"/>
    <w:rsid w:val="00E55C8C"/>
    <w:rsid w:val="00E56857"/>
    <w:rsid w:val="00E56CB9"/>
    <w:rsid w:val="00E571D9"/>
    <w:rsid w:val="00E572BA"/>
    <w:rsid w:val="00E572EA"/>
    <w:rsid w:val="00E57306"/>
    <w:rsid w:val="00E5746A"/>
    <w:rsid w:val="00E576DF"/>
    <w:rsid w:val="00E577A7"/>
    <w:rsid w:val="00E57837"/>
    <w:rsid w:val="00E5798A"/>
    <w:rsid w:val="00E579BB"/>
    <w:rsid w:val="00E57A8A"/>
    <w:rsid w:val="00E57DE5"/>
    <w:rsid w:val="00E603E1"/>
    <w:rsid w:val="00E61D12"/>
    <w:rsid w:val="00E62535"/>
    <w:rsid w:val="00E62729"/>
    <w:rsid w:val="00E62F80"/>
    <w:rsid w:val="00E630B3"/>
    <w:rsid w:val="00E63A08"/>
    <w:rsid w:val="00E63F25"/>
    <w:rsid w:val="00E63F40"/>
    <w:rsid w:val="00E63F49"/>
    <w:rsid w:val="00E643BB"/>
    <w:rsid w:val="00E6491A"/>
    <w:rsid w:val="00E64AB0"/>
    <w:rsid w:val="00E64BBD"/>
    <w:rsid w:val="00E64C33"/>
    <w:rsid w:val="00E64EFD"/>
    <w:rsid w:val="00E65303"/>
    <w:rsid w:val="00E6532C"/>
    <w:rsid w:val="00E653F9"/>
    <w:rsid w:val="00E657AC"/>
    <w:rsid w:val="00E657EF"/>
    <w:rsid w:val="00E658EE"/>
    <w:rsid w:val="00E6610A"/>
    <w:rsid w:val="00E66873"/>
    <w:rsid w:val="00E668C9"/>
    <w:rsid w:val="00E67145"/>
    <w:rsid w:val="00E676AF"/>
    <w:rsid w:val="00E677AC"/>
    <w:rsid w:val="00E67B1C"/>
    <w:rsid w:val="00E67BF2"/>
    <w:rsid w:val="00E67CB3"/>
    <w:rsid w:val="00E67EA5"/>
    <w:rsid w:val="00E706C2"/>
    <w:rsid w:val="00E70888"/>
    <w:rsid w:val="00E70A84"/>
    <w:rsid w:val="00E7186E"/>
    <w:rsid w:val="00E71C34"/>
    <w:rsid w:val="00E71EC4"/>
    <w:rsid w:val="00E72055"/>
    <w:rsid w:val="00E720CC"/>
    <w:rsid w:val="00E721A4"/>
    <w:rsid w:val="00E722CA"/>
    <w:rsid w:val="00E7257F"/>
    <w:rsid w:val="00E72A62"/>
    <w:rsid w:val="00E72F1A"/>
    <w:rsid w:val="00E736B1"/>
    <w:rsid w:val="00E739F3"/>
    <w:rsid w:val="00E73C50"/>
    <w:rsid w:val="00E73D6A"/>
    <w:rsid w:val="00E7468C"/>
    <w:rsid w:val="00E747B5"/>
    <w:rsid w:val="00E74BB5"/>
    <w:rsid w:val="00E74C93"/>
    <w:rsid w:val="00E74E0D"/>
    <w:rsid w:val="00E7532B"/>
    <w:rsid w:val="00E755E4"/>
    <w:rsid w:val="00E757DD"/>
    <w:rsid w:val="00E75809"/>
    <w:rsid w:val="00E7597F"/>
    <w:rsid w:val="00E75D2A"/>
    <w:rsid w:val="00E75EDF"/>
    <w:rsid w:val="00E76026"/>
    <w:rsid w:val="00E76226"/>
    <w:rsid w:val="00E76839"/>
    <w:rsid w:val="00E768B8"/>
    <w:rsid w:val="00E76C42"/>
    <w:rsid w:val="00E76D3F"/>
    <w:rsid w:val="00E76D67"/>
    <w:rsid w:val="00E77273"/>
    <w:rsid w:val="00E80141"/>
    <w:rsid w:val="00E805C3"/>
    <w:rsid w:val="00E8063F"/>
    <w:rsid w:val="00E8072A"/>
    <w:rsid w:val="00E80B66"/>
    <w:rsid w:val="00E80E58"/>
    <w:rsid w:val="00E8175F"/>
    <w:rsid w:val="00E81968"/>
    <w:rsid w:val="00E8204B"/>
    <w:rsid w:val="00E82D43"/>
    <w:rsid w:val="00E82F5D"/>
    <w:rsid w:val="00E8301A"/>
    <w:rsid w:val="00E83563"/>
    <w:rsid w:val="00E836CD"/>
    <w:rsid w:val="00E83A19"/>
    <w:rsid w:val="00E83BDB"/>
    <w:rsid w:val="00E83CC3"/>
    <w:rsid w:val="00E83D8D"/>
    <w:rsid w:val="00E842C8"/>
    <w:rsid w:val="00E845A2"/>
    <w:rsid w:val="00E84603"/>
    <w:rsid w:val="00E84A92"/>
    <w:rsid w:val="00E84AA3"/>
    <w:rsid w:val="00E84DD6"/>
    <w:rsid w:val="00E84F63"/>
    <w:rsid w:val="00E853C5"/>
    <w:rsid w:val="00E85516"/>
    <w:rsid w:val="00E855C8"/>
    <w:rsid w:val="00E85A81"/>
    <w:rsid w:val="00E85A8C"/>
    <w:rsid w:val="00E85C43"/>
    <w:rsid w:val="00E85EE1"/>
    <w:rsid w:val="00E864C6"/>
    <w:rsid w:val="00E86615"/>
    <w:rsid w:val="00E86EDA"/>
    <w:rsid w:val="00E870DE"/>
    <w:rsid w:val="00E8720E"/>
    <w:rsid w:val="00E872DD"/>
    <w:rsid w:val="00E873B4"/>
    <w:rsid w:val="00E90057"/>
    <w:rsid w:val="00E90084"/>
    <w:rsid w:val="00E90B1B"/>
    <w:rsid w:val="00E90EF3"/>
    <w:rsid w:val="00E90F90"/>
    <w:rsid w:val="00E913CE"/>
    <w:rsid w:val="00E9145A"/>
    <w:rsid w:val="00E9167F"/>
    <w:rsid w:val="00E91AB2"/>
    <w:rsid w:val="00E91CF7"/>
    <w:rsid w:val="00E91D95"/>
    <w:rsid w:val="00E91F19"/>
    <w:rsid w:val="00E923A1"/>
    <w:rsid w:val="00E9256A"/>
    <w:rsid w:val="00E926B7"/>
    <w:rsid w:val="00E927DE"/>
    <w:rsid w:val="00E92AF9"/>
    <w:rsid w:val="00E93013"/>
    <w:rsid w:val="00E9302F"/>
    <w:rsid w:val="00E93BD1"/>
    <w:rsid w:val="00E940BA"/>
    <w:rsid w:val="00E942C5"/>
    <w:rsid w:val="00E943B5"/>
    <w:rsid w:val="00E9453B"/>
    <w:rsid w:val="00E9462F"/>
    <w:rsid w:val="00E94966"/>
    <w:rsid w:val="00E94E42"/>
    <w:rsid w:val="00E95A4D"/>
    <w:rsid w:val="00E95C72"/>
    <w:rsid w:val="00E962D1"/>
    <w:rsid w:val="00E97001"/>
    <w:rsid w:val="00E9707A"/>
    <w:rsid w:val="00E97847"/>
    <w:rsid w:val="00EA04FC"/>
    <w:rsid w:val="00EA06A6"/>
    <w:rsid w:val="00EA094A"/>
    <w:rsid w:val="00EA0E95"/>
    <w:rsid w:val="00EA0F90"/>
    <w:rsid w:val="00EA124A"/>
    <w:rsid w:val="00EA168F"/>
    <w:rsid w:val="00EA189D"/>
    <w:rsid w:val="00EA1E68"/>
    <w:rsid w:val="00EA20AC"/>
    <w:rsid w:val="00EA2887"/>
    <w:rsid w:val="00EA2966"/>
    <w:rsid w:val="00EA2A3A"/>
    <w:rsid w:val="00EA3C1F"/>
    <w:rsid w:val="00EA40AB"/>
    <w:rsid w:val="00EA40F4"/>
    <w:rsid w:val="00EA413E"/>
    <w:rsid w:val="00EA46CC"/>
    <w:rsid w:val="00EA5194"/>
    <w:rsid w:val="00EA54C1"/>
    <w:rsid w:val="00EA55A4"/>
    <w:rsid w:val="00EA58A7"/>
    <w:rsid w:val="00EA591F"/>
    <w:rsid w:val="00EA59C5"/>
    <w:rsid w:val="00EA5DDD"/>
    <w:rsid w:val="00EA61BD"/>
    <w:rsid w:val="00EA6384"/>
    <w:rsid w:val="00EA6431"/>
    <w:rsid w:val="00EA684F"/>
    <w:rsid w:val="00EA708F"/>
    <w:rsid w:val="00EA748E"/>
    <w:rsid w:val="00EA765C"/>
    <w:rsid w:val="00EA7FBB"/>
    <w:rsid w:val="00EB048D"/>
    <w:rsid w:val="00EB04D8"/>
    <w:rsid w:val="00EB0727"/>
    <w:rsid w:val="00EB0BE8"/>
    <w:rsid w:val="00EB0BF9"/>
    <w:rsid w:val="00EB1F3B"/>
    <w:rsid w:val="00EB23E0"/>
    <w:rsid w:val="00EB2DD2"/>
    <w:rsid w:val="00EB2F63"/>
    <w:rsid w:val="00EB352C"/>
    <w:rsid w:val="00EB3A06"/>
    <w:rsid w:val="00EB3DA5"/>
    <w:rsid w:val="00EB425B"/>
    <w:rsid w:val="00EB4418"/>
    <w:rsid w:val="00EB46A0"/>
    <w:rsid w:val="00EB4A50"/>
    <w:rsid w:val="00EB4A94"/>
    <w:rsid w:val="00EB4CCE"/>
    <w:rsid w:val="00EB4D9B"/>
    <w:rsid w:val="00EB54CC"/>
    <w:rsid w:val="00EB56E7"/>
    <w:rsid w:val="00EB581F"/>
    <w:rsid w:val="00EB5952"/>
    <w:rsid w:val="00EB5AF7"/>
    <w:rsid w:val="00EB62E5"/>
    <w:rsid w:val="00EB6C18"/>
    <w:rsid w:val="00EB6CB3"/>
    <w:rsid w:val="00EB6F8A"/>
    <w:rsid w:val="00EB731E"/>
    <w:rsid w:val="00EC01CC"/>
    <w:rsid w:val="00EC09B6"/>
    <w:rsid w:val="00EC0FF8"/>
    <w:rsid w:val="00EC1735"/>
    <w:rsid w:val="00EC32C6"/>
    <w:rsid w:val="00EC3543"/>
    <w:rsid w:val="00EC37D3"/>
    <w:rsid w:val="00EC3F21"/>
    <w:rsid w:val="00EC453E"/>
    <w:rsid w:val="00EC457E"/>
    <w:rsid w:val="00EC469C"/>
    <w:rsid w:val="00EC4AF8"/>
    <w:rsid w:val="00EC528A"/>
    <w:rsid w:val="00EC5388"/>
    <w:rsid w:val="00EC586C"/>
    <w:rsid w:val="00EC58D2"/>
    <w:rsid w:val="00EC62BA"/>
    <w:rsid w:val="00EC64B7"/>
    <w:rsid w:val="00EC69BA"/>
    <w:rsid w:val="00EC7494"/>
    <w:rsid w:val="00EC7CFA"/>
    <w:rsid w:val="00EC7DD6"/>
    <w:rsid w:val="00EC7EC5"/>
    <w:rsid w:val="00ED00FD"/>
    <w:rsid w:val="00ED0212"/>
    <w:rsid w:val="00ED0A15"/>
    <w:rsid w:val="00ED0C27"/>
    <w:rsid w:val="00ED0CBA"/>
    <w:rsid w:val="00ED0D1D"/>
    <w:rsid w:val="00ED0E28"/>
    <w:rsid w:val="00ED0F3B"/>
    <w:rsid w:val="00ED10BA"/>
    <w:rsid w:val="00ED1240"/>
    <w:rsid w:val="00ED17DB"/>
    <w:rsid w:val="00ED19A0"/>
    <w:rsid w:val="00ED1AE6"/>
    <w:rsid w:val="00ED2005"/>
    <w:rsid w:val="00ED2213"/>
    <w:rsid w:val="00ED24E2"/>
    <w:rsid w:val="00ED26EC"/>
    <w:rsid w:val="00ED2943"/>
    <w:rsid w:val="00ED2FED"/>
    <w:rsid w:val="00ED31A4"/>
    <w:rsid w:val="00ED3486"/>
    <w:rsid w:val="00ED3AD3"/>
    <w:rsid w:val="00ED3C77"/>
    <w:rsid w:val="00ED3DC9"/>
    <w:rsid w:val="00ED421A"/>
    <w:rsid w:val="00ED4394"/>
    <w:rsid w:val="00ED513A"/>
    <w:rsid w:val="00ED5233"/>
    <w:rsid w:val="00ED5908"/>
    <w:rsid w:val="00ED5B57"/>
    <w:rsid w:val="00ED600E"/>
    <w:rsid w:val="00ED639A"/>
    <w:rsid w:val="00ED6829"/>
    <w:rsid w:val="00ED6BFB"/>
    <w:rsid w:val="00ED6D91"/>
    <w:rsid w:val="00ED7396"/>
    <w:rsid w:val="00ED75BD"/>
    <w:rsid w:val="00ED7D71"/>
    <w:rsid w:val="00ED7FDA"/>
    <w:rsid w:val="00EE0165"/>
    <w:rsid w:val="00EE0226"/>
    <w:rsid w:val="00EE03AB"/>
    <w:rsid w:val="00EE0665"/>
    <w:rsid w:val="00EE068E"/>
    <w:rsid w:val="00EE0767"/>
    <w:rsid w:val="00EE1410"/>
    <w:rsid w:val="00EE1438"/>
    <w:rsid w:val="00EE1B12"/>
    <w:rsid w:val="00EE1E38"/>
    <w:rsid w:val="00EE21E5"/>
    <w:rsid w:val="00EE2213"/>
    <w:rsid w:val="00EE237B"/>
    <w:rsid w:val="00EE24EB"/>
    <w:rsid w:val="00EE2697"/>
    <w:rsid w:val="00EE2F92"/>
    <w:rsid w:val="00EE3385"/>
    <w:rsid w:val="00EE3455"/>
    <w:rsid w:val="00EE4512"/>
    <w:rsid w:val="00EE4687"/>
    <w:rsid w:val="00EE5254"/>
    <w:rsid w:val="00EE52EF"/>
    <w:rsid w:val="00EE5399"/>
    <w:rsid w:val="00EE6793"/>
    <w:rsid w:val="00EE6A99"/>
    <w:rsid w:val="00EE6E8E"/>
    <w:rsid w:val="00EE7112"/>
    <w:rsid w:val="00EE732F"/>
    <w:rsid w:val="00EE753F"/>
    <w:rsid w:val="00EE78D1"/>
    <w:rsid w:val="00EE78F5"/>
    <w:rsid w:val="00EE7B87"/>
    <w:rsid w:val="00EF01C2"/>
    <w:rsid w:val="00EF073D"/>
    <w:rsid w:val="00EF0B90"/>
    <w:rsid w:val="00EF0FB4"/>
    <w:rsid w:val="00EF13E6"/>
    <w:rsid w:val="00EF19EB"/>
    <w:rsid w:val="00EF1B19"/>
    <w:rsid w:val="00EF1D72"/>
    <w:rsid w:val="00EF1EC6"/>
    <w:rsid w:val="00EF24D9"/>
    <w:rsid w:val="00EF27C6"/>
    <w:rsid w:val="00EF2855"/>
    <w:rsid w:val="00EF2DA6"/>
    <w:rsid w:val="00EF325D"/>
    <w:rsid w:val="00EF3B53"/>
    <w:rsid w:val="00EF3F77"/>
    <w:rsid w:val="00EF42B6"/>
    <w:rsid w:val="00EF4309"/>
    <w:rsid w:val="00EF47CE"/>
    <w:rsid w:val="00EF4983"/>
    <w:rsid w:val="00EF4F2E"/>
    <w:rsid w:val="00EF50FA"/>
    <w:rsid w:val="00EF62D5"/>
    <w:rsid w:val="00EF63FA"/>
    <w:rsid w:val="00EF6723"/>
    <w:rsid w:val="00EF6819"/>
    <w:rsid w:val="00EF6BFE"/>
    <w:rsid w:val="00EF6C58"/>
    <w:rsid w:val="00EF715A"/>
    <w:rsid w:val="00EF76B7"/>
    <w:rsid w:val="00EF77BB"/>
    <w:rsid w:val="00EF780D"/>
    <w:rsid w:val="00EF7D3B"/>
    <w:rsid w:val="00EF7EBF"/>
    <w:rsid w:val="00F0061D"/>
    <w:rsid w:val="00F00B8F"/>
    <w:rsid w:val="00F00C50"/>
    <w:rsid w:val="00F00F39"/>
    <w:rsid w:val="00F01095"/>
    <w:rsid w:val="00F0174D"/>
    <w:rsid w:val="00F01BF2"/>
    <w:rsid w:val="00F02008"/>
    <w:rsid w:val="00F026FB"/>
    <w:rsid w:val="00F027D6"/>
    <w:rsid w:val="00F028C2"/>
    <w:rsid w:val="00F02C2C"/>
    <w:rsid w:val="00F030BA"/>
    <w:rsid w:val="00F030FD"/>
    <w:rsid w:val="00F0325D"/>
    <w:rsid w:val="00F03823"/>
    <w:rsid w:val="00F03AED"/>
    <w:rsid w:val="00F04A78"/>
    <w:rsid w:val="00F04C82"/>
    <w:rsid w:val="00F04CB1"/>
    <w:rsid w:val="00F04EFD"/>
    <w:rsid w:val="00F054FC"/>
    <w:rsid w:val="00F06216"/>
    <w:rsid w:val="00F063E2"/>
    <w:rsid w:val="00F0640C"/>
    <w:rsid w:val="00F06536"/>
    <w:rsid w:val="00F067AC"/>
    <w:rsid w:val="00F06A7B"/>
    <w:rsid w:val="00F06D5D"/>
    <w:rsid w:val="00F06F46"/>
    <w:rsid w:val="00F0703B"/>
    <w:rsid w:val="00F07322"/>
    <w:rsid w:val="00F07645"/>
    <w:rsid w:val="00F0771F"/>
    <w:rsid w:val="00F101FA"/>
    <w:rsid w:val="00F1083E"/>
    <w:rsid w:val="00F10906"/>
    <w:rsid w:val="00F10AC6"/>
    <w:rsid w:val="00F10B1D"/>
    <w:rsid w:val="00F112AB"/>
    <w:rsid w:val="00F1151C"/>
    <w:rsid w:val="00F1160B"/>
    <w:rsid w:val="00F11851"/>
    <w:rsid w:val="00F11B88"/>
    <w:rsid w:val="00F1283A"/>
    <w:rsid w:val="00F12938"/>
    <w:rsid w:val="00F12D83"/>
    <w:rsid w:val="00F1327D"/>
    <w:rsid w:val="00F137BD"/>
    <w:rsid w:val="00F138C2"/>
    <w:rsid w:val="00F13B94"/>
    <w:rsid w:val="00F14035"/>
    <w:rsid w:val="00F1436B"/>
    <w:rsid w:val="00F143A6"/>
    <w:rsid w:val="00F145B0"/>
    <w:rsid w:val="00F1485F"/>
    <w:rsid w:val="00F14A20"/>
    <w:rsid w:val="00F14CDC"/>
    <w:rsid w:val="00F150DE"/>
    <w:rsid w:val="00F15E5C"/>
    <w:rsid w:val="00F15F0C"/>
    <w:rsid w:val="00F16B1B"/>
    <w:rsid w:val="00F16B70"/>
    <w:rsid w:val="00F16CA1"/>
    <w:rsid w:val="00F16E0D"/>
    <w:rsid w:val="00F171F4"/>
    <w:rsid w:val="00F17706"/>
    <w:rsid w:val="00F17B8D"/>
    <w:rsid w:val="00F17DB4"/>
    <w:rsid w:val="00F17DF7"/>
    <w:rsid w:val="00F2015D"/>
    <w:rsid w:val="00F20478"/>
    <w:rsid w:val="00F20DBD"/>
    <w:rsid w:val="00F20E51"/>
    <w:rsid w:val="00F218A2"/>
    <w:rsid w:val="00F21A41"/>
    <w:rsid w:val="00F2224B"/>
    <w:rsid w:val="00F22251"/>
    <w:rsid w:val="00F2226D"/>
    <w:rsid w:val="00F2265D"/>
    <w:rsid w:val="00F228AC"/>
    <w:rsid w:val="00F22A3F"/>
    <w:rsid w:val="00F2306D"/>
    <w:rsid w:val="00F23259"/>
    <w:rsid w:val="00F232AF"/>
    <w:rsid w:val="00F23436"/>
    <w:rsid w:val="00F2364B"/>
    <w:rsid w:val="00F2451E"/>
    <w:rsid w:val="00F2482A"/>
    <w:rsid w:val="00F24885"/>
    <w:rsid w:val="00F24900"/>
    <w:rsid w:val="00F24AAE"/>
    <w:rsid w:val="00F24D3C"/>
    <w:rsid w:val="00F250B1"/>
    <w:rsid w:val="00F25CE1"/>
    <w:rsid w:val="00F26318"/>
    <w:rsid w:val="00F26601"/>
    <w:rsid w:val="00F26951"/>
    <w:rsid w:val="00F26EA0"/>
    <w:rsid w:val="00F26FF0"/>
    <w:rsid w:val="00F2706C"/>
    <w:rsid w:val="00F274EF"/>
    <w:rsid w:val="00F275E1"/>
    <w:rsid w:val="00F279D5"/>
    <w:rsid w:val="00F27D5E"/>
    <w:rsid w:val="00F27DFB"/>
    <w:rsid w:val="00F3008F"/>
    <w:rsid w:val="00F30401"/>
    <w:rsid w:val="00F30743"/>
    <w:rsid w:val="00F307E8"/>
    <w:rsid w:val="00F30ADC"/>
    <w:rsid w:val="00F30D2F"/>
    <w:rsid w:val="00F31E73"/>
    <w:rsid w:val="00F31E97"/>
    <w:rsid w:val="00F32676"/>
    <w:rsid w:val="00F32817"/>
    <w:rsid w:val="00F32B66"/>
    <w:rsid w:val="00F32BD6"/>
    <w:rsid w:val="00F334E3"/>
    <w:rsid w:val="00F3356E"/>
    <w:rsid w:val="00F337C9"/>
    <w:rsid w:val="00F33821"/>
    <w:rsid w:val="00F33DE8"/>
    <w:rsid w:val="00F341B7"/>
    <w:rsid w:val="00F341CB"/>
    <w:rsid w:val="00F34444"/>
    <w:rsid w:val="00F3444A"/>
    <w:rsid w:val="00F344D3"/>
    <w:rsid w:val="00F34DFE"/>
    <w:rsid w:val="00F35633"/>
    <w:rsid w:val="00F356BD"/>
    <w:rsid w:val="00F35E8E"/>
    <w:rsid w:val="00F360F3"/>
    <w:rsid w:val="00F36483"/>
    <w:rsid w:val="00F36B35"/>
    <w:rsid w:val="00F36F27"/>
    <w:rsid w:val="00F3752E"/>
    <w:rsid w:val="00F37576"/>
    <w:rsid w:val="00F37919"/>
    <w:rsid w:val="00F379AF"/>
    <w:rsid w:val="00F37AC0"/>
    <w:rsid w:val="00F403E0"/>
    <w:rsid w:val="00F409E4"/>
    <w:rsid w:val="00F40B37"/>
    <w:rsid w:val="00F40BB2"/>
    <w:rsid w:val="00F41243"/>
    <w:rsid w:val="00F413B9"/>
    <w:rsid w:val="00F4143B"/>
    <w:rsid w:val="00F415B8"/>
    <w:rsid w:val="00F41678"/>
    <w:rsid w:val="00F41ACF"/>
    <w:rsid w:val="00F42264"/>
    <w:rsid w:val="00F427B0"/>
    <w:rsid w:val="00F429A5"/>
    <w:rsid w:val="00F42A11"/>
    <w:rsid w:val="00F42D08"/>
    <w:rsid w:val="00F42DF1"/>
    <w:rsid w:val="00F42EF9"/>
    <w:rsid w:val="00F43E23"/>
    <w:rsid w:val="00F44334"/>
    <w:rsid w:val="00F44538"/>
    <w:rsid w:val="00F44629"/>
    <w:rsid w:val="00F44F48"/>
    <w:rsid w:val="00F450C3"/>
    <w:rsid w:val="00F4523A"/>
    <w:rsid w:val="00F45297"/>
    <w:rsid w:val="00F4568B"/>
    <w:rsid w:val="00F4575C"/>
    <w:rsid w:val="00F45B8C"/>
    <w:rsid w:val="00F45D34"/>
    <w:rsid w:val="00F45FFA"/>
    <w:rsid w:val="00F46222"/>
    <w:rsid w:val="00F46223"/>
    <w:rsid w:val="00F46257"/>
    <w:rsid w:val="00F465B8"/>
    <w:rsid w:val="00F46A7D"/>
    <w:rsid w:val="00F46E68"/>
    <w:rsid w:val="00F475EE"/>
    <w:rsid w:val="00F476DA"/>
    <w:rsid w:val="00F47768"/>
    <w:rsid w:val="00F478B3"/>
    <w:rsid w:val="00F47D42"/>
    <w:rsid w:val="00F50136"/>
    <w:rsid w:val="00F50137"/>
    <w:rsid w:val="00F50307"/>
    <w:rsid w:val="00F509F4"/>
    <w:rsid w:val="00F50D20"/>
    <w:rsid w:val="00F50F69"/>
    <w:rsid w:val="00F50F76"/>
    <w:rsid w:val="00F517CC"/>
    <w:rsid w:val="00F51850"/>
    <w:rsid w:val="00F51A58"/>
    <w:rsid w:val="00F51CD5"/>
    <w:rsid w:val="00F51EA9"/>
    <w:rsid w:val="00F51EC7"/>
    <w:rsid w:val="00F51F68"/>
    <w:rsid w:val="00F52A9A"/>
    <w:rsid w:val="00F530D7"/>
    <w:rsid w:val="00F532F3"/>
    <w:rsid w:val="00F53DF6"/>
    <w:rsid w:val="00F540E2"/>
    <w:rsid w:val="00F54135"/>
    <w:rsid w:val="00F5426D"/>
    <w:rsid w:val="00F54300"/>
    <w:rsid w:val="00F54551"/>
    <w:rsid w:val="00F54695"/>
    <w:rsid w:val="00F548E6"/>
    <w:rsid w:val="00F55271"/>
    <w:rsid w:val="00F554B3"/>
    <w:rsid w:val="00F5556D"/>
    <w:rsid w:val="00F55CA2"/>
    <w:rsid w:val="00F561C0"/>
    <w:rsid w:val="00F56785"/>
    <w:rsid w:val="00F569A3"/>
    <w:rsid w:val="00F56F75"/>
    <w:rsid w:val="00F5711B"/>
    <w:rsid w:val="00F57580"/>
    <w:rsid w:val="00F60327"/>
    <w:rsid w:val="00F60383"/>
    <w:rsid w:val="00F60533"/>
    <w:rsid w:val="00F60786"/>
    <w:rsid w:val="00F60CB4"/>
    <w:rsid w:val="00F60ED7"/>
    <w:rsid w:val="00F60EFF"/>
    <w:rsid w:val="00F614E0"/>
    <w:rsid w:val="00F6153F"/>
    <w:rsid w:val="00F619BF"/>
    <w:rsid w:val="00F61D22"/>
    <w:rsid w:val="00F61F27"/>
    <w:rsid w:val="00F61FC1"/>
    <w:rsid w:val="00F627F5"/>
    <w:rsid w:val="00F62C72"/>
    <w:rsid w:val="00F62E51"/>
    <w:rsid w:val="00F6334D"/>
    <w:rsid w:val="00F633E6"/>
    <w:rsid w:val="00F638F0"/>
    <w:rsid w:val="00F639F6"/>
    <w:rsid w:val="00F63A4F"/>
    <w:rsid w:val="00F63CBA"/>
    <w:rsid w:val="00F64705"/>
    <w:rsid w:val="00F6474F"/>
    <w:rsid w:val="00F64888"/>
    <w:rsid w:val="00F64EDC"/>
    <w:rsid w:val="00F64EE0"/>
    <w:rsid w:val="00F6542F"/>
    <w:rsid w:val="00F65516"/>
    <w:rsid w:val="00F65559"/>
    <w:rsid w:val="00F655F6"/>
    <w:rsid w:val="00F6578F"/>
    <w:rsid w:val="00F659E3"/>
    <w:rsid w:val="00F66095"/>
    <w:rsid w:val="00F66716"/>
    <w:rsid w:val="00F6679C"/>
    <w:rsid w:val="00F67CDE"/>
    <w:rsid w:val="00F67E44"/>
    <w:rsid w:val="00F67EF3"/>
    <w:rsid w:val="00F707C3"/>
    <w:rsid w:val="00F70862"/>
    <w:rsid w:val="00F70D50"/>
    <w:rsid w:val="00F70F06"/>
    <w:rsid w:val="00F71689"/>
    <w:rsid w:val="00F7213B"/>
    <w:rsid w:val="00F72341"/>
    <w:rsid w:val="00F7294A"/>
    <w:rsid w:val="00F72B24"/>
    <w:rsid w:val="00F72E1C"/>
    <w:rsid w:val="00F73ABF"/>
    <w:rsid w:val="00F73BF5"/>
    <w:rsid w:val="00F743FC"/>
    <w:rsid w:val="00F747E1"/>
    <w:rsid w:val="00F74E6E"/>
    <w:rsid w:val="00F75234"/>
    <w:rsid w:val="00F753C4"/>
    <w:rsid w:val="00F7554A"/>
    <w:rsid w:val="00F7569B"/>
    <w:rsid w:val="00F75754"/>
    <w:rsid w:val="00F759F9"/>
    <w:rsid w:val="00F75C20"/>
    <w:rsid w:val="00F75C93"/>
    <w:rsid w:val="00F762E1"/>
    <w:rsid w:val="00F76B3B"/>
    <w:rsid w:val="00F76FFF"/>
    <w:rsid w:val="00F770EF"/>
    <w:rsid w:val="00F77175"/>
    <w:rsid w:val="00F772C5"/>
    <w:rsid w:val="00F778CA"/>
    <w:rsid w:val="00F77A2A"/>
    <w:rsid w:val="00F77BAB"/>
    <w:rsid w:val="00F77C0B"/>
    <w:rsid w:val="00F77D53"/>
    <w:rsid w:val="00F80230"/>
    <w:rsid w:val="00F80307"/>
    <w:rsid w:val="00F80443"/>
    <w:rsid w:val="00F80594"/>
    <w:rsid w:val="00F80787"/>
    <w:rsid w:val="00F80923"/>
    <w:rsid w:val="00F8099E"/>
    <w:rsid w:val="00F80A28"/>
    <w:rsid w:val="00F80C12"/>
    <w:rsid w:val="00F80F20"/>
    <w:rsid w:val="00F80F24"/>
    <w:rsid w:val="00F80FE2"/>
    <w:rsid w:val="00F81006"/>
    <w:rsid w:val="00F810E0"/>
    <w:rsid w:val="00F811F5"/>
    <w:rsid w:val="00F8178E"/>
    <w:rsid w:val="00F8179A"/>
    <w:rsid w:val="00F8218E"/>
    <w:rsid w:val="00F821D8"/>
    <w:rsid w:val="00F8238C"/>
    <w:rsid w:val="00F824DF"/>
    <w:rsid w:val="00F82878"/>
    <w:rsid w:val="00F82A12"/>
    <w:rsid w:val="00F832AA"/>
    <w:rsid w:val="00F838E0"/>
    <w:rsid w:val="00F84117"/>
    <w:rsid w:val="00F841C6"/>
    <w:rsid w:val="00F843F6"/>
    <w:rsid w:val="00F85370"/>
    <w:rsid w:val="00F858B8"/>
    <w:rsid w:val="00F85B8D"/>
    <w:rsid w:val="00F8606A"/>
    <w:rsid w:val="00F864D0"/>
    <w:rsid w:val="00F86B69"/>
    <w:rsid w:val="00F86B8E"/>
    <w:rsid w:val="00F8798A"/>
    <w:rsid w:val="00F879B6"/>
    <w:rsid w:val="00F87BFD"/>
    <w:rsid w:val="00F87D5C"/>
    <w:rsid w:val="00F87D71"/>
    <w:rsid w:val="00F87F1E"/>
    <w:rsid w:val="00F900E0"/>
    <w:rsid w:val="00F9082C"/>
    <w:rsid w:val="00F90991"/>
    <w:rsid w:val="00F90E3F"/>
    <w:rsid w:val="00F90EE5"/>
    <w:rsid w:val="00F91447"/>
    <w:rsid w:val="00F91C91"/>
    <w:rsid w:val="00F91E86"/>
    <w:rsid w:val="00F92155"/>
    <w:rsid w:val="00F92B16"/>
    <w:rsid w:val="00F93030"/>
    <w:rsid w:val="00F93128"/>
    <w:rsid w:val="00F93C31"/>
    <w:rsid w:val="00F9401D"/>
    <w:rsid w:val="00F95225"/>
    <w:rsid w:val="00F9543F"/>
    <w:rsid w:val="00F959CC"/>
    <w:rsid w:val="00F95A05"/>
    <w:rsid w:val="00F95E92"/>
    <w:rsid w:val="00F96422"/>
    <w:rsid w:val="00F9673C"/>
    <w:rsid w:val="00F96846"/>
    <w:rsid w:val="00F968A8"/>
    <w:rsid w:val="00F96C2C"/>
    <w:rsid w:val="00F96CFF"/>
    <w:rsid w:val="00F96E66"/>
    <w:rsid w:val="00F96EB9"/>
    <w:rsid w:val="00F9707F"/>
    <w:rsid w:val="00F9750E"/>
    <w:rsid w:val="00F979B5"/>
    <w:rsid w:val="00F97B56"/>
    <w:rsid w:val="00F97C67"/>
    <w:rsid w:val="00FA02E1"/>
    <w:rsid w:val="00FA0477"/>
    <w:rsid w:val="00FA0529"/>
    <w:rsid w:val="00FA075D"/>
    <w:rsid w:val="00FA08A7"/>
    <w:rsid w:val="00FA10A5"/>
    <w:rsid w:val="00FA15AB"/>
    <w:rsid w:val="00FA15C0"/>
    <w:rsid w:val="00FA1C2C"/>
    <w:rsid w:val="00FA20A3"/>
    <w:rsid w:val="00FA21B9"/>
    <w:rsid w:val="00FA2913"/>
    <w:rsid w:val="00FA29E4"/>
    <w:rsid w:val="00FA2DD5"/>
    <w:rsid w:val="00FA3774"/>
    <w:rsid w:val="00FA389E"/>
    <w:rsid w:val="00FA39FB"/>
    <w:rsid w:val="00FA3C39"/>
    <w:rsid w:val="00FA3D82"/>
    <w:rsid w:val="00FA3ED1"/>
    <w:rsid w:val="00FA3EDC"/>
    <w:rsid w:val="00FA4007"/>
    <w:rsid w:val="00FA45EF"/>
    <w:rsid w:val="00FA460B"/>
    <w:rsid w:val="00FA53AA"/>
    <w:rsid w:val="00FA5C50"/>
    <w:rsid w:val="00FA5DC8"/>
    <w:rsid w:val="00FA60B2"/>
    <w:rsid w:val="00FA61A8"/>
    <w:rsid w:val="00FA61FF"/>
    <w:rsid w:val="00FA627B"/>
    <w:rsid w:val="00FA6688"/>
    <w:rsid w:val="00FA66DF"/>
    <w:rsid w:val="00FA6C0B"/>
    <w:rsid w:val="00FA6D05"/>
    <w:rsid w:val="00FA718E"/>
    <w:rsid w:val="00FA7605"/>
    <w:rsid w:val="00FA76A3"/>
    <w:rsid w:val="00FA7DA0"/>
    <w:rsid w:val="00FA7F65"/>
    <w:rsid w:val="00FB096D"/>
    <w:rsid w:val="00FB14A0"/>
    <w:rsid w:val="00FB18F9"/>
    <w:rsid w:val="00FB1A2E"/>
    <w:rsid w:val="00FB1AD8"/>
    <w:rsid w:val="00FB1F0D"/>
    <w:rsid w:val="00FB1F3D"/>
    <w:rsid w:val="00FB2135"/>
    <w:rsid w:val="00FB2597"/>
    <w:rsid w:val="00FB2F2D"/>
    <w:rsid w:val="00FB3139"/>
    <w:rsid w:val="00FB3318"/>
    <w:rsid w:val="00FB3384"/>
    <w:rsid w:val="00FB34A7"/>
    <w:rsid w:val="00FB34CC"/>
    <w:rsid w:val="00FB36AC"/>
    <w:rsid w:val="00FB3781"/>
    <w:rsid w:val="00FB3887"/>
    <w:rsid w:val="00FB3A7E"/>
    <w:rsid w:val="00FB3B9A"/>
    <w:rsid w:val="00FB42FF"/>
    <w:rsid w:val="00FB4945"/>
    <w:rsid w:val="00FB4C4E"/>
    <w:rsid w:val="00FB5359"/>
    <w:rsid w:val="00FB54C2"/>
    <w:rsid w:val="00FB6170"/>
    <w:rsid w:val="00FB6260"/>
    <w:rsid w:val="00FB6AF5"/>
    <w:rsid w:val="00FB6BB2"/>
    <w:rsid w:val="00FB6DFB"/>
    <w:rsid w:val="00FB714B"/>
    <w:rsid w:val="00FB7150"/>
    <w:rsid w:val="00FB7422"/>
    <w:rsid w:val="00FB7A0F"/>
    <w:rsid w:val="00FB7B3E"/>
    <w:rsid w:val="00FB7C63"/>
    <w:rsid w:val="00FC0687"/>
    <w:rsid w:val="00FC0782"/>
    <w:rsid w:val="00FC0783"/>
    <w:rsid w:val="00FC0CC8"/>
    <w:rsid w:val="00FC182E"/>
    <w:rsid w:val="00FC1908"/>
    <w:rsid w:val="00FC1A45"/>
    <w:rsid w:val="00FC1B2A"/>
    <w:rsid w:val="00FC30E1"/>
    <w:rsid w:val="00FC372B"/>
    <w:rsid w:val="00FC40E8"/>
    <w:rsid w:val="00FC4402"/>
    <w:rsid w:val="00FC4656"/>
    <w:rsid w:val="00FC4905"/>
    <w:rsid w:val="00FC4B78"/>
    <w:rsid w:val="00FC4EEB"/>
    <w:rsid w:val="00FC4F75"/>
    <w:rsid w:val="00FC5E1E"/>
    <w:rsid w:val="00FC5E46"/>
    <w:rsid w:val="00FC6031"/>
    <w:rsid w:val="00FC6368"/>
    <w:rsid w:val="00FC6B60"/>
    <w:rsid w:val="00FC6C74"/>
    <w:rsid w:val="00FC6CB9"/>
    <w:rsid w:val="00FC74AF"/>
    <w:rsid w:val="00FC7567"/>
    <w:rsid w:val="00FC7E9D"/>
    <w:rsid w:val="00FD026A"/>
    <w:rsid w:val="00FD054B"/>
    <w:rsid w:val="00FD05B3"/>
    <w:rsid w:val="00FD0600"/>
    <w:rsid w:val="00FD087B"/>
    <w:rsid w:val="00FD115D"/>
    <w:rsid w:val="00FD17AA"/>
    <w:rsid w:val="00FD1971"/>
    <w:rsid w:val="00FD1EFC"/>
    <w:rsid w:val="00FD286C"/>
    <w:rsid w:val="00FD2D7B"/>
    <w:rsid w:val="00FD2DF1"/>
    <w:rsid w:val="00FD2F02"/>
    <w:rsid w:val="00FD337D"/>
    <w:rsid w:val="00FD37FF"/>
    <w:rsid w:val="00FD3978"/>
    <w:rsid w:val="00FD3CAE"/>
    <w:rsid w:val="00FD4541"/>
    <w:rsid w:val="00FD499F"/>
    <w:rsid w:val="00FD49FB"/>
    <w:rsid w:val="00FD55D0"/>
    <w:rsid w:val="00FD5D07"/>
    <w:rsid w:val="00FD5F2C"/>
    <w:rsid w:val="00FD5F8D"/>
    <w:rsid w:val="00FD62F3"/>
    <w:rsid w:val="00FD6688"/>
    <w:rsid w:val="00FD6730"/>
    <w:rsid w:val="00FD6801"/>
    <w:rsid w:val="00FD6C53"/>
    <w:rsid w:val="00FD6DAE"/>
    <w:rsid w:val="00FD6EC3"/>
    <w:rsid w:val="00FD6F31"/>
    <w:rsid w:val="00FD732A"/>
    <w:rsid w:val="00FD7776"/>
    <w:rsid w:val="00FD77EF"/>
    <w:rsid w:val="00FD7BC8"/>
    <w:rsid w:val="00FD7CB3"/>
    <w:rsid w:val="00FD7E01"/>
    <w:rsid w:val="00FE043E"/>
    <w:rsid w:val="00FE066F"/>
    <w:rsid w:val="00FE0CD9"/>
    <w:rsid w:val="00FE0E39"/>
    <w:rsid w:val="00FE20E6"/>
    <w:rsid w:val="00FE23B0"/>
    <w:rsid w:val="00FE23D8"/>
    <w:rsid w:val="00FE28FA"/>
    <w:rsid w:val="00FE2D2C"/>
    <w:rsid w:val="00FE314D"/>
    <w:rsid w:val="00FE3D02"/>
    <w:rsid w:val="00FE444B"/>
    <w:rsid w:val="00FE4555"/>
    <w:rsid w:val="00FE4B81"/>
    <w:rsid w:val="00FE589A"/>
    <w:rsid w:val="00FE5BAF"/>
    <w:rsid w:val="00FE5FD2"/>
    <w:rsid w:val="00FE6044"/>
    <w:rsid w:val="00FE6720"/>
    <w:rsid w:val="00FE6952"/>
    <w:rsid w:val="00FE6AED"/>
    <w:rsid w:val="00FE6B62"/>
    <w:rsid w:val="00FE6E2F"/>
    <w:rsid w:val="00FE6F91"/>
    <w:rsid w:val="00FE71E2"/>
    <w:rsid w:val="00FE72A4"/>
    <w:rsid w:val="00FE77D3"/>
    <w:rsid w:val="00FE7B24"/>
    <w:rsid w:val="00FE7B73"/>
    <w:rsid w:val="00FE7C1E"/>
    <w:rsid w:val="00FE7F98"/>
    <w:rsid w:val="00FF0051"/>
    <w:rsid w:val="00FF00FA"/>
    <w:rsid w:val="00FF0190"/>
    <w:rsid w:val="00FF025F"/>
    <w:rsid w:val="00FF0358"/>
    <w:rsid w:val="00FF053C"/>
    <w:rsid w:val="00FF0B72"/>
    <w:rsid w:val="00FF10B5"/>
    <w:rsid w:val="00FF150A"/>
    <w:rsid w:val="00FF15AE"/>
    <w:rsid w:val="00FF181D"/>
    <w:rsid w:val="00FF1963"/>
    <w:rsid w:val="00FF19B4"/>
    <w:rsid w:val="00FF1C95"/>
    <w:rsid w:val="00FF1E56"/>
    <w:rsid w:val="00FF2260"/>
    <w:rsid w:val="00FF2778"/>
    <w:rsid w:val="00FF2C95"/>
    <w:rsid w:val="00FF3170"/>
    <w:rsid w:val="00FF31E7"/>
    <w:rsid w:val="00FF324E"/>
    <w:rsid w:val="00FF3AB0"/>
    <w:rsid w:val="00FF3C7B"/>
    <w:rsid w:val="00FF3CAB"/>
    <w:rsid w:val="00FF3E24"/>
    <w:rsid w:val="00FF4197"/>
    <w:rsid w:val="00FF42C6"/>
    <w:rsid w:val="00FF43FF"/>
    <w:rsid w:val="00FF4912"/>
    <w:rsid w:val="00FF6167"/>
    <w:rsid w:val="00FF6925"/>
    <w:rsid w:val="00FF7137"/>
    <w:rsid w:val="00FF7233"/>
    <w:rsid w:val="00FF7714"/>
    <w:rsid w:val="00FF79F9"/>
    <w:rsid w:val="00FF7D14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0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19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47D2C0-BE69-469D-A9DD-3E70B901FE15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1502803-236F-40F0-ACA6-1D53C2F5DF3C}">
      <dgm:prSet phldrT="[Текст]"/>
      <dgm:spPr/>
      <dgm:t>
        <a:bodyPr/>
        <a:lstStyle/>
        <a:p>
          <a:r>
            <a:rPr lang="ru-RU"/>
            <a:t>12</a:t>
          </a:r>
        </a:p>
      </dgm:t>
    </dgm:pt>
    <dgm:pt modelId="{FEAEC516-205E-458F-8A5C-61E2629A35A5}" type="parTrans" cxnId="{4D77299B-9DDE-4397-9144-93208474DC47}">
      <dgm:prSet/>
      <dgm:spPr/>
      <dgm:t>
        <a:bodyPr/>
        <a:lstStyle/>
        <a:p>
          <a:endParaRPr lang="ru-RU"/>
        </a:p>
      </dgm:t>
    </dgm:pt>
    <dgm:pt modelId="{BB787740-8450-4847-AD01-9923B3FC76B8}" type="sibTrans" cxnId="{4D77299B-9DDE-4397-9144-93208474DC47}">
      <dgm:prSet/>
      <dgm:spPr/>
      <dgm:t>
        <a:bodyPr/>
        <a:lstStyle/>
        <a:p>
          <a:endParaRPr lang="ru-RU"/>
        </a:p>
      </dgm:t>
    </dgm:pt>
    <dgm:pt modelId="{47988E95-B0CB-404E-85E3-7442992349B8}">
      <dgm:prSet phldrT="[Текст]"/>
      <dgm:spPr/>
      <dgm:t>
        <a:bodyPr/>
        <a:lstStyle/>
        <a:p>
          <a:r>
            <a:rPr lang="ru-RU"/>
            <a:t>8</a:t>
          </a:r>
        </a:p>
      </dgm:t>
    </dgm:pt>
    <dgm:pt modelId="{1DF2BC86-14AF-410C-AE79-F79A696727E4}" type="parTrans" cxnId="{784B91F2-880E-4525-A366-6ACB735F8053}">
      <dgm:prSet/>
      <dgm:spPr/>
      <dgm:t>
        <a:bodyPr/>
        <a:lstStyle/>
        <a:p>
          <a:endParaRPr lang="ru-RU"/>
        </a:p>
      </dgm:t>
    </dgm:pt>
    <dgm:pt modelId="{739576C5-6650-49CB-9A41-792837D7D5D0}" type="sibTrans" cxnId="{784B91F2-880E-4525-A366-6ACB735F8053}">
      <dgm:prSet/>
      <dgm:spPr/>
      <dgm:t>
        <a:bodyPr/>
        <a:lstStyle/>
        <a:p>
          <a:endParaRPr lang="ru-RU"/>
        </a:p>
      </dgm:t>
    </dgm:pt>
    <dgm:pt modelId="{3C5F5520-24C4-4274-BBA8-C89347E02C7A}">
      <dgm:prSet phldrT="[Текст]"/>
      <dgm:spPr/>
      <dgm:t>
        <a:bodyPr/>
        <a:lstStyle/>
        <a:p>
          <a:r>
            <a:rPr lang="ru-RU"/>
            <a:t>9</a:t>
          </a:r>
        </a:p>
      </dgm:t>
    </dgm:pt>
    <dgm:pt modelId="{2FE6760B-4099-4006-95DB-76824DC15021}" type="parTrans" cxnId="{66EC824A-B78B-454B-A5EA-03C10822AB55}">
      <dgm:prSet/>
      <dgm:spPr/>
      <dgm:t>
        <a:bodyPr/>
        <a:lstStyle/>
        <a:p>
          <a:endParaRPr lang="ru-RU"/>
        </a:p>
      </dgm:t>
    </dgm:pt>
    <dgm:pt modelId="{08CB0414-3EE8-4BE4-93B8-EA4128C31570}" type="sibTrans" cxnId="{66EC824A-B78B-454B-A5EA-03C10822AB55}">
      <dgm:prSet/>
      <dgm:spPr/>
      <dgm:t>
        <a:bodyPr/>
        <a:lstStyle/>
        <a:p>
          <a:endParaRPr lang="ru-RU"/>
        </a:p>
      </dgm:t>
    </dgm:pt>
    <dgm:pt modelId="{C18B4DFE-E926-4637-9346-7CFFD6F81CE1}">
      <dgm:prSet phldrT="[Текст]"/>
      <dgm:spPr/>
      <dgm:t>
        <a:bodyPr/>
        <a:lstStyle/>
        <a:p>
          <a:r>
            <a:rPr lang="ru-RU"/>
            <a:t>10</a:t>
          </a:r>
        </a:p>
      </dgm:t>
    </dgm:pt>
    <dgm:pt modelId="{4729D5F3-477E-4513-93A2-DD76440B6E28}" type="parTrans" cxnId="{7FE19922-5255-4FF1-98E1-5737A3FC4283}">
      <dgm:prSet/>
      <dgm:spPr/>
      <dgm:t>
        <a:bodyPr/>
        <a:lstStyle/>
        <a:p>
          <a:endParaRPr lang="ru-RU"/>
        </a:p>
      </dgm:t>
    </dgm:pt>
    <dgm:pt modelId="{A990F9C8-4065-4F27-876C-8DDE4FA0AA5C}" type="sibTrans" cxnId="{7FE19922-5255-4FF1-98E1-5737A3FC4283}">
      <dgm:prSet/>
      <dgm:spPr/>
      <dgm:t>
        <a:bodyPr/>
        <a:lstStyle/>
        <a:p>
          <a:endParaRPr lang="ru-RU"/>
        </a:p>
      </dgm:t>
    </dgm:pt>
    <dgm:pt modelId="{43F5E0B0-2181-4658-9C94-FD70C66164BB}">
      <dgm:prSet phldrT="[Текст]"/>
      <dgm:spPr/>
      <dgm:t>
        <a:bodyPr/>
        <a:lstStyle/>
        <a:p>
          <a:r>
            <a:rPr lang="ru-RU"/>
            <a:t>11</a:t>
          </a:r>
        </a:p>
      </dgm:t>
    </dgm:pt>
    <dgm:pt modelId="{B16ABC3E-9567-47AA-807B-E485E1A73F3D}" type="parTrans" cxnId="{34B12039-9785-4082-A87B-A5305A61B136}">
      <dgm:prSet/>
      <dgm:spPr/>
      <dgm:t>
        <a:bodyPr/>
        <a:lstStyle/>
        <a:p>
          <a:endParaRPr lang="ru-RU"/>
        </a:p>
      </dgm:t>
    </dgm:pt>
    <dgm:pt modelId="{85B92DCB-8FE0-4F57-9721-FC1C1CFA8309}" type="sibTrans" cxnId="{34B12039-9785-4082-A87B-A5305A61B136}">
      <dgm:prSet/>
      <dgm:spPr/>
      <dgm:t>
        <a:bodyPr/>
        <a:lstStyle/>
        <a:p>
          <a:endParaRPr lang="ru-RU"/>
        </a:p>
      </dgm:t>
    </dgm:pt>
    <dgm:pt modelId="{CDA4EDF3-2E5F-46EC-B57A-8DE58FC43AE1}">
      <dgm:prSet phldrT="[Текст]"/>
      <dgm:spPr/>
      <dgm:t>
        <a:bodyPr/>
        <a:lstStyle/>
        <a:p>
          <a:r>
            <a:rPr lang="ru-RU"/>
            <a:t>7</a:t>
          </a:r>
        </a:p>
      </dgm:t>
    </dgm:pt>
    <dgm:pt modelId="{873F9D2B-8A30-4DF1-B296-C4FFF9059671}" type="parTrans" cxnId="{5B7B6B9D-DD69-4EDA-9D39-143AC320B721}">
      <dgm:prSet/>
      <dgm:spPr/>
      <dgm:t>
        <a:bodyPr/>
        <a:lstStyle/>
        <a:p>
          <a:endParaRPr lang="ru-RU"/>
        </a:p>
      </dgm:t>
    </dgm:pt>
    <dgm:pt modelId="{9510AB31-1913-48EB-A139-443B0A749EC2}" type="sibTrans" cxnId="{5B7B6B9D-DD69-4EDA-9D39-143AC320B721}">
      <dgm:prSet/>
      <dgm:spPr/>
      <dgm:t>
        <a:bodyPr/>
        <a:lstStyle/>
        <a:p>
          <a:endParaRPr lang="ru-RU"/>
        </a:p>
      </dgm:t>
    </dgm:pt>
    <dgm:pt modelId="{936D6FAF-D15F-41BE-BAF9-559926A4D003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14E1BF04-CE32-44AE-B717-B35AB28381E2}" type="parTrans" cxnId="{7EFE70F5-C2B4-4A9D-B5A8-DDCCAD77818E}">
      <dgm:prSet/>
      <dgm:spPr/>
      <dgm:t>
        <a:bodyPr/>
        <a:lstStyle/>
        <a:p>
          <a:endParaRPr lang="ru-RU"/>
        </a:p>
      </dgm:t>
    </dgm:pt>
    <dgm:pt modelId="{C76511D8-CF57-47FF-BC41-5D068063231C}" type="sibTrans" cxnId="{7EFE70F5-C2B4-4A9D-B5A8-DDCCAD77818E}">
      <dgm:prSet/>
      <dgm:spPr/>
      <dgm:t>
        <a:bodyPr/>
        <a:lstStyle/>
        <a:p>
          <a:endParaRPr lang="ru-RU"/>
        </a:p>
      </dgm:t>
    </dgm:pt>
    <dgm:pt modelId="{C11D7C6E-26AF-4CAE-9776-9D9414D91BF0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AD4E8A26-6882-4AD5-8393-2A2ED5FC07CC}" type="parTrans" cxnId="{FAB50793-1195-4ADC-A2E4-61E4EFB8EFBE}">
      <dgm:prSet/>
      <dgm:spPr/>
      <dgm:t>
        <a:bodyPr/>
        <a:lstStyle/>
        <a:p>
          <a:endParaRPr lang="ru-RU"/>
        </a:p>
      </dgm:t>
    </dgm:pt>
    <dgm:pt modelId="{8CDDE69C-88E3-4031-8609-803D16E5D347}" type="sibTrans" cxnId="{FAB50793-1195-4ADC-A2E4-61E4EFB8EFBE}">
      <dgm:prSet/>
      <dgm:spPr/>
      <dgm:t>
        <a:bodyPr/>
        <a:lstStyle/>
        <a:p>
          <a:endParaRPr lang="ru-RU"/>
        </a:p>
      </dgm:t>
    </dgm:pt>
    <dgm:pt modelId="{530FF4F9-80E1-43BA-B06E-9FB556F82E60}">
      <dgm:prSet phldrT="[Текст]"/>
      <dgm:spPr/>
      <dgm:t>
        <a:bodyPr/>
        <a:lstStyle/>
        <a:p>
          <a:r>
            <a:rPr lang="ru-RU"/>
            <a:t>3</a:t>
          </a:r>
        </a:p>
      </dgm:t>
    </dgm:pt>
    <dgm:pt modelId="{1EDF4511-9B48-4869-88D2-5A76FC867ECD}" type="parTrans" cxnId="{93ACBC30-7D0C-4529-8BFB-B0824063EED1}">
      <dgm:prSet/>
      <dgm:spPr/>
      <dgm:t>
        <a:bodyPr/>
        <a:lstStyle/>
        <a:p>
          <a:endParaRPr lang="ru-RU"/>
        </a:p>
      </dgm:t>
    </dgm:pt>
    <dgm:pt modelId="{11F10013-12E2-4B69-99CA-16839B6DA3C2}" type="sibTrans" cxnId="{93ACBC30-7D0C-4529-8BFB-B0824063EED1}">
      <dgm:prSet/>
      <dgm:spPr/>
      <dgm:t>
        <a:bodyPr/>
        <a:lstStyle/>
        <a:p>
          <a:endParaRPr lang="ru-RU"/>
        </a:p>
      </dgm:t>
    </dgm:pt>
    <dgm:pt modelId="{C95D9701-99CE-478B-9798-727EE0896815}">
      <dgm:prSet phldrT="[Текст]"/>
      <dgm:spPr/>
      <dgm:t>
        <a:bodyPr/>
        <a:lstStyle/>
        <a:p>
          <a:r>
            <a:rPr lang="ru-RU"/>
            <a:t>4</a:t>
          </a:r>
        </a:p>
      </dgm:t>
    </dgm:pt>
    <dgm:pt modelId="{B7130CE0-7A2D-4C57-AB99-807E4250E533}" type="parTrans" cxnId="{B771F980-EECA-4A40-9505-000995C667F8}">
      <dgm:prSet/>
      <dgm:spPr/>
      <dgm:t>
        <a:bodyPr/>
        <a:lstStyle/>
        <a:p>
          <a:endParaRPr lang="ru-RU"/>
        </a:p>
      </dgm:t>
    </dgm:pt>
    <dgm:pt modelId="{EFAC1B56-1319-44CD-9B1E-96FE8EC7BA6F}" type="sibTrans" cxnId="{B771F980-EECA-4A40-9505-000995C667F8}">
      <dgm:prSet/>
      <dgm:spPr/>
      <dgm:t>
        <a:bodyPr/>
        <a:lstStyle/>
        <a:p>
          <a:endParaRPr lang="ru-RU"/>
        </a:p>
      </dgm:t>
    </dgm:pt>
    <dgm:pt modelId="{B35E4226-77E9-4A89-8C36-6AFD978804E6}">
      <dgm:prSet phldrT="[Текст]"/>
      <dgm:spPr/>
      <dgm:t>
        <a:bodyPr/>
        <a:lstStyle/>
        <a:p>
          <a:r>
            <a:rPr lang="ru-RU"/>
            <a:t>5</a:t>
          </a:r>
        </a:p>
      </dgm:t>
    </dgm:pt>
    <dgm:pt modelId="{C61DF0F4-A822-4A36-A0A3-ACA89C213F1F}" type="parTrans" cxnId="{37EDEC3E-7DF1-41D3-9268-9DDCF0A9D0A9}">
      <dgm:prSet/>
      <dgm:spPr/>
      <dgm:t>
        <a:bodyPr/>
        <a:lstStyle/>
        <a:p>
          <a:endParaRPr lang="ru-RU"/>
        </a:p>
      </dgm:t>
    </dgm:pt>
    <dgm:pt modelId="{B1E50BC6-6F0C-42AE-8002-1513B3C11C3A}" type="sibTrans" cxnId="{37EDEC3E-7DF1-41D3-9268-9DDCF0A9D0A9}">
      <dgm:prSet/>
      <dgm:spPr/>
      <dgm:t>
        <a:bodyPr/>
        <a:lstStyle/>
        <a:p>
          <a:endParaRPr lang="ru-RU"/>
        </a:p>
      </dgm:t>
    </dgm:pt>
    <dgm:pt modelId="{8D420E85-48E7-4AF7-A5D2-B6318F6ACA73}">
      <dgm:prSet phldrT="[Текст]"/>
      <dgm:spPr/>
      <dgm:t>
        <a:bodyPr/>
        <a:lstStyle/>
        <a:p>
          <a:r>
            <a:rPr lang="ru-RU"/>
            <a:t>6</a:t>
          </a:r>
        </a:p>
      </dgm:t>
    </dgm:pt>
    <dgm:pt modelId="{ED885F41-645A-4EDD-A596-A7D8BD6FEF4A}" type="parTrans" cxnId="{F04AB922-0E16-48CD-AB10-399BCC265648}">
      <dgm:prSet/>
      <dgm:spPr/>
      <dgm:t>
        <a:bodyPr/>
        <a:lstStyle/>
        <a:p>
          <a:endParaRPr lang="ru-RU"/>
        </a:p>
      </dgm:t>
    </dgm:pt>
    <dgm:pt modelId="{39CA7770-2364-44B4-B1F6-C0DCC325FFF9}" type="sibTrans" cxnId="{F04AB922-0E16-48CD-AB10-399BCC265648}">
      <dgm:prSet/>
      <dgm:spPr/>
      <dgm:t>
        <a:bodyPr/>
        <a:lstStyle/>
        <a:p>
          <a:endParaRPr lang="ru-RU"/>
        </a:p>
      </dgm:t>
    </dgm:pt>
    <dgm:pt modelId="{453375D8-3514-4289-A0A1-2E2A4F6B8DF1}" type="pres">
      <dgm:prSet presAssocID="{FC47D2C0-BE69-469D-A9DD-3E70B901FE1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ECA3CDE-94B9-40AB-A8D0-BD6DE5B24B98}" type="pres">
      <dgm:prSet presAssocID="{91502803-236F-40F0-ACA6-1D53C2F5DF3C}" presName="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061DB0-6A5D-4683-8E88-6BF3844BE36C}" type="pres">
      <dgm:prSet presAssocID="{BB787740-8450-4847-AD01-9923B3FC76B8}" presName="sibTrans" presStyleLbl="sibTrans2D1" presStyleIdx="0" presStyleCnt="12"/>
      <dgm:spPr/>
      <dgm:t>
        <a:bodyPr/>
        <a:lstStyle/>
        <a:p>
          <a:endParaRPr lang="ru-RU"/>
        </a:p>
      </dgm:t>
    </dgm:pt>
    <dgm:pt modelId="{0EE6BD52-A2B5-4508-A8C9-D92AE61A2150}" type="pres">
      <dgm:prSet presAssocID="{BB787740-8450-4847-AD01-9923B3FC76B8}" presName="connectorText" presStyleLbl="sibTrans2D1" presStyleIdx="0" presStyleCnt="12"/>
      <dgm:spPr/>
      <dgm:t>
        <a:bodyPr/>
        <a:lstStyle/>
        <a:p>
          <a:endParaRPr lang="ru-RU"/>
        </a:p>
      </dgm:t>
    </dgm:pt>
    <dgm:pt modelId="{A13BF067-5BA1-4024-8EF0-2BE2E9821AE6}" type="pres">
      <dgm:prSet presAssocID="{936D6FAF-D15F-41BE-BAF9-559926A4D003}" presName="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9F182A-339A-4D03-842A-F5AC57AA6730}" type="pres">
      <dgm:prSet presAssocID="{C76511D8-CF57-47FF-BC41-5D068063231C}" presName="sibTrans" presStyleLbl="sibTrans2D1" presStyleIdx="1" presStyleCnt="12"/>
      <dgm:spPr/>
      <dgm:t>
        <a:bodyPr/>
        <a:lstStyle/>
        <a:p>
          <a:endParaRPr lang="ru-RU"/>
        </a:p>
      </dgm:t>
    </dgm:pt>
    <dgm:pt modelId="{CAB89B1E-B1B4-4BAC-9F72-693B9C8AD568}" type="pres">
      <dgm:prSet presAssocID="{C76511D8-CF57-47FF-BC41-5D068063231C}" presName="connectorText" presStyleLbl="sibTrans2D1" presStyleIdx="1" presStyleCnt="12"/>
      <dgm:spPr/>
      <dgm:t>
        <a:bodyPr/>
        <a:lstStyle/>
        <a:p>
          <a:endParaRPr lang="ru-RU"/>
        </a:p>
      </dgm:t>
    </dgm:pt>
    <dgm:pt modelId="{CBC4DD87-5D28-4F1B-A52A-F6807054746E}" type="pres">
      <dgm:prSet presAssocID="{C11D7C6E-26AF-4CAE-9776-9D9414D91BF0}" presName="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52B7A6-71CF-4D50-8405-7F3DF2B89D6F}" type="pres">
      <dgm:prSet presAssocID="{8CDDE69C-88E3-4031-8609-803D16E5D347}" presName="sibTrans" presStyleLbl="sibTrans2D1" presStyleIdx="2" presStyleCnt="12"/>
      <dgm:spPr/>
      <dgm:t>
        <a:bodyPr/>
        <a:lstStyle/>
        <a:p>
          <a:endParaRPr lang="ru-RU"/>
        </a:p>
      </dgm:t>
    </dgm:pt>
    <dgm:pt modelId="{4EC892F7-4DD4-40B8-B219-98E528F4B229}" type="pres">
      <dgm:prSet presAssocID="{8CDDE69C-88E3-4031-8609-803D16E5D347}" presName="connectorText" presStyleLbl="sibTrans2D1" presStyleIdx="2" presStyleCnt="12"/>
      <dgm:spPr/>
      <dgm:t>
        <a:bodyPr/>
        <a:lstStyle/>
        <a:p>
          <a:endParaRPr lang="ru-RU"/>
        </a:p>
      </dgm:t>
    </dgm:pt>
    <dgm:pt modelId="{4C02CCF1-5DDC-4E47-B4B7-BAF96A616DD6}" type="pres">
      <dgm:prSet presAssocID="{530FF4F9-80E1-43BA-B06E-9FB556F82E60}" presName="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54D8BE-D8F9-49AF-9F5F-1B593E2D5C0D}" type="pres">
      <dgm:prSet presAssocID="{11F10013-12E2-4B69-99CA-16839B6DA3C2}" presName="sibTrans" presStyleLbl="sibTrans2D1" presStyleIdx="3" presStyleCnt="12"/>
      <dgm:spPr/>
      <dgm:t>
        <a:bodyPr/>
        <a:lstStyle/>
        <a:p>
          <a:endParaRPr lang="ru-RU"/>
        </a:p>
      </dgm:t>
    </dgm:pt>
    <dgm:pt modelId="{F11375D9-BD3B-4BDA-890B-C40F18429360}" type="pres">
      <dgm:prSet presAssocID="{11F10013-12E2-4B69-99CA-16839B6DA3C2}" presName="connectorText" presStyleLbl="sibTrans2D1" presStyleIdx="3" presStyleCnt="12"/>
      <dgm:spPr/>
      <dgm:t>
        <a:bodyPr/>
        <a:lstStyle/>
        <a:p>
          <a:endParaRPr lang="ru-RU"/>
        </a:p>
      </dgm:t>
    </dgm:pt>
    <dgm:pt modelId="{045BCCD3-F092-4C2A-8EBE-E508828EC68B}" type="pres">
      <dgm:prSet presAssocID="{C95D9701-99CE-478B-9798-727EE0896815}" presName="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E32F98-6492-4615-A12A-6D68FDED1E77}" type="pres">
      <dgm:prSet presAssocID="{EFAC1B56-1319-44CD-9B1E-96FE8EC7BA6F}" presName="sibTrans" presStyleLbl="sibTrans2D1" presStyleIdx="4" presStyleCnt="12"/>
      <dgm:spPr/>
      <dgm:t>
        <a:bodyPr/>
        <a:lstStyle/>
        <a:p>
          <a:endParaRPr lang="ru-RU"/>
        </a:p>
      </dgm:t>
    </dgm:pt>
    <dgm:pt modelId="{F6A3068C-E5BE-49E1-BC06-513E7E0B5213}" type="pres">
      <dgm:prSet presAssocID="{EFAC1B56-1319-44CD-9B1E-96FE8EC7BA6F}" presName="connectorText" presStyleLbl="sibTrans2D1" presStyleIdx="4" presStyleCnt="12"/>
      <dgm:spPr/>
      <dgm:t>
        <a:bodyPr/>
        <a:lstStyle/>
        <a:p>
          <a:endParaRPr lang="ru-RU"/>
        </a:p>
      </dgm:t>
    </dgm:pt>
    <dgm:pt modelId="{EC1BE0E2-7C72-4D24-AB08-4378F54421F1}" type="pres">
      <dgm:prSet presAssocID="{B35E4226-77E9-4A89-8C36-6AFD978804E6}" presName="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61EAD3-6C2C-48F8-8DC7-EED2A39E8A87}" type="pres">
      <dgm:prSet presAssocID="{B1E50BC6-6F0C-42AE-8002-1513B3C11C3A}" presName="sibTrans" presStyleLbl="sibTrans2D1" presStyleIdx="5" presStyleCnt="12"/>
      <dgm:spPr/>
      <dgm:t>
        <a:bodyPr/>
        <a:lstStyle/>
        <a:p>
          <a:endParaRPr lang="ru-RU"/>
        </a:p>
      </dgm:t>
    </dgm:pt>
    <dgm:pt modelId="{588EA13D-63A5-4882-8397-CFBA3350A820}" type="pres">
      <dgm:prSet presAssocID="{B1E50BC6-6F0C-42AE-8002-1513B3C11C3A}" presName="connectorText" presStyleLbl="sibTrans2D1" presStyleIdx="5" presStyleCnt="12"/>
      <dgm:spPr/>
      <dgm:t>
        <a:bodyPr/>
        <a:lstStyle/>
        <a:p>
          <a:endParaRPr lang="ru-RU"/>
        </a:p>
      </dgm:t>
    </dgm:pt>
    <dgm:pt modelId="{B7226EF5-D3E3-4FDB-ADBF-9869C9598E11}" type="pres">
      <dgm:prSet presAssocID="{8D420E85-48E7-4AF7-A5D2-B6318F6ACA73}" presName="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F82AC4-2315-46DB-8C23-794CFA579D49}" type="pres">
      <dgm:prSet presAssocID="{39CA7770-2364-44B4-B1F6-C0DCC325FFF9}" presName="sibTrans" presStyleLbl="sibTrans2D1" presStyleIdx="6" presStyleCnt="12"/>
      <dgm:spPr/>
      <dgm:t>
        <a:bodyPr/>
        <a:lstStyle/>
        <a:p>
          <a:endParaRPr lang="ru-RU"/>
        </a:p>
      </dgm:t>
    </dgm:pt>
    <dgm:pt modelId="{AC13F2F8-AA24-47E8-9039-9B5CC2F12DDE}" type="pres">
      <dgm:prSet presAssocID="{39CA7770-2364-44B4-B1F6-C0DCC325FFF9}" presName="connectorText" presStyleLbl="sibTrans2D1" presStyleIdx="6" presStyleCnt="12"/>
      <dgm:spPr/>
      <dgm:t>
        <a:bodyPr/>
        <a:lstStyle/>
        <a:p>
          <a:endParaRPr lang="ru-RU"/>
        </a:p>
      </dgm:t>
    </dgm:pt>
    <dgm:pt modelId="{D453BFFF-CD99-4895-8F1A-0973B5A52DE4}" type="pres">
      <dgm:prSet presAssocID="{CDA4EDF3-2E5F-46EC-B57A-8DE58FC43AE1}" presName="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6B80D4-1257-4A92-96B9-DCF8E8703414}" type="pres">
      <dgm:prSet presAssocID="{9510AB31-1913-48EB-A139-443B0A749EC2}" presName="sibTrans" presStyleLbl="sibTrans2D1" presStyleIdx="7" presStyleCnt="12"/>
      <dgm:spPr/>
      <dgm:t>
        <a:bodyPr/>
        <a:lstStyle/>
        <a:p>
          <a:endParaRPr lang="ru-RU"/>
        </a:p>
      </dgm:t>
    </dgm:pt>
    <dgm:pt modelId="{392EE70C-EC40-4125-A9AB-FD1C7B441229}" type="pres">
      <dgm:prSet presAssocID="{9510AB31-1913-48EB-A139-443B0A749EC2}" presName="connectorText" presStyleLbl="sibTrans2D1" presStyleIdx="7" presStyleCnt="12"/>
      <dgm:spPr/>
      <dgm:t>
        <a:bodyPr/>
        <a:lstStyle/>
        <a:p>
          <a:endParaRPr lang="ru-RU"/>
        </a:p>
      </dgm:t>
    </dgm:pt>
    <dgm:pt modelId="{412F5B50-7F18-42B8-9D05-989D6C9CE98B}" type="pres">
      <dgm:prSet presAssocID="{47988E95-B0CB-404E-85E3-7442992349B8}" presName="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4B23EB-DD22-45D9-94EE-BDFF06871098}" type="pres">
      <dgm:prSet presAssocID="{739576C5-6650-49CB-9A41-792837D7D5D0}" presName="sibTrans" presStyleLbl="sibTrans2D1" presStyleIdx="8" presStyleCnt="12"/>
      <dgm:spPr/>
      <dgm:t>
        <a:bodyPr/>
        <a:lstStyle/>
        <a:p>
          <a:endParaRPr lang="ru-RU"/>
        </a:p>
      </dgm:t>
    </dgm:pt>
    <dgm:pt modelId="{5E44DE10-9395-4608-901D-227F837DD3F9}" type="pres">
      <dgm:prSet presAssocID="{739576C5-6650-49CB-9A41-792837D7D5D0}" presName="connectorText" presStyleLbl="sibTrans2D1" presStyleIdx="8" presStyleCnt="12"/>
      <dgm:spPr/>
      <dgm:t>
        <a:bodyPr/>
        <a:lstStyle/>
        <a:p>
          <a:endParaRPr lang="ru-RU"/>
        </a:p>
      </dgm:t>
    </dgm:pt>
    <dgm:pt modelId="{19610484-7AEB-4B6B-A002-93D56BE35839}" type="pres">
      <dgm:prSet presAssocID="{3C5F5520-24C4-4274-BBA8-C89347E02C7A}" presName="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61A6A9-9F6D-44A0-BA7C-0F594E55051A}" type="pres">
      <dgm:prSet presAssocID="{08CB0414-3EE8-4BE4-93B8-EA4128C31570}" presName="sibTrans" presStyleLbl="sibTrans2D1" presStyleIdx="9" presStyleCnt="12"/>
      <dgm:spPr/>
      <dgm:t>
        <a:bodyPr/>
        <a:lstStyle/>
        <a:p>
          <a:endParaRPr lang="ru-RU"/>
        </a:p>
      </dgm:t>
    </dgm:pt>
    <dgm:pt modelId="{43892E9F-6E4C-46DF-BFA2-0C7FD9E1E8A7}" type="pres">
      <dgm:prSet presAssocID="{08CB0414-3EE8-4BE4-93B8-EA4128C31570}" presName="connectorText" presStyleLbl="sibTrans2D1" presStyleIdx="9" presStyleCnt="12"/>
      <dgm:spPr/>
      <dgm:t>
        <a:bodyPr/>
        <a:lstStyle/>
        <a:p>
          <a:endParaRPr lang="ru-RU"/>
        </a:p>
      </dgm:t>
    </dgm:pt>
    <dgm:pt modelId="{BB67A3F3-1E0E-4EC7-B04E-6C4A394666B2}" type="pres">
      <dgm:prSet presAssocID="{C18B4DFE-E926-4637-9346-7CFFD6F81CE1}" presName="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035F02-5A14-4563-8D9D-032A9E6281D5}" type="pres">
      <dgm:prSet presAssocID="{A990F9C8-4065-4F27-876C-8DDE4FA0AA5C}" presName="sibTrans" presStyleLbl="sibTrans2D1" presStyleIdx="10" presStyleCnt="12"/>
      <dgm:spPr/>
      <dgm:t>
        <a:bodyPr/>
        <a:lstStyle/>
        <a:p>
          <a:endParaRPr lang="ru-RU"/>
        </a:p>
      </dgm:t>
    </dgm:pt>
    <dgm:pt modelId="{82E47D72-97C5-4200-94E0-943FB20B1B71}" type="pres">
      <dgm:prSet presAssocID="{A990F9C8-4065-4F27-876C-8DDE4FA0AA5C}" presName="connectorText" presStyleLbl="sibTrans2D1" presStyleIdx="10" presStyleCnt="12"/>
      <dgm:spPr/>
      <dgm:t>
        <a:bodyPr/>
        <a:lstStyle/>
        <a:p>
          <a:endParaRPr lang="ru-RU"/>
        </a:p>
      </dgm:t>
    </dgm:pt>
    <dgm:pt modelId="{A33F6551-5FE7-414A-A73E-1AB8E267CCDB}" type="pres">
      <dgm:prSet presAssocID="{43F5E0B0-2181-4658-9C94-FD70C66164BB}" presName="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DB3A18-B3A9-4EBD-8526-AF79644C270E}" type="pres">
      <dgm:prSet presAssocID="{85B92DCB-8FE0-4F57-9721-FC1C1CFA8309}" presName="sibTrans" presStyleLbl="sibTrans2D1" presStyleIdx="11" presStyleCnt="12"/>
      <dgm:spPr/>
      <dgm:t>
        <a:bodyPr/>
        <a:lstStyle/>
        <a:p>
          <a:endParaRPr lang="ru-RU"/>
        </a:p>
      </dgm:t>
    </dgm:pt>
    <dgm:pt modelId="{943B4DA5-F046-4169-81FE-16A601B613AE}" type="pres">
      <dgm:prSet presAssocID="{85B92DCB-8FE0-4F57-9721-FC1C1CFA8309}" presName="connectorText" presStyleLbl="sibTrans2D1" presStyleIdx="11" presStyleCnt="12"/>
      <dgm:spPr/>
      <dgm:t>
        <a:bodyPr/>
        <a:lstStyle/>
        <a:p>
          <a:endParaRPr lang="ru-RU"/>
        </a:p>
      </dgm:t>
    </dgm:pt>
  </dgm:ptLst>
  <dgm:cxnLst>
    <dgm:cxn modelId="{4457EC0E-3C9B-4755-8D4D-D4486054E5CC}" type="presOf" srcId="{8CDDE69C-88E3-4031-8609-803D16E5D347}" destId="{4EC892F7-4DD4-40B8-B219-98E528F4B229}" srcOrd="1" destOrd="0" presId="urn:microsoft.com/office/officeart/2005/8/layout/cycle2"/>
    <dgm:cxn modelId="{37EDEC3E-7DF1-41D3-9268-9DDCF0A9D0A9}" srcId="{FC47D2C0-BE69-469D-A9DD-3E70B901FE15}" destId="{B35E4226-77E9-4A89-8C36-6AFD978804E6}" srcOrd="5" destOrd="0" parTransId="{C61DF0F4-A822-4A36-A0A3-ACA89C213F1F}" sibTransId="{B1E50BC6-6F0C-42AE-8002-1513B3C11C3A}"/>
    <dgm:cxn modelId="{3E305B9E-4E7F-4149-9F93-249EBE876DAC}" type="presOf" srcId="{C95D9701-99CE-478B-9798-727EE0896815}" destId="{045BCCD3-F092-4C2A-8EBE-E508828EC68B}" srcOrd="0" destOrd="0" presId="urn:microsoft.com/office/officeart/2005/8/layout/cycle2"/>
    <dgm:cxn modelId="{B9CE16EB-907A-4087-B111-9CC52B87A0A7}" type="presOf" srcId="{91502803-236F-40F0-ACA6-1D53C2F5DF3C}" destId="{6ECA3CDE-94B9-40AB-A8D0-BD6DE5B24B98}" srcOrd="0" destOrd="0" presId="urn:microsoft.com/office/officeart/2005/8/layout/cycle2"/>
    <dgm:cxn modelId="{AAACE6F1-2184-4009-8699-C0E31EA08474}" type="presOf" srcId="{739576C5-6650-49CB-9A41-792837D7D5D0}" destId="{5E44DE10-9395-4608-901D-227F837DD3F9}" srcOrd="1" destOrd="0" presId="urn:microsoft.com/office/officeart/2005/8/layout/cycle2"/>
    <dgm:cxn modelId="{4D77299B-9DDE-4397-9144-93208474DC47}" srcId="{FC47D2C0-BE69-469D-A9DD-3E70B901FE15}" destId="{91502803-236F-40F0-ACA6-1D53C2F5DF3C}" srcOrd="0" destOrd="0" parTransId="{FEAEC516-205E-458F-8A5C-61E2629A35A5}" sibTransId="{BB787740-8450-4847-AD01-9923B3FC76B8}"/>
    <dgm:cxn modelId="{AC2D4165-EFD5-4CEA-8888-3DB8D134FA8B}" type="presOf" srcId="{936D6FAF-D15F-41BE-BAF9-559926A4D003}" destId="{A13BF067-5BA1-4024-8EF0-2BE2E9821AE6}" srcOrd="0" destOrd="0" presId="urn:microsoft.com/office/officeart/2005/8/layout/cycle2"/>
    <dgm:cxn modelId="{452F5E68-92D6-4B0E-A4C9-AF0EC3FFD936}" type="presOf" srcId="{08CB0414-3EE8-4BE4-93B8-EA4128C31570}" destId="{8361A6A9-9F6D-44A0-BA7C-0F594E55051A}" srcOrd="0" destOrd="0" presId="urn:microsoft.com/office/officeart/2005/8/layout/cycle2"/>
    <dgm:cxn modelId="{B771F980-EECA-4A40-9505-000995C667F8}" srcId="{FC47D2C0-BE69-469D-A9DD-3E70B901FE15}" destId="{C95D9701-99CE-478B-9798-727EE0896815}" srcOrd="4" destOrd="0" parTransId="{B7130CE0-7A2D-4C57-AB99-807E4250E533}" sibTransId="{EFAC1B56-1319-44CD-9B1E-96FE8EC7BA6F}"/>
    <dgm:cxn modelId="{6894045D-D353-460D-A551-11B7FD6F8FF0}" type="presOf" srcId="{B35E4226-77E9-4A89-8C36-6AFD978804E6}" destId="{EC1BE0E2-7C72-4D24-AB08-4378F54421F1}" srcOrd="0" destOrd="0" presId="urn:microsoft.com/office/officeart/2005/8/layout/cycle2"/>
    <dgm:cxn modelId="{7D892F4D-F00F-4273-97B6-7D88E5A926C7}" type="presOf" srcId="{EFAC1B56-1319-44CD-9B1E-96FE8EC7BA6F}" destId="{8AE32F98-6492-4615-A12A-6D68FDED1E77}" srcOrd="0" destOrd="0" presId="urn:microsoft.com/office/officeart/2005/8/layout/cycle2"/>
    <dgm:cxn modelId="{2B6BA336-C4D6-4BAD-8CCC-24EEF8B32017}" type="presOf" srcId="{FC47D2C0-BE69-469D-A9DD-3E70B901FE15}" destId="{453375D8-3514-4289-A0A1-2E2A4F6B8DF1}" srcOrd="0" destOrd="0" presId="urn:microsoft.com/office/officeart/2005/8/layout/cycle2"/>
    <dgm:cxn modelId="{0D57C807-3C69-4889-B158-EA225E03BAA5}" type="presOf" srcId="{C76511D8-CF57-47FF-BC41-5D068063231C}" destId="{309F182A-339A-4D03-842A-F5AC57AA6730}" srcOrd="0" destOrd="0" presId="urn:microsoft.com/office/officeart/2005/8/layout/cycle2"/>
    <dgm:cxn modelId="{E1CB9F43-FF04-48C0-82D7-D156FBCD1DF1}" type="presOf" srcId="{C76511D8-CF57-47FF-BC41-5D068063231C}" destId="{CAB89B1E-B1B4-4BAC-9F72-693B9C8AD568}" srcOrd="1" destOrd="0" presId="urn:microsoft.com/office/officeart/2005/8/layout/cycle2"/>
    <dgm:cxn modelId="{902C914F-DAF0-42D7-9379-2C6713C35829}" type="presOf" srcId="{C18B4DFE-E926-4637-9346-7CFFD6F81CE1}" destId="{BB67A3F3-1E0E-4EC7-B04E-6C4A394666B2}" srcOrd="0" destOrd="0" presId="urn:microsoft.com/office/officeart/2005/8/layout/cycle2"/>
    <dgm:cxn modelId="{85666450-337C-414A-8417-272605A0B2AF}" type="presOf" srcId="{BB787740-8450-4847-AD01-9923B3FC76B8}" destId="{0EE6BD52-A2B5-4508-A8C9-D92AE61A2150}" srcOrd="1" destOrd="0" presId="urn:microsoft.com/office/officeart/2005/8/layout/cycle2"/>
    <dgm:cxn modelId="{0787A8C4-90F8-4E59-935D-7353F41EA5E4}" type="presOf" srcId="{11F10013-12E2-4B69-99CA-16839B6DA3C2}" destId="{F11375D9-BD3B-4BDA-890B-C40F18429360}" srcOrd="1" destOrd="0" presId="urn:microsoft.com/office/officeart/2005/8/layout/cycle2"/>
    <dgm:cxn modelId="{93ACBC30-7D0C-4529-8BFB-B0824063EED1}" srcId="{FC47D2C0-BE69-469D-A9DD-3E70B901FE15}" destId="{530FF4F9-80E1-43BA-B06E-9FB556F82E60}" srcOrd="3" destOrd="0" parTransId="{1EDF4511-9B48-4869-88D2-5A76FC867ECD}" sibTransId="{11F10013-12E2-4B69-99CA-16839B6DA3C2}"/>
    <dgm:cxn modelId="{B61A9F2C-826F-413E-8293-00DB63B49240}" type="presOf" srcId="{3C5F5520-24C4-4274-BBA8-C89347E02C7A}" destId="{19610484-7AEB-4B6B-A002-93D56BE35839}" srcOrd="0" destOrd="0" presId="urn:microsoft.com/office/officeart/2005/8/layout/cycle2"/>
    <dgm:cxn modelId="{8ACF93F3-4FE8-4CF6-ADD3-373D16BCA07F}" type="presOf" srcId="{8D420E85-48E7-4AF7-A5D2-B6318F6ACA73}" destId="{B7226EF5-D3E3-4FDB-ADBF-9869C9598E11}" srcOrd="0" destOrd="0" presId="urn:microsoft.com/office/officeart/2005/8/layout/cycle2"/>
    <dgm:cxn modelId="{66EC824A-B78B-454B-A5EA-03C10822AB55}" srcId="{FC47D2C0-BE69-469D-A9DD-3E70B901FE15}" destId="{3C5F5520-24C4-4274-BBA8-C89347E02C7A}" srcOrd="9" destOrd="0" parTransId="{2FE6760B-4099-4006-95DB-76824DC15021}" sibTransId="{08CB0414-3EE8-4BE4-93B8-EA4128C31570}"/>
    <dgm:cxn modelId="{B3228785-ACC1-40BA-9777-C22152612B6F}" type="presOf" srcId="{47988E95-B0CB-404E-85E3-7442992349B8}" destId="{412F5B50-7F18-42B8-9D05-989D6C9CE98B}" srcOrd="0" destOrd="0" presId="urn:microsoft.com/office/officeart/2005/8/layout/cycle2"/>
    <dgm:cxn modelId="{75E8C07D-BF83-4A46-9CE1-118006D726F2}" type="presOf" srcId="{8CDDE69C-88E3-4031-8609-803D16E5D347}" destId="{6E52B7A6-71CF-4D50-8405-7F3DF2B89D6F}" srcOrd="0" destOrd="0" presId="urn:microsoft.com/office/officeart/2005/8/layout/cycle2"/>
    <dgm:cxn modelId="{4C2293D0-CB6E-4B34-859F-106A9306DFC6}" type="presOf" srcId="{9510AB31-1913-48EB-A139-443B0A749EC2}" destId="{392EE70C-EC40-4125-A9AB-FD1C7B441229}" srcOrd="1" destOrd="0" presId="urn:microsoft.com/office/officeart/2005/8/layout/cycle2"/>
    <dgm:cxn modelId="{F45D469B-EDF7-45D0-9890-B8709A712EEE}" type="presOf" srcId="{EFAC1B56-1319-44CD-9B1E-96FE8EC7BA6F}" destId="{F6A3068C-E5BE-49E1-BC06-513E7E0B5213}" srcOrd="1" destOrd="0" presId="urn:microsoft.com/office/officeart/2005/8/layout/cycle2"/>
    <dgm:cxn modelId="{34B12039-9785-4082-A87B-A5305A61B136}" srcId="{FC47D2C0-BE69-469D-A9DD-3E70B901FE15}" destId="{43F5E0B0-2181-4658-9C94-FD70C66164BB}" srcOrd="11" destOrd="0" parTransId="{B16ABC3E-9567-47AA-807B-E485E1A73F3D}" sibTransId="{85B92DCB-8FE0-4F57-9721-FC1C1CFA8309}"/>
    <dgm:cxn modelId="{7EFE70F5-C2B4-4A9D-B5A8-DDCCAD77818E}" srcId="{FC47D2C0-BE69-469D-A9DD-3E70B901FE15}" destId="{936D6FAF-D15F-41BE-BAF9-559926A4D003}" srcOrd="1" destOrd="0" parTransId="{14E1BF04-CE32-44AE-B717-B35AB28381E2}" sibTransId="{C76511D8-CF57-47FF-BC41-5D068063231C}"/>
    <dgm:cxn modelId="{DC16EAA1-1D92-44C5-BE00-BFAE0F5532DA}" type="presOf" srcId="{CDA4EDF3-2E5F-46EC-B57A-8DE58FC43AE1}" destId="{D453BFFF-CD99-4895-8F1A-0973B5A52DE4}" srcOrd="0" destOrd="0" presId="urn:microsoft.com/office/officeart/2005/8/layout/cycle2"/>
    <dgm:cxn modelId="{D0B82CFA-856E-4912-9044-0F48250F85B5}" type="presOf" srcId="{BB787740-8450-4847-AD01-9923B3FC76B8}" destId="{02061DB0-6A5D-4683-8E88-6BF3844BE36C}" srcOrd="0" destOrd="0" presId="urn:microsoft.com/office/officeart/2005/8/layout/cycle2"/>
    <dgm:cxn modelId="{6905F62D-352C-4702-A2CC-91D26987E447}" type="presOf" srcId="{739576C5-6650-49CB-9A41-792837D7D5D0}" destId="{2F4B23EB-DD22-45D9-94EE-BDFF06871098}" srcOrd="0" destOrd="0" presId="urn:microsoft.com/office/officeart/2005/8/layout/cycle2"/>
    <dgm:cxn modelId="{F04AB922-0E16-48CD-AB10-399BCC265648}" srcId="{FC47D2C0-BE69-469D-A9DD-3E70B901FE15}" destId="{8D420E85-48E7-4AF7-A5D2-B6318F6ACA73}" srcOrd="6" destOrd="0" parTransId="{ED885F41-645A-4EDD-A596-A7D8BD6FEF4A}" sibTransId="{39CA7770-2364-44B4-B1F6-C0DCC325FFF9}"/>
    <dgm:cxn modelId="{FBE3F2E0-3B51-4A69-8D85-C8C2F67F1A87}" type="presOf" srcId="{43F5E0B0-2181-4658-9C94-FD70C66164BB}" destId="{A33F6551-5FE7-414A-A73E-1AB8E267CCDB}" srcOrd="0" destOrd="0" presId="urn:microsoft.com/office/officeart/2005/8/layout/cycle2"/>
    <dgm:cxn modelId="{47F78C9B-86E4-433B-869E-40368AD2D98F}" type="presOf" srcId="{530FF4F9-80E1-43BA-B06E-9FB556F82E60}" destId="{4C02CCF1-5DDC-4E47-B4B7-BAF96A616DD6}" srcOrd="0" destOrd="0" presId="urn:microsoft.com/office/officeart/2005/8/layout/cycle2"/>
    <dgm:cxn modelId="{378E03C4-0609-492C-845E-DBA009E32016}" type="presOf" srcId="{B1E50BC6-6F0C-42AE-8002-1513B3C11C3A}" destId="{588EA13D-63A5-4882-8397-CFBA3350A820}" srcOrd="1" destOrd="0" presId="urn:microsoft.com/office/officeart/2005/8/layout/cycle2"/>
    <dgm:cxn modelId="{0E78B1E0-7C79-4DCD-A56A-AE0D67B18A72}" type="presOf" srcId="{08CB0414-3EE8-4BE4-93B8-EA4128C31570}" destId="{43892E9F-6E4C-46DF-BFA2-0C7FD9E1E8A7}" srcOrd="1" destOrd="0" presId="urn:microsoft.com/office/officeart/2005/8/layout/cycle2"/>
    <dgm:cxn modelId="{9EC01866-8D8D-453D-9526-B056BD6BFB51}" type="presOf" srcId="{85B92DCB-8FE0-4F57-9721-FC1C1CFA8309}" destId="{943B4DA5-F046-4169-81FE-16A601B613AE}" srcOrd="1" destOrd="0" presId="urn:microsoft.com/office/officeart/2005/8/layout/cycle2"/>
    <dgm:cxn modelId="{F37A08F6-0EFB-4D82-B105-6102BC6B8FF5}" type="presOf" srcId="{9510AB31-1913-48EB-A139-443B0A749EC2}" destId="{AF6B80D4-1257-4A92-96B9-DCF8E8703414}" srcOrd="0" destOrd="0" presId="urn:microsoft.com/office/officeart/2005/8/layout/cycle2"/>
    <dgm:cxn modelId="{5B7B6B9D-DD69-4EDA-9D39-143AC320B721}" srcId="{FC47D2C0-BE69-469D-A9DD-3E70B901FE15}" destId="{CDA4EDF3-2E5F-46EC-B57A-8DE58FC43AE1}" srcOrd="7" destOrd="0" parTransId="{873F9D2B-8A30-4DF1-B296-C4FFF9059671}" sibTransId="{9510AB31-1913-48EB-A139-443B0A749EC2}"/>
    <dgm:cxn modelId="{9255A757-3AA2-4445-9C60-E982A034EB8D}" type="presOf" srcId="{C11D7C6E-26AF-4CAE-9776-9D9414D91BF0}" destId="{CBC4DD87-5D28-4F1B-A52A-F6807054746E}" srcOrd="0" destOrd="0" presId="urn:microsoft.com/office/officeart/2005/8/layout/cycle2"/>
    <dgm:cxn modelId="{FED88939-1845-4C2B-969D-5AA9A78BAA9E}" type="presOf" srcId="{11F10013-12E2-4B69-99CA-16839B6DA3C2}" destId="{0B54D8BE-D8F9-49AF-9F5F-1B593E2D5C0D}" srcOrd="0" destOrd="0" presId="urn:microsoft.com/office/officeart/2005/8/layout/cycle2"/>
    <dgm:cxn modelId="{E7EDDA03-A370-4A19-8C79-DDC1A616787A}" type="presOf" srcId="{B1E50BC6-6F0C-42AE-8002-1513B3C11C3A}" destId="{E761EAD3-6C2C-48F8-8DC7-EED2A39E8A87}" srcOrd="0" destOrd="0" presId="urn:microsoft.com/office/officeart/2005/8/layout/cycle2"/>
    <dgm:cxn modelId="{004B53C0-2417-4892-BDE8-B9EC83D49D34}" type="presOf" srcId="{39CA7770-2364-44B4-B1F6-C0DCC325FFF9}" destId="{AC13F2F8-AA24-47E8-9039-9B5CC2F12DDE}" srcOrd="1" destOrd="0" presId="urn:microsoft.com/office/officeart/2005/8/layout/cycle2"/>
    <dgm:cxn modelId="{53E5473D-18CC-4CC8-A028-7817E41C7EB0}" type="presOf" srcId="{A990F9C8-4065-4F27-876C-8DDE4FA0AA5C}" destId="{3C035F02-5A14-4563-8D9D-032A9E6281D5}" srcOrd="0" destOrd="0" presId="urn:microsoft.com/office/officeart/2005/8/layout/cycle2"/>
    <dgm:cxn modelId="{FAB50793-1195-4ADC-A2E4-61E4EFB8EFBE}" srcId="{FC47D2C0-BE69-469D-A9DD-3E70B901FE15}" destId="{C11D7C6E-26AF-4CAE-9776-9D9414D91BF0}" srcOrd="2" destOrd="0" parTransId="{AD4E8A26-6882-4AD5-8393-2A2ED5FC07CC}" sibTransId="{8CDDE69C-88E3-4031-8609-803D16E5D347}"/>
    <dgm:cxn modelId="{91485FD6-D65F-40F5-9C7D-1C5A80438CC2}" type="presOf" srcId="{A990F9C8-4065-4F27-876C-8DDE4FA0AA5C}" destId="{82E47D72-97C5-4200-94E0-943FB20B1B71}" srcOrd="1" destOrd="0" presId="urn:microsoft.com/office/officeart/2005/8/layout/cycle2"/>
    <dgm:cxn modelId="{7FE19922-5255-4FF1-98E1-5737A3FC4283}" srcId="{FC47D2C0-BE69-469D-A9DD-3E70B901FE15}" destId="{C18B4DFE-E926-4637-9346-7CFFD6F81CE1}" srcOrd="10" destOrd="0" parTransId="{4729D5F3-477E-4513-93A2-DD76440B6E28}" sibTransId="{A990F9C8-4065-4F27-876C-8DDE4FA0AA5C}"/>
    <dgm:cxn modelId="{EC540FEB-CF1B-4BBB-8CC2-E0E86B92D9BA}" type="presOf" srcId="{85B92DCB-8FE0-4F57-9721-FC1C1CFA8309}" destId="{1CDB3A18-B3A9-4EBD-8526-AF79644C270E}" srcOrd="0" destOrd="0" presId="urn:microsoft.com/office/officeart/2005/8/layout/cycle2"/>
    <dgm:cxn modelId="{784B91F2-880E-4525-A366-6ACB735F8053}" srcId="{FC47D2C0-BE69-469D-A9DD-3E70B901FE15}" destId="{47988E95-B0CB-404E-85E3-7442992349B8}" srcOrd="8" destOrd="0" parTransId="{1DF2BC86-14AF-410C-AE79-F79A696727E4}" sibTransId="{739576C5-6650-49CB-9A41-792837D7D5D0}"/>
    <dgm:cxn modelId="{E5188FD7-70C9-4ED5-95FA-D35BA0F4B593}" type="presOf" srcId="{39CA7770-2364-44B4-B1F6-C0DCC325FFF9}" destId="{5CF82AC4-2315-46DB-8C23-794CFA579D49}" srcOrd="0" destOrd="0" presId="urn:microsoft.com/office/officeart/2005/8/layout/cycle2"/>
    <dgm:cxn modelId="{75B1E8F6-E029-406D-A956-9B7175B1A8EC}" type="presParOf" srcId="{453375D8-3514-4289-A0A1-2E2A4F6B8DF1}" destId="{6ECA3CDE-94B9-40AB-A8D0-BD6DE5B24B98}" srcOrd="0" destOrd="0" presId="urn:microsoft.com/office/officeart/2005/8/layout/cycle2"/>
    <dgm:cxn modelId="{5426B002-5B68-4A7D-9DC7-B9B3DC258860}" type="presParOf" srcId="{453375D8-3514-4289-A0A1-2E2A4F6B8DF1}" destId="{02061DB0-6A5D-4683-8E88-6BF3844BE36C}" srcOrd="1" destOrd="0" presId="urn:microsoft.com/office/officeart/2005/8/layout/cycle2"/>
    <dgm:cxn modelId="{A918BE7D-24F1-4E59-AAF6-AD81E9BF5577}" type="presParOf" srcId="{02061DB0-6A5D-4683-8E88-6BF3844BE36C}" destId="{0EE6BD52-A2B5-4508-A8C9-D92AE61A2150}" srcOrd="0" destOrd="0" presId="urn:microsoft.com/office/officeart/2005/8/layout/cycle2"/>
    <dgm:cxn modelId="{E38905A2-9227-4A1E-B7CA-225C8B433A90}" type="presParOf" srcId="{453375D8-3514-4289-A0A1-2E2A4F6B8DF1}" destId="{A13BF067-5BA1-4024-8EF0-2BE2E9821AE6}" srcOrd="2" destOrd="0" presId="urn:microsoft.com/office/officeart/2005/8/layout/cycle2"/>
    <dgm:cxn modelId="{43B6D61F-BF95-4A2D-A256-94A6B58A694F}" type="presParOf" srcId="{453375D8-3514-4289-A0A1-2E2A4F6B8DF1}" destId="{309F182A-339A-4D03-842A-F5AC57AA6730}" srcOrd="3" destOrd="0" presId="urn:microsoft.com/office/officeart/2005/8/layout/cycle2"/>
    <dgm:cxn modelId="{49D5F17E-5F93-48D0-8ED7-E1027381BC42}" type="presParOf" srcId="{309F182A-339A-4D03-842A-F5AC57AA6730}" destId="{CAB89B1E-B1B4-4BAC-9F72-693B9C8AD568}" srcOrd="0" destOrd="0" presId="urn:microsoft.com/office/officeart/2005/8/layout/cycle2"/>
    <dgm:cxn modelId="{499F02CE-2228-48FA-9A3A-0B17EBAED61A}" type="presParOf" srcId="{453375D8-3514-4289-A0A1-2E2A4F6B8DF1}" destId="{CBC4DD87-5D28-4F1B-A52A-F6807054746E}" srcOrd="4" destOrd="0" presId="urn:microsoft.com/office/officeart/2005/8/layout/cycle2"/>
    <dgm:cxn modelId="{98AA765E-7A62-4814-BD1E-3749FCB6B283}" type="presParOf" srcId="{453375D8-3514-4289-A0A1-2E2A4F6B8DF1}" destId="{6E52B7A6-71CF-4D50-8405-7F3DF2B89D6F}" srcOrd="5" destOrd="0" presId="urn:microsoft.com/office/officeart/2005/8/layout/cycle2"/>
    <dgm:cxn modelId="{54A19033-6DF8-41AD-80D6-E8FEF487486C}" type="presParOf" srcId="{6E52B7A6-71CF-4D50-8405-7F3DF2B89D6F}" destId="{4EC892F7-4DD4-40B8-B219-98E528F4B229}" srcOrd="0" destOrd="0" presId="urn:microsoft.com/office/officeart/2005/8/layout/cycle2"/>
    <dgm:cxn modelId="{1E591CC7-5EB1-4091-A504-638B3B88B4BA}" type="presParOf" srcId="{453375D8-3514-4289-A0A1-2E2A4F6B8DF1}" destId="{4C02CCF1-5DDC-4E47-B4B7-BAF96A616DD6}" srcOrd="6" destOrd="0" presId="urn:microsoft.com/office/officeart/2005/8/layout/cycle2"/>
    <dgm:cxn modelId="{D9B1381F-60D4-42CB-B354-A5ACF1D6DE42}" type="presParOf" srcId="{453375D8-3514-4289-A0A1-2E2A4F6B8DF1}" destId="{0B54D8BE-D8F9-49AF-9F5F-1B593E2D5C0D}" srcOrd="7" destOrd="0" presId="urn:microsoft.com/office/officeart/2005/8/layout/cycle2"/>
    <dgm:cxn modelId="{EFE83473-520A-4D46-8FDF-A87FC8D376FE}" type="presParOf" srcId="{0B54D8BE-D8F9-49AF-9F5F-1B593E2D5C0D}" destId="{F11375D9-BD3B-4BDA-890B-C40F18429360}" srcOrd="0" destOrd="0" presId="urn:microsoft.com/office/officeart/2005/8/layout/cycle2"/>
    <dgm:cxn modelId="{76E33521-0FB2-44B1-B58B-DF682038B81F}" type="presParOf" srcId="{453375D8-3514-4289-A0A1-2E2A4F6B8DF1}" destId="{045BCCD3-F092-4C2A-8EBE-E508828EC68B}" srcOrd="8" destOrd="0" presId="urn:microsoft.com/office/officeart/2005/8/layout/cycle2"/>
    <dgm:cxn modelId="{D42CE997-A856-4CAB-91D4-0FE4DFF071FC}" type="presParOf" srcId="{453375D8-3514-4289-A0A1-2E2A4F6B8DF1}" destId="{8AE32F98-6492-4615-A12A-6D68FDED1E77}" srcOrd="9" destOrd="0" presId="urn:microsoft.com/office/officeart/2005/8/layout/cycle2"/>
    <dgm:cxn modelId="{7285AE35-6FCA-4619-BC8B-5DE36A1A3029}" type="presParOf" srcId="{8AE32F98-6492-4615-A12A-6D68FDED1E77}" destId="{F6A3068C-E5BE-49E1-BC06-513E7E0B5213}" srcOrd="0" destOrd="0" presId="urn:microsoft.com/office/officeart/2005/8/layout/cycle2"/>
    <dgm:cxn modelId="{3661DEEA-3272-4C8B-B29A-D82ADB8C6A9F}" type="presParOf" srcId="{453375D8-3514-4289-A0A1-2E2A4F6B8DF1}" destId="{EC1BE0E2-7C72-4D24-AB08-4378F54421F1}" srcOrd="10" destOrd="0" presId="urn:microsoft.com/office/officeart/2005/8/layout/cycle2"/>
    <dgm:cxn modelId="{1F765E3E-5057-4BC5-A9E9-48783A199671}" type="presParOf" srcId="{453375D8-3514-4289-A0A1-2E2A4F6B8DF1}" destId="{E761EAD3-6C2C-48F8-8DC7-EED2A39E8A87}" srcOrd="11" destOrd="0" presId="urn:microsoft.com/office/officeart/2005/8/layout/cycle2"/>
    <dgm:cxn modelId="{E662A431-51DF-4DC3-ACEC-BCB14CDFF2BB}" type="presParOf" srcId="{E761EAD3-6C2C-48F8-8DC7-EED2A39E8A87}" destId="{588EA13D-63A5-4882-8397-CFBA3350A820}" srcOrd="0" destOrd="0" presId="urn:microsoft.com/office/officeart/2005/8/layout/cycle2"/>
    <dgm:cxn modelId="{16FF05E1-B509-4057-9E91-55058F0CB222}" type="presParOf" srcId="{453375D8-3514-4289-A0A1-2E2A4F6B8DF1}" destId="{B7226EF5-D3E3-4FDB-ADBF-9869C9598E11}" srcOrd="12" destOrd="0" presId="urn:microsoft.com/office/officeart/2005/8/layout/cycle2"/>
    <dgm:cxn modelId="{0A996CCD-80FC-450C-8FE8-019CEBC0BBE6}" type="presParOf" srcId="{453375D8-3514-4289-A0A1-2E2A4F6B8DF1}" destId="{5CF82AC4-2315-46DB-8C23-794CFA579D49}" srcOrd="13" destOrd="0" presId="urn:microsoft.com/office/officeart/2005/8/layout/cycle2"/>
    <dgm:cxn modelId="{F9805F95-1B69-4146-80D4-C079D5C071C8}" type="presParOf" srcId="{5CF82AC4-2315-46DB-8C23-794CFA579D49}" destId="{AC13F2F8-AA24-47E8-9039-9B5CC2F12DDE}" srcOrd="0" destOrd="0" presId="urn:microsoft.com/office/officeart/2005/8/layout/cycle2"/>
    <dgm:cxn modelId="{931A75A8-B59D-4609-B114-96EC77B7E8D5}" type="presParOf" srcId="{453375D8-3514-4289-A0A1-2E2A4F6B8DF1}" destId="{D453BFFF-CD99-4895-8F1A-0973B5A52DE4}" srcOrd="14" destOrd="0" presId="urn:microsoft.com/office/officeart/2005/8/layout/cycle2"/>
    <dgm:cxn modelId="{CF5EB8E9-D1A2-44B2-8359-797569AB625F}" type="presParOf" srcId="{453375D8-3514-4289-A0A1-2E2A4F6B8DF1}" destId="{AF6B80D4-1257-4A92-96B9-DCF8E8703414}" srcOrd="15" destOrd="0" presId="urn:microsoft.com/office/officeart/2005/8/layout/cycle2"/>
    <dgm:cxn modelId="{49EEF0AD-22EE-467A-8376-36CF24410235}" type="presParOf" srcId="{AF6B80D4-1257-4A92-96B9-DCF8E8703414}" destId="{392EE70C-EC40-4125-A9AB-FD1C7B441229}" srcOrd="0" destOrd="0" presId="urn:microsoft.com/office/officeart/2005/8/layout/cycle2"/>
    <dgm:cxn modelId="{DF8A0234-4A6E-4B96-B75F-7DBF35EE8B6D}" type="presParOf" srcId="{453375D8-3514-4289-A0A1-2E2A4F6B8DF1}" destId="{412F5B50-7F18-42B8-9D05-989D6C9CE98B}" srcOrd="16" destOrd="0" presId="urn:microsoft.com/office/officeart/2005/8/layout/cycle2"/>
    <dgm:cxn modelId="{3FBD1BEF-6974-44E5-B761-A10025AB2345}" type="presParOf" srcId="{453375D8-3514-4289-A0A1-2E2A4F6B8DF1}" destId="{2F4B23EB-DD22-45D9-94EE-BDFF06871098}" srcOrd="17" destOrd="0" presId="urn:microsoft.com/office/officeart/2005/8/layout/cycle2"/>
    <dgm:cxn modelId="{3DE1500E-BF3A-4183-8DFE-FF091FD32163}" type="presParOf" srcId="{2F4B23EB-DD22-45D9-94EE-BDFF06871098}" destId="{5E44DE10-9395-4608-901D-227F837DD3F9}" srcOrd="0" destOrd="0" presId="urn:microsoft.com/office/officeart/2005/8/layout/cycle2"/>
    <dgm:cxn modelId="{61F6813A-D95A-4DA8-983F-8D86DD3A2F54}" type="presParOf" srcId="{453375D8-3514-4289-A0A1-2E2A4F6B8DF1}" destId="{19610484-7AEB-4B6B-A002-93D56BE35839}" srcOrd="18" destOrd="0" presId="urn:microsoft.com/office/officeart/2005/8/layout/cycle2"/>
    <dgm:cxn modelId="{76675713-14BC-450A-8D45-3B9999162DFB}" type="presParOf" srcId="{453375D8-3514-4289-A0A1-2E2A4F6B8DF1}" destId="{8361A6A9-9F6D-44A0-BA7C-0F594E55051A}" srcOrd="19" destOrd="0" presId="urn:microsoft.com/office/officeart/2005/8/layout/cycle2"/>
    <dgm:cxn modelId="{50BF39FC-46C9-4527-8A28-7B065B9BB22F}" type="presParOf" srcId="{8361A6A9-9F6D-44A0-BA7C-0F594E55051A}" destId="{43892E9F-6E4C-46DF-BFA2-0C7FD9E1E8A7}" srcOrd="0" destOrd="0" presId="urn:microsoft.com/office/officeart/2005/8/layout/cycle2"/>
    <dgm:cxn modelId="{8878B8C8-05EB-492E-B390-259E47ACF288}" type="presParOf" srcId="{453375D8-3514-4289-A0A1-2E2A4F6B8DF1}" destId="{BB67A3F3-1E0E-4EC7-B04E-6C4A394666B2}" srcOrd="20" destOrd="0" presId="urn:microsoft.com/office/officeart/2005/8/layout/cycle2"/>
    <dgm:cxn modelId="{C77D1CD7-409D-456E-9AC8-8691E166353F}" type="presParOf" srcId="{453375D8-3514-4289-A0A1-2E2A4F6B8DF1}" destId="{3C035F02-5A14-4563-8D9D-032A9E6281D5}" srcOrd="21" destOrd="0" presId="urn:microsoft.com/office/officeart/2005/8/layout/cycle2"/>
    <dgm:cxn modelId="{3B29F682-4B5C-4A2C-AF91-A0E1A2C23804}" type="presParOf" srcId="{3C035F02-5A14-4563-8D9D-032A9E6281D5}" destId="{82E47D72-97C5-4200-94E0-943FB20B1B71}" srcOrd="0" destOrd="0" presId="urn:microsoft.com/office/officeart/2005/8/layout/cycle2"/>
    <dgm:cxn modelId="{9E959B50-FF97-4C01-98D6-F800BE617472}" type="presParOf" srcId="{453375D8-3514-4289-A0A1-2E2A4F6B8DF1}" destId="{A33F6551-5FE7-414A-A73E-1AB8E267CCDB}" srcOrd="22" destOrd="0" presId="urn:microsoft.com/office/officeart/2005/8/layout/cycle2"/>
    <dgm:cxn modelId="{EACD97FA-224E-4BA0-950C-3D44A2E8EDFF}" type="presParOf" srcId="{453375D8-3514-4289-A0A1-2E2A4F6B8DF1}" destId="{1CDB3A18-B3A9-4EBD-8526-AF79644C270E}" srcOrd="23" destOrd="0" presId="urn:microsoft.com/office/officeart/2005/8/layout/cycle2"/>
    <dgm:cxn modelId="{6E6CCFEF-8423-4FA5-ADE7-760AC2D11C22}" type="presParOf" srcId="{1CDB3A18-B3A9-4EBD-8526-AF79644C270E}" destId="{943B4DA5-F046-4169-81FE-16A601B613AE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1002417-4D38-4478-B081-4DC842DBC961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6957862-C1D5-43F5-BEFE-270D3977AA61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18B47460-0AC9-4C85-9537-CF01A8F5A4AD}" type="parTrans" cxnId="{93877A06-1410-4D1A-9AB9-267FF4DE8A67}">
      <dgm:prSet/>
      <dgm:spPr/>
      <dgm:t>
        <a:bodyPr/>
        <a:lstStyle/>
        <a:p>
          <a:endParaRPr lang="ru-RU"/>
        </a:p>
      </dgm:t>
    </dgm:pt>
    <dgm:pt modelId="{2485E1A7-E431-4CEE-BFC4-041F3A949CCD}" type="sibTrans" cxnId="{93877A06-1410-4D1A-9AB9-267FF4DE8A67}">
      <dgm:prSet/>
      <dgm:spPr/>
      <dgm:t>
        <a:bodyPr/>
        <a:lstStyle/>
        <a:p>
          <a:endParaRPr lang="ru-RU"/>
        </a:p>
      </dgm:t>
    </dgm:pt>
    <dgm:pt modelId="{00A3845A-9D59-483C-99E9-6D8AA064F66E}">
      <dgm:prSet phldrT="[Текст]"/>
      <dgm:spPr/>
      <dgm:t>
        <a:bodyPr/>
        <a:lstStyle/>
        <a:p>
          <a:r>
            <a:rPr lang="ru-RU"/>
            <a:t>9</a:t>
          </a:r>
        </a:p>
      </dgm:t>
    </dgm:pt>
    <dgm:pt modelId="{A569B6FE-B48D-4511-B5B9-48FB6FA75275}" type="parTrans" cxnId="{4E990A13-E027-49D6-AEEB-90A09CF2D048}">
      <dgm:prSet/>
      <dgm:spPr/>
      <dgm:t>
        <a:bodyPr/>
        <a:lstStyle/>
        <a:p>
          <a:endParaRPr lang="ru-RU"/>
        </a:p>
      </dgm:t>
    </dgm:pt>
    <dgm:pt modelId="{DD67441F-3C85-4D1D-BA0B-4200C9AE81C7}" type="sibTrans" cxnId="{4E990A13-E027-49D6-AEEB-90A09CF2D048}">
      <dgm:prSet/>
      <dgm:spPr/>
      <dgm:t>
        <a:bodyPr/>
        <a:lstStyle/>
        <a:p>
          <a:endParaRPr lang="ru-RU"/>
        </a:p>
      </dgm:t>
    </dgm:pt>
    <dgm:pt modelId="{8C7FF834-7298-47CF-8074-2EC8D005161D}">
      <dgm:prSet phldrT="[Текст]"/>
      <dgm:spPr/>
      <dgm:t>
        <a:bodyPr/>
        <a:lstStyle/>
        <a:p>
          <a:r>
            <a:rPr lang="ru-RU"/>
            <a:t>10</a:t>
          </a:r>
        </a:p>
      </dgm:t>
    </dgm:pt>
    <dgm:pt modelId="{B971CB92-5F7E-41B4-8B85-918142F27169}" type="parTrans" cxnId="{F650B438-B9DD-41BD-AAEF-DD62E7342377}">
      <dgm:prSet/>
      <dgm:spPr/>
      <dgm:t>
        <a:bodyPr/>
        <a:lstStyle/>
        <a:p>
          <a:endParaRPr lang="ru-RU"/>
        </a:p>
      </dgm:t>
    </dgm:pt>
    <dgm:pt modelId="{9C19F8F6-29E2-4E6E-99FD-C4B82DB0F687}" type="sibTrans" cxnId="{F650B438-B9DD-41BD-AAEF-DD62E7342377}">
      <dgm:prSet/>
      <dgm:spPr/>
      <dgm:t>
        <a:bodyPr/>
        <a:lstStyle/>
        <a:p>
          <a:endParaRPr lang="ru-RU"/>
        </a:p>
      </dgm:t>
    </dgm:pt>
    <dgm:pt modelId="{DAB31006-D2CE-41B1-9EF9-BCE98092D21D}">
      <dgm:prSet phldrT="[Текст]"/>
      <dgm:spPr/>
      <dgm:t>
        <a:bodyPr/>
        <a:lstStyle/>
        <a:p>
          <a:r>
            <a:rPr lang="ru-RU"/>
            <a:t>11</a:t>
          </a:r>
        </a:p>
      </dgm:t>
    </dgm:pt>
    <dgm:pt modelId="{81AD9D0F-5AB2-4265-BCD6-68EC32057AD9}" type="parTrans" cxnId="{E7A4E186-CE44-4CCC-B98E-80EA41B6A525}">
      <dgm:prSet/>
      <dgm:spPr/>
      <dgm:t>
        <a:bodyPr/>
        <a:lstStyle/>
        <a:p>
          <a:endParaRPr lang="ru-RU"/>
        </a:p>
      </dgm:t>
    </dgm:pt>
    <dgm:pt modelId="{7C02099B-7246-4D79-B4F3-983FD786150B}" type="sibTrans" cxnId="{E7A4E186-CE44-4CCC-B98E-80EA41B6A525}">
      <dgm:prSet/>
      <dgm:spPr/>
      <dgm:t>
        <a:bodyPr/>
        <a:lstStyle/>
        <a:p>
          <a:endParaRPr lang="ru-RU"/>
        </a:p>
      </dgm:t>
    </dgm:pt>
    <dgm:pt modelId="{BA7BA572-8D2F-4144-8BAE-A6EECE3E870B}">
      <dgm:prSet phldrT="[Текст]"/>
      <dgm:spPr/>
      <dgm:t>
        <a:bodyPr/>
        <a:lstStyle/>
        <a:p>
          <a:r>
            <a:rPr lang="ru-RU"/>
            <a:t>12</a:t>
          </a:r>
        </a:p>
      </dgm:t>
    </dgm:pt>
    <dgm:pt modelId="{F20CF350-ABD3-4257-8393-D729E01181F1}" type="parTrans" cxnId="{C7676F6B-90B0-4F95-8BEA-A70CC618DB8C}">
      <dgm:prSet/>
      <dgm:spPr/>
      <dgm:t>
        <a:bodyPr/>
        <a:lstStyle/>
        <a:p>
          <a:endParaRPr lang="ru-RU"/>
        </a:p>
      </dgm:t>
    </dgm:pt>
    <dgm:pt modelId="{302CA970-4D8C-47D0-A3A9-D3BBE4F7B85E}" type="sibTrans" cxnId="{C7676F6B-90B0-4F95-8BEA-A70CC618DB8C}">
      <dgm:prSet/>
      <dgm:spPr/>
      <dgm:t>
        <a:bodyPr/>
        <a:lstStyle/>
        <a:p>
          <a:endParaRPr lang="ru-RU"/>
        </a:p>
      </dgm:t>
    </dgm:pt>
    <dgm:pt modelId="{E56E1F98-7953-442D-A68C-552EF755AB79}">
      <dgm:prSet phldrT="[Текст]"/>
      <dgm:spPr/>
      <dgm:t>
        <a:bodyPr/>
        <a:lstStyle/>
        <a:p>
          <a:r>
            <a:rPr lang="ru-RU"/>
            <a:t>8</a:t>
          </a:r>
        </a:p>
      </dgm:t>
    </dgm:pt>
    <dgm:pt modelId="{B5B1809A-469A-4492-9F34-89A771F8807B}" type="parTrans" cxnId="{F5AB2712-71FA-49C4-A9EB-35199DC50E52}">
      <dgm:prSet/>
      <dgm:spPr/>
      <dgm:t>
        <a:bodyPr/>
        <a:lstStyle/>
        <a:p>
          <a:endParaRPr lang="ru-RU"/>
        </a:p>
      </dgm:t>
    </dgm:pt>
    <dgm:pt modelId="{7D1135D8-B24A-4535-8FE5-6CF3865537D0}" type="sibTrans" cxnId="{F5AB2712-71FA-49C4-A9EB-35199DC50E52}">
      <dgm:prSet/>
      <dgm:spPr/>
      <dgm:t>
        <a:bodyPr/>
        <a:lstStyle/>
        <a:p>
          <a:endParaRPr lang="ru-RU"/>
        </a:p>
      </dgm:t>
    </dgm:pt>
    <dgm:pt modelId="{1075EEE2-FE73-4772-B239-3F6EF49106F1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2F2EE222-95EE-4373-9057-8FEEFE768A7C}" type="parTrans" cxnId="{74BBD18A-6AEB-4066-B352-344D7BC7EA49}">
      <dgm:prSet/>
      <dgm:spPr/>
      <dgm:t>
        <a:bodyPr/>
        <a:lstStyle/>
        <a:p>
          <a:endParaRPr lang="ru-RU"/>
        </a:p>
      </dgm:t>
    </dgm:pt>
    <dgm:pt modelId="{AACB6654-2F2A-477F-92BC-16A505A609A7}" type="sibTrans" cxnId="{74BBD18A-6AEB-4066-B352-344D7BC7EA49}">
      <dgm:prSet/>
      <dgm:spPr/>
      <dgm:t>
        <a:bodyPr/>
        <a:lstStyle/>
        <a:p>
          <a:endParaRPr lang="ru-RU"/>
        </a:p>
      </dgm:t>
    </dgm:pt>
    <dgm:pt modelId="{80BFC419-83AA-4707-9FA2-02724AFE42EA}">
      <dgm:prSet phldrT="[Текст]"/>
      <dgm:spPr/>
      <dgm:t>
        <a:bodyPr/>
        <a:lstStyle/>
        <a:p>
          <a:r>
            <a:rPr lang="ru-RU"/>
            <a:t>3</a:t>
          </a:r>
        </a:p>
      </dgm:t>
    </dgm:pt>
    <dgm:pt modelId="{461C0466-CE39-4365-86CC-332FD42AF22D}" type="parTrans" cxnId="{3F674B18-C27D-4D1A-ACCC-70824CFBEAD3}">
      <dgm:prSet/>
      <dgm:spPr/>
      <dgm:t>
        <a:bodyPr/>
        <a:lstStyle/>
        <a:p>
          <a:endParaRPr lang="ru-RU"/>
        </a:p>
      </dgm:t>
    </dgm:pt>
    <dgm:pt modelId="{D4C887F4-AAE2-41E5-9F93-19D988994B57}" type="sibTrans" cxnId="{3F674B18-C27D-4D1A-ACCC-70824CFBEAD3}">
      <dgm:prSet/>
      <dgm:spPr/>
      <dgm:t>
        <a:bodyPr/>
        <a:lstStyle/>
        <a:p>
          <a:endParaRPr lang="ru-RU"/>
        </a:p>
      </dgm:t>
    </dgm:pt>
    <dgm:pt modelId="{33094309-F9D6-46CF-9ED4-BEE0F59A2E75}">
      <dgm:prSet phldrT="[Текст]"/>
      <dgm:spPr/>
      <dgm:t>
        <a:bodyPr/>
        <a:lstStyle/>
        <a:p>
          <a:r>
            <a:rPr lang="ru-RU"/>
            <a:t>4</a:t>
          </a:r>
        </a:p>
      </dgm:t>
    </dgm:pt>
    <dgm:pt modelId="{B385E813-8FA6-45B7-9FA8-6BCE9B3EF053}" type="parTrans" cxnId="{22425609-61B2-465A-91B3-95776935788C}">
      <dgm:prSet/>
      <dgm:spPr/>
      <dgm:t>
        <a:bodyPr/>
        <a:lstStyle/>
        <a:p>
          <a:endParaRPr lang="ru-RU"/>
        </a:p>
      </dgm:t>
    </dgm:pt>
    <dgm:pt modelId="{C0CFE570-2756-425F-9BCC-35094942E04F}" type="sibTrans" cxnId="{22425609-61B2-465A-91B3-95776935788C}">
      <dgm:prSet/>
      <dgm:spPr/>
      <dgm:t>
        <a:bodyPr/>
        <a:lstStyle/>
        <a:p>
          <a:endParaRPr lang="ru-RU"/>
        </a:p>
      </dgm:t>
    </dgm:pt>
    <dgm:pt modelId="{E5FE3982-B92D-4F06-9604-110DA4A468C8}">
      <dgm:prSet phldrT="[Текст]"/>
      <dgm:spPr/>
      <dgm:t>
        <a:bodyPr/>
        <a:lstStyle/>
        <a:p>
          <a:r>
            <a:rPr lang="ru-RU"/>
            <a:t>5</a:t>
          </a:r>
        </a:p>
      </dgm:t>
    </dgm:pt>
    <dgm:pt modelId="{6278B16E-A974-4B0E-BA85-3D653D203E72}" type="parTrans" cxnId="{8B83ED30-C8FA-4BAF-8FB2-F56C45247C34}">
      <dgm:prSet/>
      <dgm:spPr/>
      <dgm:t>
        <a:bodyPr/>
        <a:lstStyle/>
        <a:p>
          <a:endParaRPr lang="ru-RU"/>
        </a:p>
      </dgm:t>
    </dgm:pt>
    <dgm:pt modelId="{7E68906B-7FE5-42DF-9388-1CC74D6CCE6A}" type="sibTrans" cxnId="{8B83ED30-C8FA-4BAF-8FB2-F56C45247C34}">
      <dgm:prSet/>
      <dgm:spPr/>
      <dgm:t>
        <a:bodyPr/>
        <a:lstStyle/>
        <a:p>
          <a:endParaRPr lang="ru-RU"/>
        </a:p>
      </dgm:t>
    </dgm:pt>
    <dgm:pt modelId="{265EB24B-8B34-4866-9298-935379C176D6}">
      <dgm:prSet phldrT="[Текст]"/>
      <dgm:spPr/>
      <dgm:t>
        <a:bodyPr/>
        <a:lstStyle/>
        <a:p>
          <a:r>
            <a:rPr lang="ru-RU"/>
            <a:t>6</a:t>
          </a:r>
        </a:p>
      </dgm:t>
    </dgm:pt>
    <dgm:pt modelId="{61B5F5B0-772D-40A3-A95B-C645B583DDD4}" type="parTrans" cxnId="{769F637A-AF01-4F6E-9B24-BB4F7612D55E}">
      <dgm:prSet/>
      <dgm:spPr/>
      <dgm:t>
        <a:bodyPr/>
        <a:lstStyle/>
        <a:p>
          <a:endParaRPr lang="ru-RU"/>
        </a:p>
      </dgm:t>
    </dgm:pt>
    <dgm:pt modelId="{DF5E822D-626C-47CD-948B-A48923CE2547}" type="sibTrans" cxnId="{769F637A-AF01-4F6E-9B24-BB4F7612D55E}">
      <dgm:prSet/>
      <dgm:spPr/>
      <dgm:t>
        <a:bodyPr/>
        <a:lstStyle/>
        <a:p>
          <a:endParaRPr lang="ru-RU"/>
        </a:p>
      </dgm:t>
    </dgm:pt>
    <dgm:pt modelId="{6CD88235-D3DF-4F2D-9EC9-0CF2A7B2A6AD}">
      <dgm:prSet phldrT="[Текст]"/>
      <dgm:spPr/>
      <dgm:t>
        <a:bodyPr/>
        <a:lstStyle/>
        <a:p>
          <a:r>
            <a:rPr lang="ru-RU"/>
            <a:t>7</a:t>
          </a:r>
        </a:p>
      </dgm:t>
    </dgm:pt>
    <dgm:pt modelId="{437F82D4-3D0A-4BB1-AED4-03C7A6353848}" type="parTrans" cxnId="{751FD63B-5FF6-4E49-9B53-39F0A4A7F510}">
      <dgm:prSet/>
      <dgm:spPr/>
      <dgm:t>
        <a:bodyPr/>
        <a:lstStyle/>
        <a:p>
          <a:endParaRPr lang="ru-RU"/>
        </a:p>
      </dgm:t>
    </dgm:pt>
    <dgm:pt modelId="{91DCCB8E-1061-4741-B965-D055A9C0A2D5}" type="sibTrans" cxnId="{751FD63B-5FF6-4E49-9B53-39F0A4A7F510}">
      <dgm:prSet/>
      <dgm:spPr/>
      <dgm:t>
        <a:bodyPr/>
        <a:lstStyle/>
        <a:p>
          <a:endParaRPr lang="ru-RU"/>
        </a:p>
      </dgm:t>
    </dgm:pt>
    <dgm:pt modelId="{6D14FFC7-65FC-4B74-84B1-56D443B9D773}" type="pres">
      <dgm:prSet presAssocID="{31002417-4D38-4478-B081-4DC842DBC961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34F6DB3-25DB-44A0-A5DF-DA608610324F}" type="pres">
      <dgm:prSet presAssocID="{76957862-C1D5-43F5-BEFE-270D3977AA61}" presName="dummy" presStyleCnt="0"/>
      <dgm:spPr/>
    </dgm:pt>
    <dgm:pt modelId="{64D96421-1C0B-48D3-8D0B-5419CCB99041}" type="pres">
      <dgm:prSet presAssocID="{76957862-C1D5-43F5-BEFE-270D3977AA61}" presName="node" presStyleLbl="revTx" presStyleIdx="0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91319F-2073-4D99-87B7-DC139109484F}" type="pres">
      <dgm:prSet presAssocID="{2485E1A7-E431-4CEE-BFC4-041F3A949CCD}" presName="sibTrans" presStyleLbl="node1" presStyleIdx="0" presStyleCnt="12"/>
      <dgm:spPr/>
      <dgm:t>
        <a:bodyPr/>
        <a:lstStyle/>
        <a:p>
          <a:endParaRPr lang="ru-RU"/>
        </a:p>
      </dgm:t>
    </dgm:pt>
    <dgm:pt modelId="{97F91927-F305-4E36-893D-EEC66596959E}" type="pres">
      <dgm:prSet presAssocID="{1075EEE2-FE73-4772-B239-3F6EF49106F1}" presName="dummy" presStyleCnt="0"/>
      <dgm:spPr/>
    </dgm:pt>
    <dgm:pt modelId="{B1ADD03C-A749-4B80-AB53-28B81749366A}" type="pres">
      <dgm:prSet presAssocID="{1075EEE2-FE73-4772-B239-3F6EF49106F1}" presName="node" presStyleLbl="revTx" presStyleIdx="1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6D46AD-C011-4923-AEEC-204E6C267914}" type="pres">
      <dgm:prSet presAssocID="{AACB6654-2F2A-477F-92BC-16A505A609A7}" presName="sibTrans" presStyleLbl="node1" presStyleIdx="1" presStyleCnt="12"/>
      <dgm:spPr/>
      <dgm:t>
        <a:bodyPr/>
        <a:lstStyle/>
        <a:p>
          <a:endParaRPr lang="ru-RU"/>
        </a:p>
      </dgm:t>
    </dgm:pt>
    <dgm:pt modelId="{0B54EAE0-851D-4190-8103-4607C0413332}" type="pres">
      <dgm:prSet presAssocID="{80BFC419-83AA-4707-9FA2-02724AFE42EA}" presName="dummy" presStyleCnt="0"/>
      <dgm:spPr/>
    </dgm:pt>
    <dgm:pt modelId="{E1042B93-FD54-44ED-AAE5-AD0A40963D38}" type="pres">
      <dgm:prSet presAssocID="{80BFC419-83AA-4707-9FA2-02724AFE42EA}" presName="node" presStyleLbl="revTx" presStyleIdx="2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6577D0-EA09-4E59-9F9E-A78784ADC0E5}" type="pres">
      <dgm:prSet presAssocID="{D4C887F4-AAE2-41E5-9F93-19D988994B57}" presName="sibTrans" presStyleLbl="node1" presStyleIdx="2" presStyleCnt="12"/>
      <dgm:spPr/>
      <dgm:t>
        <a:bodyPr/>
        <a:lstStyle/>
        <a:p>
          <a:endParaRPr lang="ru-RU"/>
        </a:p>
      </dgm:t>
    </dgm:pt>
    <dgm:pt modelId="{85083475-ABB1-4D7D-852F-7118BD6A4FE1}" type="pres">
      <dgm:prSet presAssocID="{33094309-F9D6-46CF-9ED4-BEE0F59A2E75}" presName="dummy" presStyleCnt="0"/>
      <dgm:spPr/>
    </dgm:pt>
    <dgm:pt modelId="{0ECB9A87-4365-4269-92EA-A05296D9CC5F}" type="pres">
      <dgm:prSet presAssocID="{33094309-F9D6-46CF-9ED4-BEE0F59A2E75}" presName="node" presStyleLbl="revTx" presStyleIdx="3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3C03DE-D32D-4281-B6FB-ACDC0D9BD327}" type="pres">
      <dgm:prSet presAssocID="{C0CFE570-2756-425F-9BCC-35094942E04F}" presName="sibTrans" presStyleLbl="node1" presStyleIdx="3" presStyleCnt="12"/>
      <dgm:spPr/>
      <dgm:t>
        <a:bodyPr/>
        <a:lstStyle/>
        <a:p>
          <a:endParaRPr lang="ru-RU"/>
        </a:p>
      </dgm:t>
    </dgm:pt>
    <dgm:pt modelId="{E915C1EE-52E1-4781-988A-A0239E21EFB7}" type="pres">
      <dgm:prSet presAssocID="{E5FE3982-B92D-4F06-9604-110DA4A468C8}" presName="dummy" presStyleCnt="0"/>
      <dgm:spPr/>
    </dgm:pt>
    <dgm:pt modelId="{78282DE0-A32D-4095-A959-F7605BF0C212}" type="pres">
      <dgm:prSet presAssocID="{E5FE3982-B92D-4F06-9604-110DA4A468C8}" presName="node" presStyleLbl="revTx" presStyleIdx="4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A3AC59-E62D-4E58-B34D-7B349FAC80A3}" type="pres">
      <dgm:prSet presAssocID="{7E68906B-7FE5-42DF-9388-1CC74D6CCE6A}" presName="sibTrans" presStyleLbl="node1" presStyleIdx="4" presStyleCnt="12"/>
      <dgm:spPr/>
      <dgm:t>
        <a:bodyPr/>
        <a:lstStyle/>
        <a:p>
          <a:endParaRPr lang="ru-RU"/>
        </a:p>
      </dgm:t>
    </dgm:pt>
    <dgm:pt modelId="{5657FC25-2D56-4FC8-9DB2-73095DC4CBB4}" type="pres">
      <dgm:prSet presAssocID="{265EB24B-8B34-4866-9298-935379C176D6}" presName="dummy" presStyleCnt="0"/>
      <dgm:spPr/>
    </dgm:pt>
    <dgm:pt modelId="{955EE28A-F759-46BD-A06E-8C834BEB21AF}" type="pres">
      <dgm:prSet presAssocID="{265EB24B-8B34-4866-9298-935379C176D6}" presName="node" presStyleLbl="revTx" presStyleIdx="5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3C18E8-FCD3-4554-8EBB-386079991FAF}" type="pres">
      <dgm:prSet presAssocID="{DF5E822D-626C-47CD-948B-A48923CE2547}" presName="sibTrans" presStyleLbl="node1" presStyleIdx="5" presStyleCnt="12"/>
      <dgm:spPr/>
      <dgm:t>
        <a:bodyPr/>
        <a:lstStyle/>
        <a:p>
          <a:endParaRPr lang="ru-RU"/>
        </a:p>
      </dgm:t>
    </dgm:pt>
    <dgm:pt modelId="{7B266B8B-483A-4773-9B42-7389D2FE0EF1}" type="pres">
      <dgm:prSet presAssocID="{6CD88235-D3DF-4F2D-9EC9-0CF2A7B2A6AD}" presName="dummy" presStyleCnt="0"/>
      <dgm:spPr/>
    </dgm:pt>
    <dgm:pt modelId="{31FD6888-C91E-4679-AB8F-615D674BFF02}" type="pres">
      <dgm:prSet presAssocID="{6CD88235-D3DF-4F2D-9EC9-0CF2A7B2A6AD}" presName="node" presStyleLbl="revTx" presStyleIdx="6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235257-DF82-4268-87CE-66506BBAF4D4}" type="pres">
      <dgm:prSet presAssocID="{91DCCB8E-1061-4741-B965-D055A9C0A2D5}" presName="sibTrans" presStyleLbl="node1" presStyleIdx="6" presStyleCnt="12"/>
      <dgm:spPr/>
      <dgm:t>
        <a:bodyPr/>
        <a:lstStyle/>
        <a:p>
          <a:endParaRPr lang="ru-RU"/>
        </a:p>
      </dgm:t>
    </dgm:pt>
    <dgm:pt modelId="{E442CB15-5543-42AD-A541-F42C117084EC}" type="pres">
      <dgm:prSet presAssocID="{E56E1F98-7953-442D-A68C-552EF755AB79}" presName="dummy" presStyleCnt="0"/>
      <dgm:spPr/>
    </dgm:pt>
    <dgm:pt modelId="{3B0D6EDE-C243-4645-BF6D-BB40005548D3}" type="pres">
      <dgm:prSet presAssocID="{E56E1F98-7953-442D-A68C-552EF755AB79}" presName="node" presStyleLbl="revTx" presStyleIdx="7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101AEB-5DD1-4AEE-80A2-72123D14D2E5}" type="pres">
      <dgm:prSet presAssocID="{7D1135D8-B24A-4535-8FE5-6CF3865537D0}" presName="sibTrans" presStyleLbl="node1" presStyleIdx="7" presStyleCnt="12"/>
      <dgm:spPr/>
      <dgm:t>
        <a:bodyPr/>
        <a:lstStyle/>
        <a:p>
          <a:endParaRPr lang="ru-RU"/>
        </a:p>
      </dgm:t>
    </dgm:pt>
    <dgm:pt modelId="{32A0C925-7992-4172-8A1E-C26E6076F6D4}" type="pres">
      <dgm:prSet presAssocID="{00A3845A-9D59-483C-99E9-6D8AA064F66E}" presName="dummy" presStyleCnt="0"/>
      <dgm:spPr/>
    </dgm:pt>
    <dgm:pt modelId="{5D08F8FE-390B-4B88-AA74-3FEFF02BF95D}" type="pres">
      <dgm:prSet presAssocID="{00A3845A-9D59-483C-99E9-6D8AA064F66E}" presName="node" presStyleLbl="revTx" presStyleIdx="8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F91662-8751-40FE-B47F-93288CF455D4}" type="pres">
      <dgm:prSet presAssocID="{DD67441F-3C85-4D1D-BA0B-4200C9AE81C7}" presName="sibTrans" presStyleLbl="node1" presStyleIdx="8" presStyleCnt="12"/>
      <dgm:spPr/>
      <dgm:t>
        <a:bodyPr/>
        <a:lstStyle/>
        <a:p>
          <a:endParaRPr lang="ru-RU"/>
        </a:p>
      </dgm:t>
    </dgm:pt>
    <dgm:pt modelId="{E347AC20-7385-4963-A081-7F8632AB3691}" type="pres">
      <dgm:prSet presAssocID="{8C7FF834-7298-47CF-8074-2EC8D005161D}" presName="dummy" presStyleCnt="0"/>
      <dgm:spPr/>
    </dgm:pt>
    <dgm:pt modelId="{44BD1A43-32E4-42AA-B0DD-264A80335358}" type="pres">
      <dgm:prSet presAssocID="{8C7FF834-7298-47CF-8074-2EC8D005161D}" presName="node" presStyleLbl="revTx" presStyleIdx="9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1D9833-2F2C-4A23-98D1-6127997BE98F}" type="pres">
      <dgm:prSet presAssocID="{9C19F8F6-29E2-4E6E-99FD-C4B82DB0F687}" presName="sibTrans" presStyleLbl="node1" presStyleIdx="9" presStyleCnt="12"/>
      <dgm:spPr/>
      <dgm:t>
        <a:bodyPr/>
        <a:lstStyle/>
        <a:p>
          <a:endParaRPr lang="ru-RU"/>
        </a:p>
      </dgm:t>
    </dgm:pt>
    <dgm:pt modelId="{40E79B78-6429-4AC4-BEDF-DCDF8AB39FC0}" type="pres">
      <dgm:prSet presAssocID="{DAB31006-D2CE-41B1-9EF9-BCE98092D21D}" presName="dummy" presStyleCnt="0"/>
      <dgm:spPr/>
    </dgm:pt>
    <dgm:pt modelId="{6D4949DB-86CA-4D05-A784-D4F863B8EA2F}" type="pres">
      <dgm:prSet presAssocID="{DAB31006-D2CE-41B1-9EF9-BCE98092D21D}" presName="node" presStyleLbl="revTx" presStyleIdx="10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197646-3321-4924-ACAE-EDD8EDEE3C3D}" type="pres">
      <dgm:prSet presAssocID="{7C02099B-7246-4D79-B4F3-983FD786150B}" presName="sibTrans" presStyleLbl="node1" presStyleIdx="10" presStyleCnt="12"/>
      <dgm:spPr/>
      <dgm:t>
        <a:bodyPr/>
        <a:lstStyle/>
        <a:p>
          <a:endParaRPr lang="ru-RU"/>
        </a:p>
      </dgm:t>
    </dgm:pt>
    <dgm:pt modelId="{FD5A44BC-BB15-46E5-A7E7-90F0C4C759ED}" type="pres">
      <dgm:prSet presAssocID="{BA7BA572-8D2F-4144-8BAE-A6EECE3E870B}" presName="dummy" presStyleCnt="0"/>
      <dgm:spPr/>
    </dgm:pt>
    <dgm:pt modelId="{2335B4E2-9BE0-4BC1-8371-675EE0D525FF}" type="pres">
      <dgm:prSet presAssocID="{BA7BA572-8D2F-4144-8BAE-A6EECE3E870B}" presName="node" presStyleLbl="revTx" presStyleIdx="11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2F8323-B193-4E85-BEDA-337D2EB5F6EA}" type="pres">
      <dgm:prSet presAssocID="{302CA970-4D8C-47D0-A3A9-D3BBE4F7B85E}" presName="sibTrans" presStyleLbl="node1" presStyleIdx="11" presStyleCnt="12"/>
      <dgm:spPr/>
      <dgm:t>
        <a:bodyPr/>
        <a:lstStyle/>
        <a:p>
          <a:endParaRPr lang="ru-RU"/>
        </a:p>
      </dgm:t>
    </dgm:pt>
  </dgm:ptLst>
  <dgm:cxnLst>
    <dgm:cxn modelId="{93877A06-1410-4D1A-9AB9-267FF4DE8A67}" srcId="{31002417-4D38-4478-B081-4DC842DBC961}" destId="{76957862-C1D5-43F5-BEFE-270D3977AA61}" srcOrd="0" destOrd="0" parTransId="{18B47460-0AC9-4C85-9537-CF01A8F5A4AD}" sibTransId="{2485E1A7-E431-4CEE-BFC4-041F3A949CCD}"/>
    <dgm:cxn modelId="{F33A7C1F-33DF-48DE-873A-605EC958A701}" type="presOf" srcId="{E56E1F98-7953-442D-A68C-552EF755AB79}" destId="{3B0D6EDE-C243-4645-BF6D-BB40005548D3}" srcOrd="0" destOrd="0" presId="urn:microsoft.com/office/officeart/2005/8/layout/cycle1"/>
    <dgm:cxn modelId="{41167E15-973B-4684-90BB-0EE772B4A273}" type="presOf" srcId="{9C19F8F6-29E2-4E6E-99FD-C4B82DB0F687}" destId="{4F1D9833-2F2C-4A23-98D1-6127997BE98F}" srcOrd="0" destOrd="0" presId="urn:microsoft.com/office/officeart/2005/8/layout/cycle1"/>
    <dgm:cxn modelId="{77B7DE0A-DD67-45A8-8499-2C28AA4BB076}" type="presOf" srcId="{7E68906B-7FE5-42DF-9388-1CC74D6CCE6A}" destId="{FDA3AC59-E62D-4E58-B34D-7B349FAC80A3}" srcOrd="0" destOrd="0" presId="urn:microsoft.com/office/officeart/2005/8/layout/cycle1"/>
    <dgm:cxn modelId="{7F7CF10B-EA63-453E-96AD-6E12958652C1}" type="presOf" srcId="{265EB24B-8B34-4866-9298-935379C176D6}" destId="{955EE28A-F759-46BD-A06E-8C834BEB21AF}" srcOrd="0" destOrd="0" presId="urn:microsoft.com/office/officeart/2005/8/layout/cycle1"/>
    <dgm:cxn modelId="{31CD3401-F105-4C08-BA45-56FF0D70A5D5}" type="presOf" srcId="{BA7BA572-8D2F-4144-8BAE-A6EECE3E870B}" destId="{2335B4E2-9BE0-4BC1-8371-675EE0D525FF}" srcOrd="0" destOrd="0" presId="urn:microsoft.com/office/officeart/2005/8/layout/cycle1"/>
    <dgm:cxn modelId="{F650B438-B9DD-41BD-AAEF-DD62E7342377}" srcId="{31002417-4D38-4478-B081-4DC842DBC961}" destId="{8C7FF834-7298-47CF-8074-2EC8D005161D}" srcOrd="9" destOrd="0" parTransId="{B971CB92-5F7E-41B4-8B85-918142F27169}" sibTransId="{9C19F8F6-29E2-4E6E-99FD-C4B82DB0F687}"/>
    <dgm:cxn modelId="{E7A4E186-CE44-4CCC-B98E-80EA41B6A525}" srcId="{31002417-4D38-4478-B081-4DC842DBC961}" destId="{DAB31006-D2CE-41B1-9EF9-BCE98092D21D}" srcOrd="10" destOrd="0" parTransId="{81AD9D0F-5AB2-4265-BCD6-68EC32057AD9}" sibTransId="{7C02099B-7246-4D79-B4F3-983FD786150B}"/>
    <dgm:cxn modelId="{5C7B19C6-10A0-449A-B454-DABA765428FE}" type="presOf" srcId="{DAB31006-D2CE-41B1-9EF9-BCE98092D21D}" destId="{6D4949DB-86CA-4D05-A784-D4F863B8EA2F}" srcOrd="0" destOrd="0" presId="urn:microsoft.com/office/officeart/2005/8/layout/cycle1"/>
    <dgm:cxn modelId="{BB1603A3-20E4-4C5A-AA6E-8B761FF379FA}" type="presOf" srcId="{6CD88235-D3DF-4F2D-9EC9-0CF2A7B2A6AD}" destId="{31FD6888-C91E-4679-AB8F-615D674BFF02}" srcOrd="0" destOrd="0" presId="urn:microsoft.com/office/officeart/2005/8/layout/cycle1"/>
    <dgm:cxn modelId="{8B83ED30-C8FA-4BAF-8FB2-F56C45247C34}" srcId="{31002417-4D38-4478-B081-4DC842DBC961}" destId="{E5FE3982-B92D-4F06-9604-110DA4A468C8}" srcOrd="4" destOrd="0" parTransId="{6278B16E-A974-4B0E-BA85-3D653D203E72}" sibTransId="{7E68906B-7FE5-42DF-9388-1CC74D6CCE6A}"/>
    <dgm:cxn modelId="{F5AB2712-71FA-49C4-A9EB-35199DC50E52}" srcId="{31002417-4D38-4478-B081-4DC842DBC961}" destId="{E56E1F98-7953-442D-A68C-552EF755AB79}" srcOrd="7" destOrd="0" parTransId="{B5B1809A-469A-4492-9F34-89A771F8807B}" sibTransId="{7D1135D8-B24A-4535-8FE5-6CF3865537D0}"/>
    <dgm:cxn modelId="{519277FC-BF7A-488A-87FE-0E975301EBEA}" type="presOf" srcId="{AACB6654-2F2A-477F-92BC-16A505A609A7}" destId="{5D6D46AD-C011-4923-AEEC-204E6C267914}" srcOrd="0" destOrd="0" presId="urn:microsoft.com/office/officeart/2005/8/layout/cycle1"/>
    <dgm:cxn modelId="{52F09827-F9CB-401A-A3D0-43DA64E6313E}" type="presOf" srcId="{1075EEE2-FE73-4772-B239-3F6EF49106F1}" destId="{B1ADD03C-A749-4B80-AB53-28B81749366A}" srcOrd="0" destOrd="0" presId="urn:microsoft.com/office/officeart/2005/8/layout/cycle1"/>
    <dgm:cxn modelId="{4BE2ED4D-E3CF-4DDB-A279-1F8BCC5D3E37}" type="presOf" srcId="{DD67441F-3C85-4D1D-BA0B-4200C9AE81C7}" destId="{A4F91662-8751-40FE-B47F-93288CF455D4}" srcOrd="0" destOrd="0" presId="urn:microsoft.com/office/officeart/2005/8/layout/cycle1"/>
    <dgm:cxn modelId="{3B79B4B6-3462-4E74-BF84-C341D66A0133}" type="presOf" srcId="{80BFC419-83AA-4707-9FA2-02724AFE42EA}" destId="{E1042B93-FD54-44ED-AAE5-AD0A40963D38}" srcOrd="0" destOrd="0" presId="urn:microsoft.com/office/officeart/2005/8/layout/cycle1"/>
    <dgm:cxn modelId="{C7676F6B-90B0-4F95-8BEA-A70CC618DB8C}" srcId="{31002417-4D38-4478-B081-4DC842DBC961}" destId="{BA7BA572-8D2F-4144-8BAE-A6EECE3E870B}" srcOrd="11" destOrd="0" parTransId="{F20CF350-ABD3-4257-8393-D729E01181F1}" sibTransId="{302CA970-4D8C-47D0-A3A9-D3BBE4F7B85E}"/>
    <dgm:cxn modelId="{B1FE7D7F-8B6C-47EF-B202-A5B5F78F6ACD}" type="presOf" srcId="{33094309-F9D6-46CF-9ED4-BEE0F59A2E75}" destId="{0ECB9A87-4365-4269-92EA-A05296D9CC5F}" srcOrd="0" destOrd="0" presId="urn:microsoft.com/office/officeart/2005/8/layout/cycle1"/>
    <dgm:cxn modelId="{707CF42D-3AAA-40BB-8369-863988BB8F07}" type="presOf" srcId="{8C7FF834-7298-47CF-8074-2EC8D005161D}" destId="{44BD1A43-32E4-42AA-B0DD-264A80335358}" srcOrd="0" destOrd="0" presId="urn:microsoft.com/office/officeart/2005/8/layout/cycle1"/>
    <dgm:cxn modelId="{4E990A13-E027-49D6-AEEB-90A09CF2D048}" srcId="{31002417-4D38-4478-B081-4DC842DBC961}" destId="{00A3845A-9D59-483C-99E9-6D8AA064F66E}" srcOrd="8" destOrd="0" parTransId="{A569B6FE-B48D-4511-B5B9-48FB6FA75275}" sibTransId="{DD67441F-3C85-4D1D-BA0B-4200C9AE81C7}"/>
    <dgm:cxn modelId="{1D8276E9-CA02-4FC5-9E97-8E287133DCEE}" type="presOf" srcId="{302CA970-4D8C-47D0-A3A9-D3BBE4F7B85E}" destId="{F32F8323-B193-4E85-BEDA-337D2EB5F6EA}" srcOrd="0" destOrd="0" presId="urn:microsoft.com/office/officeart/2005/8/layout/cycle1"/>
    <dgm:cxn modelId="{3F674B18-C27D-4D1A-ACCC-70824CFBEAD3}" srcId="{31002417-4D38-4478-B081-4DC842DBC961}" destId="{80BFC419-83AA-4707-9FA2-02724AFE42EA}" srcOrd="2" destOrd="0" parTransId="{461C0466-CE39-4365-86CC-332FD42AF22D}" sibTransId="{D4C887F4-AAE2-41E5-9F93-19D988994B57}"/>
    <dgm:cxn modelId="{EF503CCE-03ED-45B1-92EB-B99682B9F835}" type="presOf" srcId="{00A3845A-9D59-483C-99E9-6D8AA064F66E}" destId="{5D08F8FE-390B-4B88-AA74-3FEFF02BF95D}" srcOrd="0" destOrd="0" presId="urn:microsoft.com/office/officeart/2005/8/layout/cycle1"/>
    <dgm:cxn modelId="{4CBB3339-CB2A-4677-AA9E-74D0BF9E4830}" type="presOf" srcId="{31002417-4D38-4478-B081-4DC842DBC961}" destId="{6D14FFC7-65FC-4B74-84B1-56D443B9D773}" srcOrd="0" destOrd="0" presId="urn:microsoft.com/office/officeart/2005/8/layout/cycle1"/>
    <dgm:cxn modelId="{79DBD135-BDCF-444D-BC28-DDAB5AD764C5}" type="presOf" srcId="{91DCCB8E-1061-4741-B965-D055A9C0A2D5}" destId="{08235257-DF82-4268-87CE-66506BBAF4D4}" srcOrd="0" destOrd="0" presId="urn:microsoft.com/office/officeart/2005/8/layout/cycle1"/>
    <dgm:cxn modelId="{751FD63B-5FF6-4E49-9B53-39F0A4A7F510}" srcId="{31002417-4D38-4478-B081-4DC842DBC961}" destId="{6CD88235-D3DF-4F2D-9EC9-0CF2A7B2A6AD}" srcOrd="6" destOrd="0" parTransId="{437F82D4-3D0A-4BB1-AED4-03C7A6353848}" sibTransId="{91DCCB8E-1061-4741-B965-D055A9C0A2D5}"/>
    <dgm:cxn modelId="{F574032E-D2E4-45CC-A2A5-5D8283FF822B}" type="presOf" srcId="{C0CFE570-2756-425F-9BCC-35094942E04F}" destId="{9C3C03DE-D32D-4281-B6FB-ACDC0D9BD327}" srcOrd="0" destOrd="0" presId="urn:microsoft.com/office/officeart/2005/8/layout/cycle1"/>
    <dgm:cxn modelId="{0A699C29-1FF9-4F12-88D8-04A3DFB8F971}" type="presOf" srcId="{2485E1A7-E431-4CEE-BFC4-041F3A949CCD}" destId="{3591319F-2073-4D99-87B7-DC139109484F}" srcOrd="0" destOrd="0" presId="urn:microsoft.com/office/officeart/2005/8/layout/cycle1"/>
    <dgm:cxn modelId="{7CD625F2-ABD4-4851-8F9B-20BCFC76486B}" type="presOf" srcId="{DF5E822D-626C-47CD-948B-A48923CE2547}" destId="{F43C18E8-FCD3-4554-8EBB-386079991FAF}" srcOrd="0" destOrd="0" presId="urn:microsoft.com/office/officeart/2005/8/layout/cycle1"/>
    <dgm:cxn modelId="{CC602D3F-8C7F-4505-8809-28F4E92C8D52}" type="presOf" srcId="{76957862-C1D5-43F5-BEFE-270D3977AA61}" destId="{64D96421-1C0B-48D3-8D0B-5419CCB99041}" srcOrd="0" destOrd="0" presId="urn:microsoft.com/office/officeart/2005/8/layout/cycle1"/>
    <dgm:cxn modelId="{769F637A-AF01-4F6E-9B24-BB4F7612D55E}" srcId="{31002417-4D38-4478-B081-4DC842DBC961}" destId="{265EB24B-8B34-4866-9298-935379C176D6}" srcOrd="5" destOrd="0" parTransId="{61B5F5B0-772D-40A3-A95B-C645B583DDD4}" sibTransId="{DF5E822D-626C-47CD-948B-A48923CE2547}"/>
    <dgm:cxn modelId="{7517C803-67E7-4B40-B806-F63EAC01067E}" type="presOf" srcId="{7C02099B-7246-4D79-B4F3-983FD786150B}" destId="{9E197646-3321-4924-ACAE-EDD8EDEE3C3D}" srcOrd="0" destOrd="0" presId="urn:microsoft.com/office/officeart/2005/8/layout/cycle1"/>
    <dgm:cxn modelId="{CA2B5A3A-BBA5-4DA7-AC3B-919F3BB9F746}" type="presOf" srcId="{E5FE3982-B92D-4F06-9604-110DA4A468C8}" destId="{78282DE0-A32D-4095-A959-F7605BF0C212}" srcOrd="0" destOrd="0" presId="urn:microsoft.com/office/officeart/2005/8/layout/cycle1"/>
    <dgm:cxn modelId="{22425609-61B2-465A-91B3-95776935788C}" srcId="{31002417-4D38-4478-B081-4DC842DBC961}" destId="{33094309-F9D6-46CF-9ED4-BEE0F59A2E75}" srcOrd="3" destOrd="0" parTransId="{B385E813-8FA6-45B7-9FA8-6BCE9B3EF053}" sibTransId="{C0CFE570-2756-425F-9BCC-35094942E04F}"/>
    <dgm:cxn modelId="{74BBD18A-6AEB-4066-B352-344D7BC7EA49}" srcId="{31002417-4D38-4478-B081-4DC842DBC961}" destId="{1075EEE2-FE73-4772-B239-3F6EF49106F1}" srcOrd="1" destOrd="0" parTransId="{2F2EE222-95EE-4373-9057-8FEEFE768A7C}" sibTransId="{AACB6654-2F2A-477F-92BC-16A505A609A7}"/>
    <dgm:cxn modelId="{C0B46FD2-FB7C-4A19-94E4-90472B44980C}" type="presOf" srcId="{D4C887F4-AAE2-41E5-9F93-19D988994B57}" destId="{C46577D0-EA09-4E59-9F9E-A78784ADC0E5}" srcOrd="0" destOrd="0" presId="urn:microsoft.com/office/officeart/2005/8/layout/cycle1"/>
    <dgm:cxn modelId="{AF5F2EC1-467C-49E1-8677-88363E33E749}" type="presOf" srcId="{7D1135D8-B24A-4535-8FE5-6CF3865537D0}" destId="{B7101AEB-5DD1-4AEE-80A2-72123D14D2E5}" srcOrd="0" destOrd="0" presId="urn:microsoft.com/office/officeart/2005/8/layout/cycle1"/>
    <dgm:cxn modelId="{62D5FA67-589C-4190-9614-D8E2DEE1B56C}" type="presParOf" srcId="{6D14FFC7-65FC-4B74-84B1-56D443B9D773}" destId="{834F6DB3-25DB-44A0-A5DF-DA608610324F}" srcOrd="0" destOrd="0" presId="urn:microsoft.com/office/officeart/2005/8/layout/cycle1"/>
    <dgm:cxn modelId="{87C7DAFB-53DE-400D-B5C0-19CF8E050B1A}" type="presParOf" srcId="{6D14FFC7-65FC-4B74-84B1-56D443B9D773}" destId="{64D96421-1C0B-48D3-8D0B-5419CCB99041}" srcOrd="1" destOrd="0" presId="urn:microsoft.com/office/officeart/2005/8/layout/cycle1"/>
    <dgm:cxn modelId="{8D36821B-AEA4-40BE-A345-F0E8C655C4C0}" type="presParOf" srcId="{6D14FFC7-65FC-4B74-84B1-56D443B9D773}" destId="{3591319F-2073-4D99-87B7-DC139109484F}" srcOrd="2" destOrd="0" presId="urn:microsoft.com/office/officeart/2005/8/layout/cycle1"/>
    <dgm:cxn modelId="{3DCC181A-8161-4CA0-95B5-5991944F378C}" type="presParOf" srcId="{6D14FFC7-65FC-4B74-84B1-56D443B9D773}" destId="{97F91927-F305-4E36-893D-EEC66596959E}" srcOrd="3" destOrd="0" presId="urn:microsoft.com/office/officeart/2005/8/layout/cycle1"/>
    <dgm:cxn modelId="{8C701F92-980C-4DE8-9BB9-BD2174B74E1D}" type="presParOf" srcId="{6D14FFC7-65FC-4B74-84B1-56D443B9D773}" destId="{B1ADD03C-A749-4B80-AB53-28B81749366A}" srcOrd="4" destOrd="0" presId="urn:microsoft.com/office/officeart/2005/8/layout/cycle1"/>
    <dgm:cxn modelId="{49BC6C8A-BDA7-4295-BA5E-A6B6BCE87A7D}" type="presParOf" srcId="{6D14FFC7-65FC-4B74-84B1-56D443B9D773}" destId="{5D6D46AD-C011-4923-AEEC-204E6C267914}" srcOrd="5" destOrd="0" presId="urn:microsoft.com/office/officeart/2005/8/layout/cycle1"/>
    <dgm:cxn modelId="{219113A3-104B-4E0E-A7B0-C93C2244F756}" type="presParOf" srcId="{6D14FFC7-65FC-4B74-84B1-56D443B9D773}" destId="{0B54EAE0-851D-4190-8103-4607C0413332}" srcOrd="6" destOrd="0" presId="urn:microsoft.com/office/officeart/2005/8/layout/cycle1"/>
    <dgm:cxn modelId="{2FBC77FC-3822-4F62-B5F5-5FA04146D6AE}" type="presParOf" srcId="{6D14FFC7-65FC-4B74-84B1-56D443B9D773}" destId="{E1042B93-FD54-44ED-AAE5-AD0A40963D38}" srcOrd="7" destOrd="0" presId="urn:microsoft.com/office/officeart/2005/8/layout/cycle1"/>
    <dgm:cxn modelId="{C79ADFF3-BDBC-4994-9346-BA9004E886B4}" type="presParOf" srcId="{6D14FFC7-65FC-4B74-84B1-56D443B9D773}" destId="{C46577D0-EA09-4E59-9F9E-A78784ADC0E5}" srcOrd="8" destOrd="0" presId="urn:microsoft.com/office/officeart/2005/8/layout/cycle1"/>
    <dgm:cxn modelId="{D18EDFF2-206F-4020-9A5C-B3431C8F0B62}" type="presParOf" srcId="{6D14FFC7-65FC-4B74-84B1-56D443B9D773}" destId="{85083475-ABB1-4D7D-852F-7118BD6A4FE1}" srcOrd="9" destOrd="0" presId="urn:microsoft.com/office/officeart/2005/8/layout/cycle1"/>
    <dgm:cxn modelId="{07D3CCF9-D1A8-4611-881F-5EB32ECFBCC9}" type="presParOf" srcId="{6D14FFC7-65FC-4B74-84B1-56D443B9D773}" destId="{0ECB9A87-4365-4269-92EA-A05296D9CC5F}" srcOrd="10" destOrd="0" presId="urn:microsoft.com/office/officeart/2005/8/layout/cycle1"/>
    <dgm:cxn modelId="{9024A2CE-1052-404D-937D-D9FCD718798F}" type="presParOf" srcId="{6D14FFC7-65FC-4B74-84B1-56D443B9D773}" destId="{9C3C03DE-D32D-4281-B6FB-ACDC0D9BD327}" srcOrd="11" destOrd="0" presId="urn:microsoft.com/office/officeart/2005/8/layout/cycle1"/>
    <dgm:cxn modelId="{C5D981C7-AAE9-4A95-87F7-D59D35C3E1EB}" type="presParOf" srcId="{6D14FFC7-65FC-4B74-84B1-56D443B9D773}" destId="{E915C1EE-52E1-4781-988A-A0239E21EFB7}" srcOrd="12" destOrd="0" presId="urn:microsoft.com/office/officeart/2005/8/layout/cycle1"/>
    <dgm:cxn modelId="{6B5EF34E-027F-4BCF-9EC9-763044C423FD}" type="presParOf" srcId="{6D14FFC7-65FC-4B74-84B1-56D443B9D773}" destId="{78282DE0-A32D-4095-A959-F7605BF0C212}" srcOrd="13" destOrd="0" presId="urn:microsoft.com/office/officeart/2005/8/layout/cycle1"/>
    <dgm:cxn modelId="{006BB29E-19A5-4F9F-A17D-4030D7ACC1CE}" type="presParOf" srcId="{6D14FFC7-65FC-4B74-84B1-56D443B9D773}" destId="{FDA3AC59-E62D-4E58-B34D-7B349FAC80A3}" srcOrd="14" destOrd="0" presId="urn:microsoft.com/office/officeart/2005/8/layout/cycle1"/>
    <dgm:cxn modelId="{F6A70B5F-CF23-4D06-AE21-7B1B64B6BE80}" type="presParOf" srcId="{6D14FFC7-65FC-4B74-84B1-56D443B9D773}" destId="{5657FC25-2D56-4FC8-9DB2-73095DC4CBB4}" srcOrd="15" destOrd="0" presId="urn:microsoft.com/office/officeart/2005/8/layout/cycle1"/>
    <dgm:cxn modelId="{B41D7D9B-852E-4F52-8125-7E9E67BBD380}" type="presParOf" srcId="{6D14FFC7-65FC-4B74-84B1-56D443B9D773}" destId="{955EE28A-F759-46BD-A06E-8C834BEB21AF}" srcOrd="16" destOrd="0" presId="urn:microsoft.com/office/officeart/2005/8/layout/cycle1"/>
    <dgm:cxn modelId="{F22E6172-A131-4BED-B0F5-7F3AEC461729}" type="presParOf" srcId="{6D14FFC7-65FC-4B74-84B1-56D443B9D773}" destId="{F43C18E8-FCD3-4554-8EBB-386079991FAF}" srcOrd="17" destOrd="0" presId="urn:microsoft.com/office/officeart/2005/8/layout/cycle1"/>
    <dgm:cxn modelId="{82F609AC-F36F-4931-BFA7-61C3C0C8F206}" type="presParOf" srcId="{6D14FFC7-65FC-4B74-84B1-56D443B9D773}" destId="{7B266B8B-483A-4773-9B42-7389D2FE0EF1}" srcOrd="18" destOrd="0" presId="urn:microsoft.com/office/officeart/2005/8/layout/cycle1"/>
    <dgm:cxn modelId="{DFD03B43-DDC5-4E81-BFDE-E11DB7D565EC}" type="presParOf" srcId="{6D14FFC7-65FC-4B74-84B1-56D443B9D773}" destId="{31FD6888-C91E-4679-AB8F-615D674BFF02}" srcOrd="19" destOrd="0" presId="urn:microsoft.com/office/officeart/2005/8/layout/cycle1"/>
    <dgm:cxn modelId="{625E0130-C8D4-4880-A5F0-788A61878C8B}" type="presParOf" srcId="{6D14FFC7-65FC-4B74-84B1-56D443B9D773}" destId="{08235257-DF82-4268-87CE-66506BBAF4D4}" srcOrd="20" destOrd="0" presId="urn:microsoft.com/office/officeart/2005/8/layout/cycle1"/>
    <dgm:cxn modelId="{3853BFDC-B0E0-448F-8705-6FFCA1D7D927}" type="presParOf" srcId="{6D14FFC7-65FC-4B74-84B1-56D443B9D773}" destId="{E442CB15-5543-42AD-A541-F42C117084EC}" srcOrd="21" destOrd="0" presId="urn:microsoft.com/office/officeart/2005/8/layout/cycle1"/>
    <dgm:cxn modelId="{26D1A1F4-27DE-4457-B040-CDAAB6DB3E6B}" type="presParOf" srcId="{6D14FFC7-65FC-4B74-84B1-56D443B9D773}" destId="{3B0D6EDE-C243-4645-BF6D-BB40005548D3}" srcOrd="22" destOrd="0" presId="urn:microsoft.com/office/officeart/2005/8/layout/cycle1"/>
    <dgm:cxn modelId="{93FE03AC-DB90-4316-BCB5-2451CC924A99}" type="presParOf" srcId="{6D14FFC7-65FC-4B74-84B1-56D443B9D773}" destId="{B7101AEB-5DD1-4AEE-80A2-72123D14D2E5}" srcOrd="23" destOrd="0" presId="urn:microsoft.com/office/officeart/2005/8/layout/cycle1"/>
    <dgm:cxn modelId="{4405789B-76CE-40B1-84C5-A0FE76ECE980}" type="presParOf" srcId="{6D14FFC7-65FC-4B74-84B1-56D443B9D773}" destId="{32A0C925-7992-4172-8A1E-C26E6076F6D4}" srcOrd="24" destOrd="0" presId="urn:microsoft.com/office/officeart/2005/8/layout/cycle1"/>
    <dgm:cxn modelId="{CDAD1430-5DE8-494E-945C-EB3BFEEDA499}" type="presParOf" srcId="{6D14FFC7-65FC-4B74-84B1-56D443B9D773}" destId="{5D08F8FE-390B-4B88-AA74-3FEFF02BF95D}" srcOrd="25" destOrd="0" presId="urn:microsoft.com/office/officeart/2005/8/layout/cycle1"/>
    <dgm:cxn modelId="{BE24FF43-B7D0-4714-9E53-9189B3B98772}" type="presParOf" srcId="{6D14FFC7-65FC-4B74-84B1-56D443B9D773}" destId="{A4F91662-8751-40FE-B47F-93288CF455D4}" srcOrd="26" destOrd="0" presId="urn:microsoft.com/office/officeart/2005/8/layout/cycle1"/>
    <dgm:cxn modelId="{4F5870E5-7E98-449A-906E-21D4AB93973C}" type="presParOf" srcId="{6D14FFC7-65FC-4B74-84B1-56D443B9D773}" destId="{E347AC20-7385-4963-A081-7F8632AB3691}" srcOrd="27" destOrd="0" presId="urn:microsoft.com/office/officeart/2005/8/layout/cycle1"/>
    <dgm:cxn modelId="{D1BFE6E5-3276-4E14-A6ED-A0EA123F0F2E}" type="presParOf" srcId="{6D14FFC7-65FC-4B74-84B1-56D443B9D773}" destId="{44BD1A43-32E4-42AA-B0DD-264A80335358}" srcOrd="28" destOrd="0" presId="urn:microsoft.com/office/officeart/2005/8/layout/cycle1"/>
    <dgm:cxn modelId="{6B373F47-6737-4A65-80C2-295038536C42}" type="presParOf" srcId="{6D14FFC7-65FC-4B74-84B1-56D443B9D773}" destId="{4F1D9833-2F2C-4A23-98D1-6127997BE98F}" srcOrd="29" destOrd="0" presId="urn:microsoft.com/office/officeart/2005/8/layout/cycle1"/>
    <dgm:cxn modelId="{8C08986A-44CB-49E1-80D7-1082AE6BE58F}" type="presParOf" srcId="{6D14FFC7-65FC-4B74-84B1-56D443B9D773}" destId="{40E79B78-6429-4AC4-BEDF-DCDF8AB39FC0}" srcOrd="30" destOrd="0" presId="urn:microsoft.com/office/officeart/2005/8/layout/cycle1"/>
    <dgm:cxn modelId="{6E4065CE-4411-47A5-BDFE-EF7D9614DC95}" type="presParOf" srcId="{6D14FFC7-65FC-4B74-84B1-56D443B9D773}" destId="{6D4949DB-86CA-4D05-A784-D4F863B8EA2F}" srcOrd="31" destOrd="0" presId="urn:microsoft.com/office/officeart/2005/8/layout/cycle1"/>
    <dgm:cxn modelId="{357DF77D-07F7-4DA8-A117-F3AA3BD4F9DD}" type="presParOf" srcId="{6D14FFC7-65FC-4B74-84B1-56D443B9D773}" destId="{9E197646-3321-4924-ACAE-EDD8EDEE3C3D}" srcOrd="32" destOrd="0" presId="urn:microsoft.com/office/officeart/2005/8/layout/cycle1"/>
    <dgm:cxn modelId="{9E1380C1-051D-414B-8144-22F830306FC2}" type="presParOf" srcId="{6D14FFC7-65FC-4B74-84B1-56D443B9D773}" destId="{FD5A44BC-BB15-46E5-A7E7-90F0C4C759ED}" srcOrd="33" destOrd="0" presId="urn:microsoft.com/office/officeart/2005/8/layout/cycle1"/>
    <dgm:cxn modelId="{E2029683-B320-4C9D-A932-D54DB3453452}" type="presParOf" srcId="{6D14FFC7-65FC-4B74-84B1-56D443B9D773}" destId="{2335B4E2-9BE0-4BC1-8371-675EE0D525FF}" srcOrd="34" destOrd="0" presId="urn:microsoft.com/office/officeart/2005/8/layout/cycle1"/>
    <dgm:cxn modelId="{530D8BE1-8A54-486A-AC02-14628C20E1F7}" type="presParOf" srcId="{6D14FFC7-65FC-4B74-84B1-56D443B9D773}" destId="{F32F8323-B193-4E85-BEDA-337D2EB5F6EA}" srcOrd="35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CA3CDE-94B9-40AB-A8D0-BD6DE5B24B98}">
      <dsp:nvSpPr>
        <dsp:cNvPr id="0" name=""/>
        <dsp:cNvSpPr/>
      </dsp:nvSpPr>
      <dsp:spPr>
        <a:xfrm>
          <a:off x="2930865" y="2134"/>
          <a:ext cx="500969" cy="5009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12</a:t>
          </a:r>
        </a:p>
      </dsp:txBody>
      <dsp:txXfrm>
        <a:off x="3004230" y="75499"/>
        <a:ext cx="354239" cy="354239"/>
      </dsp:txXfrm>
    </dsp:sp>
    <dsp:sp modelId="{02061DB0-6A5D-4683-8E88-6BF3844BE36C}">
      <dsp:nvSpPr>
        <dsp:cNvPr id="0" name=""/>
        <dsp:cNvSpPr/>
      </dsp:nvSpPr>
      <dsp:spPr>
        <a:xfrm rot="900000">
          <a:off x="3474336" y="264396"/>
          <a:ext cx="132937" cy="1690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3475015" y="293050"/>
        <a:ext cx="93056" cy="101447"/>
      </dsp:txXfrm>
    </dsp:sp>
    <dsp:sp modelId="{A13BF067-5BA1-4024-8EF0-2BE2E9821AE6}">
      <dsp:nvSpPr>
        <dsp:cNvPr id="0" name=""/>
        <dsp:cNvSpPr/>
      </dsp:nvSpPr>
      <dsp:spPr>
        <a:xfrm>
          <a:off x="3657043" y="196713"/>
          <a:ext cx="500969" cy="5009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1</a:t>
          </a:r>
        </a:p>
      </dsp:txBody>
      <dsp:txXfrm>
        <a:off x="3730408" y="270078"/>
        <a:ext cx="354239" cy="354239"/>
      </dsp:txXfrm>
    </dsp:sp>
    <dsp:sp modelId="{309F182A-339A-4D03-842A-F5AC57AA6730}">
      <dsp:nvSpPr>
        <dsp:cNvPr id="0" name=""/>
        <dsp:cNvSpPr/>
      </dsp:nvSpPr>
      <dsp:spPr>
        <a:xfrm rot="2700000">
          <a:off x="4104198" y="625798"/>
          <a:ext cx="132937" cy="1690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4110038" y="645513"/>
        <a:ext cx="93056" cy="101447"/>
      </dsp:txXfrm>
    </dsp:sp>
    <dsp:sp modelId="{CBC4DD87-5D28-4F1B-A52A-F6807054746E}">
      <dsp:nvSpPr>
        <dsp:cNvPr id="0" name=""/>
        <dsp:cNvSpPr/>
      </dsp:nvSpPr>
      <dsp:spPr>
        <a:xfrm>
          <a:off x="4188642" y="728312"/>
          <a:ext cx="500969" cy="5009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2</a:t>
          </a:r>
        </a:p>
      </dsp:txBody>
      <dsp:txXfrm>
        <a:off x="4262007" y="801677"/>
        <a:ext cx="354239" cy="354239"/>
      </dsp:txXfrm>
    </dsp:sp>
    <dsp:sp modelId="{6E52B7A6-71CF-4D50-8405-7F3DF2B89D6F}">
      <dsp:nvSpPr>
        <dsp:cNvPr id="0" name=""/>
        <dsp:cNvSpPr/>
      </dsp:nvSpPr>
      <dsp:spPr>
        <a:xfrm rot="4500000">
          <a:off x="4468974" y="1253713"/>
          <a:ext cx="132937" cy="1690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4483754" y="1268267"/>
        <a:ext cx="93056" cy="101447"/>
      </dsp:txXfrm>
    </dsp:sp>
    <dsp:sp modelId="{4C02CCF1-5DDC-4E47-B4B7-BAF96A616DD6}">
      <dsp:nvSpPr>
        <dsp:cNvPr id="0" name=""/>
        <dsp:cNvSpPr/>
      </dsp:nvSpPr>
      <dsp:spPr>
        <a:xfrm>
          <a:off x="4383221" y="1454490"/>
          <a:ext cx="500969" cy="5009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3</a:t>
          </a:r>
        </a:p>
      </dsp:txBody>
      <dsp:txXfrm>
        <a:off x="4456586" y="1527855"/>
        <a:ext cx="354239" cy="354239"/>
      </dsp:txXfrm>
    </dsp:sp>
    <dsp:sp modelId="{0B54D8BE-D8F9-49AF-9F5F-1B593E2D5C0D}">
      <dsp:nvSpPr>
        <dsp:cNvPr id="0" name=""/>
        <dsp:cNvSpPr/>
      </dsp:nvSpPr>
      <dsp:spPr>
        <a:xfrm rot="6300000">
          <a:off x="4470921" y="1979891"/>
          <a:ext cx="132937" cy="1690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4496022" y="1994445"/>
        <a:ext cx="93056" cy="101447"/>
      </dsp:txXfrm>
    </dsp:sp>
    <dsp:sp modelId="{045BCCD3-F092-4C2A-8EBE-E508828EC68B}">
      <dsp:nvSpPr>
        <dsp:cNvPr id="0" name=""/>
        <dsp:cNvSpPr/>
      </dsp:nvSpPr>
      <dsp:spPr>
        <a:xfrm>
          <a:off x="4188642" y="2180668"/>
          <a:ext cx="500969" cy="5009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4</a:t>
          </a:r>
        </a:p>
      </dsp:txBody>
      <dsp:txXfrm>
        <a:off x="4262007" y="2254033"/>
        <a:ext cx="354239" cy="354239"/>
      </dsp:txXfrm>
    </dsp:sp>
    <dsp:sp modelId="{8AE32F98-6492-4615-A12A-6D68FDED1E77}">
      <dsp:nvSpPr>
        <dsp:cNvPr id="0" name=""/>
        <dsp:cNvSpPr/>
      </dsp:nvSpPr>
      <dsp:spPr>
        <a:xfrm rot="8100000">
          <a:off x="4109519" y="2609753"/>
          <a:ext cx="132937" cy="1690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4143560" y="2629468"/>
        <a:ext cx="93056" cy="101447"/>
      </dsp:txXfrm>
    </dsp:sp>
    <dsp:sp modelId="{EC1BE0E2-7C72-4D24-AB08-4378F54421F1}">
      <dsp:nvSpPr>
        <dsp:cNvPr id="0" name=""/>
        <dsp:cNvSpPr/>
      </dsp:nvSpPr>
      <dsp:spPr>
        <a:xfrm>
          <a:off x="3657043" y="2712267"/>
          <a:ext cx="500969" cy="5009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5</a:t>
          </a:r>
        </a:p>
      </dsp:txBody>
      <dsp:txXfrm>
        <a:off x="3730408" y="2785632"/>
        <a:ext cx="354239" cy="354239"/>
      </dsp:txXfrm>
    </dsp:sp>
    <dsp:sp modelId="{E761EAD3-6C2C-48F8-8DC7-EED2A39E8A87}">
      <dsp:nvSpPr>
        <dsp:cNvPr id="0" name=""/>
        <dsp:cNvSpPr/>
      </dsp:nvSpPr>
      <dsp:spPr>
        <a:xfrm rot="9900000">
          <a:off x="3481604" y="2974529"/>
          <a:ext cx="132937" cy="1690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3520806" y="3003183"/>
        <a:ext cx="93056" cy="101447"/>
      </dsp:txXfrm>
    </dsp:sp>
    <dsp:sp modelId="{B7226EF5-D3E3-4FDB-ADBF-9869C9598E11}">
      <dsp:nvSpPr>
        <dsp:cNvPr id="0" name=""/>
        <dsp:cNvSpPr/>
      </dsp:nvSpPr>
      <dsp:spPr>
        <a:xfrm>
          <a:off x="2930865" y="2906846"/>
          <a:ext cx="500969" cy="5009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6</a:t>
          </a:r>
        </a:p>
      </dsp:txBody>
      <dsp:txXfrm>
        <a:off x="3004230" y="2980211"/>
        <a:ext cx="354239" cy="354239"/>
      </dsp:txXfrm>
    </dsp:sp>
    <dsp:sp modelId="{5CF82AC4-2315-46DB-8C23-794CFA579D49}">
      <dsp:nvSpPr>
        <dsp:cNvPr id="0" name=""/>
        <dsp:cNvSpPr/>
      </dsp:nvSpPr>
      <dsp:spPr>
        <a:xfrm rot="11700000">
          <a:off x="2755426" y="2976476"/>
          <a:ext cx="132937" cy="1690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2794628" y="3015452"/>
        <a:ext cx="93056" cy="101447"/>
      </dsp:txXfrm>
    </dsp:sp>
    <dsp:sp modelId="{D453BFFF-CD99-4895-8F1A-0973B5A52DE4}">
      <dsp:nvSpPr>
        <dsp:cNvPr id="0" name=""/>
        <dsp:cNvSpPr/>
      </dsp:nvSpPr>
      <dsp:spPr>
        <a:xfrm>
          <a:off x="2204687" y="2712267"/>
          <a:ext cx="500969" cy="5009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7</a:t>
          </a:r>
        </a:p>
      </dsp:txBody>
      <dsp:txXfrm>
        <a:off x="2278052" y="2785632"/>
        <a:ext cx="354239" cy="354239"/>
      </dsp:txXfrm>
    </dsp:sp>
    <dsp:sp modelId="{AF6B80D4-1257-4A92-96B9-DCF8E8703414}">
      <dsp:nvSpPr>
        <dsp:cNvPr id="0" name=""/>
        <dsp:cNvSpPr/>
      </dsp:nvSpPr>
      <dsp:spPr>
        <a:xfrm rot="13500000">
          <a:off x="2125564" y="2615074"/>
          <a:ext cx="132937" cy="1690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2159605" y="2662989"/>
        <a:ext cx="93056" cy="101447"/>
      </dsp:txXfrm>
    </dsp:sp>
    <dsp:sp modelId="{412F5B50-7F18-42B8-9D05-989D6C9CE98B}">
      <dsp:nvSpPr>
        <dsp:cNvPr id="0" name=""/>
        <dsp:cNvSpPr/>
      </dsp:nvSpPr>
      <dsp:spPr>
        <a:xfrm>
          <a:off x="1673088" y="2180668"/>
          <a:ext cx="500969" cy="5009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8</a:t>
          </a:r>
        </a:p>
      </dsp:txBody>
      <dsp:txXfrm>
        <a:off x="1746453" y="2254033"/>
        <a:ext cx="354239" cy="354239"/>
      </dsp:txXfrm>
    </dsp:sp>
    <dsp:sp modelId="{2F4B23EB-DD22-45D9-94EE-BDFF06871098}">
      <dsp:nvSpPr>
        <dsp:cNvPr id="0" name=""/>
        <dsp:cNvSpPr/>
      </dsp:nvSpPr>
      <dsp:spPr>
        <a:xfrm rot="15300000">
          <a:off x="1760788" y="1987159"/>
          <a:ext cx="132937" cy="1690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1785889" y="2040235"/>
        <a:ext cx="93056" cy="101447"/>
      </dsp:txXfrm>
    </dsp:sp>
    <dsp:sp modelId="{19610484-7AEB-4B6B-A002-93D56BE35839}">
      <dsp:nvSpPr>
        <dsp:cNvPr id="0" name=""/>
        <dsp:cNvSpPr/>
      </dsp:nvSpPr>
      <dsp:spPr>
        <a:xfrm>
          <a:off x="1478509" y="1454490"/>
          <a:ext cx="500969" cy="5009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9</a:t>
          </a:r>
        </a:p>
      </dsp:txBody>
      <dsp:txXfrm>
        <a:off x="1551874" y="1527855"/>
        <a:ext cx="354239" cy="354239"/>
      </dsp:txXfrm>
    </dsp:sp>
    <dsp:sp modelId="{8361A6A9-9F6D-44A0-BA7C-0F594E55051A}">
      <dsp:nvSpPr>
        <dsp:cNvPr id="0" name=""/>
        <dsp:cNvSpPr/>
      </dsp:nvSpPr>
      <dsp:spPr>
        <a:xfrm rot="17100000">
          <a:off x="1758840" y="1260981"/>
          <a:ext cx="132937" cy="1690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773620" y="1314057"/>
        <a:ext cx="93056" cy="101447"/>
      </dsp:txXfrm>
    </dsp:sp>
    <dsp:sp modelId="{BB67A3F3-1E0E-4EC7-B04E-6C4A394666B2}">
      <dsp:nvSpPr>
        <dsp:cNvPr id="0" name=""/>
        <dsp:cNvSpPr/>
      </dsp:nvSpPr>
      <dsp:spPr>
        <a:xfrm>
          <a:off x="1673088" y="728312"/>
          <a:ext cx="500969" cy="5009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10</a:t>
          </a:r>
        </a:p>
      </dsp:txBody>
      <dsp:txXfrm>
        <a:off x="1746453" y="801677"/>
        <a:ext cx="354239" cy="354239"/>
      </dsp:txXfrm>
    </dsp:sp>
    <dsp:sp modelId="{3C035F02-5A14-4563-8D9D-032A9E6281D5}">
      <dsp:nvSpPr>
        <dsp:cNvPr id="0" name=""/>
        <dsp:cNvSpPr/>
      </dsp:nvSpPr>
      <dsp:spPr>
        <a:xfrm rot="18900000">
          <a:off x="2120243" y="631119"/>
          <a:ext cx="132937" cy="1690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126083" y="679034"/>
        <a:ext cx="93056" cy="101447"/>
      </dsp:txXfrm>
    </dsp:sp>
    <dsp:sp modelId="{A33F6551-5FE7-414A-A73E-1AB8E267CCDB}">
      <dsp:nvSpPr>
        <dsp:cNvPr id="0" name=""/>
        <dsp:cNvSpPr/>
      </dsp:nvSpPr>
      <dsp:spPr>
        <a:xfrm>
          <a:off x="2204687" y="196713"/>
          <a:ext cx="500969" cy="5009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11</a:t>
          </a:r>
        </a:p>
      </dsp:txBody>
      <dsp:txXfrm>
        <a:off x="2278052" y="270078"/>
        <a:ext cx="354239" cy="354239"/>
      </dsp:txXfrm>
    </dsp:sp>
    <dsp:sp modelId="{1CDB3A18-B3A9-4EBD-8526-AF79644C270E}">
      <dsp:nvSpPr>
        <dsp:cNvPr id="0" name=""/>
        <dsp:cNvSpPr/>
      </dsp:nvSpPr>
      <dsp:spPr>
        <a:xfrm rot="20700000">
          <a:off x="2748158" y="266343"/>
          <a:ext cx="132937" cy="1690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748837" y="305319"/>
        <a:ext cx="93056" cy="10144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D96421-1C0B-48D3-8D0B-5419CCB99041}">
      <dsp:nvSpPr>
        <dsp:cNvPr id="0" name=""/>
        <dsp:cNvSpPr/>
      </dsp:nvSpPr>
      <dsp:spPr>
        <a:xfrm>
          <a:off x="3412175" y="569"/>
          <a:ext cx="428736" cy="4287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1</a:t>
          </a:r>
        </a:p>
      </dsp:txBody>
      <dsp:txXfrm>
        <a:off x="3412175" y="569"/>
        <a:ext cx="428736" cy="428736"/>
      </dsp:txXfrm>
    </dsp:sp>
    <dsp:sp modelId="{3591319F-2073-4D99-87B7-DC139109484F}">
      <dsp:nvSpPr>
        <dsp:cNvPr id="0" name=""/>
        <dsp:cNvSpPr/>
      </dsp:nvSpPr>
      <dsp:spPr>
        <a:xfrm>
          <a:off x="1370681" y="65756"/>
          <a:ext cx="3621337" cy="3621337"/>
        </a:xfrm>
        <a:prstGeom prst="circularArrow">
          <a:avLst>
            <a:gd name="adj1" fmla="val 2309"/>
            <a:gd name="adj2" fmla="val 139250"/>
            <a:gd name="adj3" fmla="val 18198265"/>
            <a:gd name="adj4" fmla="val 17552833"/>
            <a:gd name="adj5" fmla="val 269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ADD03C-A749-4B80-AB53-28B81749366A}">
      <dsp:nvSpPr>
        <dsp:cNvPr id="0" name=""/>
        <dsp:cNvSpPr/>
      </dsp:nvSpPr>
      <dsp:spPr>
        <a:xfrm>
          <a:off x="4183274" y="445763"/>
          <a:ext cx="428736" cy="4287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2</a:t>
          </a:r>
        </a:p>
      </dsp:txBody>
      <dsp:txXfrm>
        <a:off x="4183274" y="445763"/>
        <a:ext cx="428736" cy="428736"/>
      </dsp:txXfrm>
    </dsp:sp>
    <dsp:sp modelId="{5D6D46AD-C011-4923-AEEC-204E6C267914}">
      <dsp:nvSpPr>
        <dsp:cNvPr id="0" name=""/>
        <dsp:cNvSpPr/>
      </dsp:nvSpPr>
      <dsp:spPr>
        <a:xfrm>
          <a:off x="1370681" y="65756"/>
          <a:ext cx="3621337" cy="3621337"/>
        </a:xfrm>
        <a:prstGeom prst="circularArrow">
          <a:avLst>
            <a:gd name="adj1" fmla="val 2309"/>
            <a:gd name="adj2" fmla="val 139250"/>
            <a:gd name="adj3" fmla="val 20107917"/>
            <a:gd name="adj4" fmla="val 19462485"/>
            <a:gd name="adj5" fmla="val 269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042B93-FD54-44ED-AAE5-AD0A40963D38}">
      <dsp:nvSpPr>
        <dsp:cNvPr id="0" name=""/>
        <dsp:cNvSpPr/>
      </dsp:nvSpPr>
      <dsp:spPr>
        <a:xfrm>
          <a:off x="4628468" y="1216862"/>
          <a:ext cx="428736" cy="4287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3</a:t>
          </a:r>
        </a:p>
      </dsp:txBody>
      <dsp:txXfrm>
        <a:off x="4628468" y="1216862"/>
        <a:ext cx="428736" cy="428736"/>
      </dsp:txXfrm>
    </dsp:sp>
    <dsp:sp modelId="{C46577D0-EA09-4E59-9F9E-A78784ADC0E5}">
      <dsp:nvSpPr>
        <dsp:cNvPr id="0" name=""/>
        <dsp:cNvSpPr/>
      </dsp:nvSpPr>
      <dsp:spPr>
        <a:xfrm>
          <a:off x="1370681" y="65756"/>
          <a:ext cx="3621337" cy="3621337"/>
        </a:xfrm>
        <a:prstGeom prst="circularArrow">
          <a:avLst>
            <a:gd name="adj1" fmla="val 2309"/>
            <a:gd name="adj2" fmla="val 139250"/>
            <a:gd name="adj3" fmla="val 323469"/>
            <a:gd name="adj4" fmla="val 21137281"/>
            <a:gd name="adj5" fmla="val 269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CB9A87-4365-4269-92EA-A05296D9CC5F}">
      <dsp:nvSpPr>
        <dsp:cNvPr id="0" name=""/>
        <dsp:cNvSpPr/>
      </dsp:nvSpPr>
      <dsp:spPr>
        <a:xfrm>
          <a:off x="4628468" y="2107250"/>
          <a:ext cx="428736" cy="4287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4</a:t>
          </a:r>
        </a:p>
      </dsp:txBody>
      <dsp:txXfrm>
        <a:off x="4628468" y="2107250"/>
        <a:ext cx="428736" cy="428736"/>
      </dsp:txXfrm>
    </dsp:sp>
    <dsp:sp modelId="{9C3C03DE-D32D-4281-B6FB-ACDC0D9BD327}">
      <dsp:nvSpPr>
        <dsp:cNvPr id="0" name=""/>
        <dsp:cNvSpPr/>
      </dsp:nvSpPr>
      <dsp:spPr>
        <a:xfrm>
          <a:off x="1370681" y="65756"/>
          <a:ext cx="3621337" cy="3621337"/>
        </a:xfrm>
        <a:prstGeom prst="circularArrow">
          <a:avLst>
            <a:gd name="adj1" fmla="val 2309"/>
            <a:gd name="adj2" fmla="val 139250"/>
            <a:gd name="adj3" fmla="val 1998265"/>
            <a:gd name="adj4" fmla="val 1352833"/>
            <a:gd name="adj5" fmla="val 269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282DE0-A32D-4095-A959-F7605BF0C212}">
      <dsp:nvSpPr>
        <dsp:cNvPr id="0" name=""/>
        <dsp:cNvSpPr/>
      </dsp:nvSpPr>
      <dsp:spPr>
        <a:xfrm>
          <a:off x="4183274" y="2878349"/>
          <a:ext cx="428736" cy="4287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5</a:t>
          </a:r>
        </a:p>
      </dsp:txBody>
      <dsp:txXfrm>
        <a:off x="4183274" y="2878349"/>
        <a:ext cx="428736" cy="428736"/>
      </dsp:txXfrm>
    </dsp:sp>
    <dsp:sp modelId="{FDA3AC59-E62D-4E58-B34D-7B349FAC80A3}">
      <dsp:nvSpPr>
        <dsp:cNvPr id="0" name=""/>
        <dsp:cNvSpPr/>
      </dsp:nvSpPr>
      <dsp:spPr>
        <a:xfrm>
          <a:off x="1370681" y="65756"/>
          <a:ext cx="3621337" cy="3621337"/>
        </a:xfrm>
        <a:prstGeom prst="circularArrow">
          <a:avLst>
            <a:gd name="adj1" fmla="val 2309"/>
            <a:gd name="adj2" fmla="val 139250"/>
            <a:gd name="adj3" fmla="val 3907917"/>
            <a:gd name="adj4" fmla="val 3262485"/>
            <a:gd name="adj5" fmla="val 269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5EE28A-F759-46BD-A06E-8C834BEB21AF}">
      <dsp:nvSpPr>
        <dsp:cNvPr id="0" name=""/>
        <dsp:cNvSpPr/>
      </dsp:nvSpPr>
      <dsp:spPr>
        <a:xfrm>
          <a:off x="3412175" y="3323543"/>
          <a:ext cx="428736" cy="4287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6</a:t>
          </a:r>
        </a:p>
      </dsp:txBody>
      <dsp:txXfrm>
        <a:off x="3412175" y="3323543"/>
        <a:ext cx="428736" cy="428736"/>
      </dsp:txXfrm>
    </dsp:sp>
    <dsp:sp modelId="{F43C18E8-FCD3-4554-8EBB-386079991FAF}">
      <dsp:nvSpPr>
        <dsp:cNvPr id="0" name=""/>
        <dsp:cNvSpPr/>
      </dsp:nvSpPr>
      <dsp:spPr>
        <a:xfrm>
          <a:off x="1370681" y="65756"/>
          <a:ext cx="3621337" cy="3621337"/>
        </a:xfrm>
        <a:prstGeom prst="circularArrow">
          <a:avLst>
            <a:gd name="adj1" fmla="val 2309"/>
            <a:gd name="adj2" fmla="val 139250"/>
            <a:gd name="adj3" fmla="val 5723469"/>
            <a:gd name="adj4" fmla="val 4937281"/>
            <a:gd name="adj5" fmla="val 269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FD6888-C91E-4679-AB8F-615D674BFF02}">
      <dsp:nvSpPr>
        <dsp:cNvPr id="0" name=""/>
        <dsp:cNvSpPr/>
      </dsp:nvSpPr>
      <dsp:spPr>
        <a:xfrm>
          <a:off x="2521787" y="3323543"/>
          <a:ext cx="428736" cy="4287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7</a:t>
          </a:r>
        </a:p>
      </dsp:txBody>
      <dsp:txXfrm>
        <a:off x="2521787" y="3323543"/>
        <a:ext cx="428736" cy="428736"/>
      </dsp:txXfrm>
    </dsp:sp>
    <dsp:sp modelId="{08235257-DF82-4268-87CE-66506BBAF4D4}">
      <dsp:nvSpPr>
        <dsp:cNvPr id="0" name=""/>
        <dsp:cNvSpPr/>
      </dsp:nvSpPr>
      <dsp:spPr>
        <a:xfrm>
          <a:off x="1370681" y="65756"/>
          <a:ext cx="3621337" cy="3621337"/>
        </a:xfrm>
        <a:prstGeom prst="circularArrow">
          <a:avLst>
            <a:gd name="adj1" fmla="val 2309"/>
            <a:gd name="adj2" fmla="val 139250"/>
            <a:gd name="adj3" fmla="val 7398265"/>
            <a:gd name="adj4" fmla="val 6752833"/>
            <a:gd name="adj5" fmla="val 269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0D6EDE-C243-4645-BF6D-BB40005548D3}">
      <dsp:nvSpPr>
        <dsp:cNvPr id="0" name=""/>
        <dsp:cNvSpPr/>
      </dsp:nvSpPr>
      <dsp:spPr>
        <a:xfrm>
          <a:off x="1750688" y="2878349"/>
          <a:ext cx="428736" cy="4287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8</a:t>
          </a:r>
        </a:p>
      </dsp:txBody>
      <dsp:txXfrm>
        <a:off x="1750688" y="2878349"/>
        <a:ext cx="428736" cy="428736"/>
      </dsp:txXfrm>
    </dsp:sp>
    <dsp:sp modelId="{B7101AEB-5DD1-4AEE-80A2-72123D14D2E5}">
      <dsp:nvSpPr>
        <dsp:cNvPr id="0" name=""/>
        <dsp:cNvSpPr/>
      </dsp:nvSpPr>
      <dsp:spPr>
        <a:xfrm>
          <a:off x="1370681" y="65756"/>
          <a:ext cx="3621337" cy="3621337"/>
        </a:xfrm>
        <a:prstGeom prst="circularArrow">
          <a:avLst>
            <a:gd name="adj1" fmla="val 2309"/>
            <a:gd name="adj2" fmla="val 139250"/>
            <a:gd name="adj3" fmla="val 9307917"/>
            <a:gd name="adj4" fmla="val 8662485"/>
            <a:gd name="adj5" fmla="val 269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08F8FE-390B-4B88-AA74-3FEFF02BF95D}">
      <dsp:nvSpPr>
        <dsp:cNvPr id="0" name=""/>
        <dsp:cNvSpPr/>
      </dsp:nvSpPr>
      <dsp:spPr>
        <a:xfrm>
          <a:off x="1305494" y="2107250"/>
          <a:ext cx="428736" cy="4287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9</a:t>
          </a:r>
        </a:p>
      </dsp:txBody>
      <dsp:txXfrm>
        <a:off x="1305494" y="2107250"/>
        <a:ext cx="428736" cy="428736"/>
      </dsp:txXfrm>
    </dsp:sp>
    <dsp:sp modelId="{A4F91662-8751-40FE-B47F-93288CF455D4}">
      <dsp:nvSpPr>
        <dsp:cNvPr id="0" name=""/>
        <dsp:cNvSpPr/>
      </dsp:nvSpPr>
      <dsp:spPr>
        <a:xfrm>
          <a:off x="1370681" y="65756"/>
          <a:ext cx="3621337" cy="3621337"/>
        </a:xfrm>
        <a:prstGeom prst="circularArrow">
          <a:avLst>
            <a:gd name="adj1" fmla="val 2309"/>
            <a:gd name="adj2" fmla="val 139250"/>
            <a:gd name="adj3" fmla="val 11123469"/>
            <a:gd name="adj4" fmla="val 10337281"/>
            <a:gd name="adj5" fmla="val 269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BD1A43-32E4-42AA-B0DD-264A80335358}">
      <dsp:nvSpPr>
        <dsp:cNvPr id="0" name=""/>
        <dsp:cNvSpPr/>
      </dsp:nvSpPr>
      <dsp:spPr>
        <a:xfrm>
          <a:off x="1305494" y="1216862"/>
          <a:ext cx="428736" cy="4287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10</a:t>
          </a:r>
        </a:p>
      </dsp:txBody>
      <dsp:txXfrm>
        <a:off x="1305494" y="1216862"/>
        <a:ext cx="428736" cy="428736"/>
      </dsp:txXfrm>
    </dsp:sp>
    <dsp:sp modelId="{4F1D9833-2F2C-4A23-98D1-6127997BE98F}">
      <dsp:nvSpPr>
        <dsp:cNvPr id="0" name=""/>
        <dsp:cNvSpPr/>
      </dsp:nvSpPr>
      <dsp:spPr>
        <a:xfrm>
          <a:off x="1370681" y="65756"/>
          <a:ext cx="3621337" cy="3621337"/>
        </a:xfrm>
        <a:prstGeom prst="circularArrow">
          <a:avLst>
            <a:gd name="adj1" fmla="val 2309"/>
            <a:gd name="adj2" fmla="val 139250"/>
            <a:gd name="adj3" fmla="val 12798265"/>
            <a:gd name="adj4" fmla="val 12152833"/>
            <a:gd name="adj5" fmla="val 269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4949DB-86CA-4D05-A784-D4F863B8EA2F}">
      <dsp:nvSpPr>
        <dsp:cNvPr id="0" name=""/>
        <dsp:cNvSpPr/>
      </dsp:nvSpPr>
      <dsp:spPr>
        <a:xfrm>
          <a:off x="1750688" y="445763"/>
          <a:ext cx="428736" cy="4287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11</a:t>
          </a:r>
        </a:p>
      </dsp:txBody>
      <dsp:txXfrm>
        <a:off x="1750688" y="445763"/>
        <a:ext cx="428736" cy="428736"/>
      </dsp:txXfrm>
    </dsp:sp>
    <dsp:sp modelId="{9E197646-3321-4924-ACAE-EDD8EDEE3C3D}">
      <dsp:nvSpPr>
        <dsp:cNvPr id="0" name=""/>
        <dsp:cNvSpPr/>
      </dsp:nvSpPr>
      <dsp:spPr>
        <a:xfrm>
          <a:off x="1370681" y="65756"/>
          <a:ext cx="3621337" cy="3621337"/>
        </a:xfrm>
        <a:prstGeom prst="circularArrow">
          <a:avLst>
            <a:gd name="adj1" fmla="val 2309"/>
            <a:gd name="adj2" fmla="val 139250"/>
            <a:gd name="adj3" fmla="val 14707917"/>
            <a:gd name="adj4" fmla="val 14062485"/>
            <a:gd name="adj5" fmla="val 269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35B4E2-9BE0-4BC1-8371-675EE0D525FF}">
      <dsp:nvSpPr>
        <dsp:cNvPr id="0" name=""/>
        <dsp:cNvSpPr/>
      </dsp:nvSpPr>
      <dsp:spPr>
        <a:xfrm>
          <a:off x="2521787" y="569"/>
          <a:ext cx="428736" cy="4287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12</a:t>
          </a:r>
        </a:p>
      </dsp:txBody>
      <dsp:txXfrm>
        <a:off x="2521787" y="569"/>
        <a:ext cx="428736" cy="428736"/>
      </dsp:txXfrm>
    </dsp:sp>
    <dsp:sp modelId="{F32F8323-B193-4E85-BEDA-337D2EB5F6EA}">
      <dsp:nvSpPr>
        <dsp:cNvPr id="0" name=""/>
        <dsp:cNvSpPr/>
      </dsp:nvSpPr>
      <dsp:spPr>
        <a:xfrm>
          <a:off x="1370681" y="65756"/>
          <a:ext cx="3621337" cy="3621337"/>
        </a:xfrm>
        <a:prstGeom prst="circularArrow">
          <a:avLst>
            <a:gd name="adj1" fmla="val 2309"/>
            <a:gd name="adj2" fmla="val 139250"/>
            <a:gd name="adj3" fmla="val 16523469"/>
            <a:gd name="adj4" fmla="val 15737281"/>
            <a:gd name="adj5" fmla="val 269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user11</cp:lastModifiedBy>
  <cp:revision>2</cp:revision>
  <dcterms:created xsi:type="dcterms:W3CDTF">2014-02-11T10:39:00Z</dcterms:created>
  <dcterms:modified xsi:type="dcterms:W3CDTF">2019-09-06T07:41:00Z</dcterms:modified>
</cp:coreProperties>
</file>