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CCA2" w14:textId="6D8AFC44" w:rsidR="00AD2ABE" w:rsidRPr="00AD2ABE" w:rsidRDefault="005F1391">
      <w:pPr>
        <w:rPr>
          <w:rFonts w:ascii="Cambria" w:hAnsi="Cambria"/>
        </w:rPr>
      </w:pPr>
      <w:r w:rsidRPr="00AD2ABE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47D67F59" wp14:editId="250EB39C">
            <wp:simplePos x="0" y="0"/>
            <wp:positionH relativeFrom="margin">
              <wp:align>center</wp:align>
            </wp:positionH>
            <wp:positionV relativeFrom="paragraph">
              <wp:posOffset>-539750</wp:posOffset>
            </wp:positionV>
            <wp:extent cx="10657840" cy="779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1" r="15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840" cy="77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99F216B" w14:textId="459FF2C5" w:rsidR="00D83776" w:rsidRDefault="00B34663">
      <w:pPr>
        <w:rPr>
          <w:rFonts w:ascii="Cambria" w:hAnsi="Cambria"/>
        </w:rPr>
      </w:pPr>
      <w:r w:rsidRPr="00B34663">
        <w:rPr>
          <w:rFonts w:ascii="Cambria" w:hAnsi="Cambria"/>
        </w:rPr>
        <w:drawing>
          <wp:anchor distT="0" distB="0" distL="114300" distR="114300" simplePos="0" relativeHeight="251666944" behindDoc="1" locked="0" layoutInCell="1" allowOverlap="1" wp14:anchorId="16C8F20B" wp14:editId="620B7682">
            <wp:simplePos x="0" y="0"/>
            <wp:positionH relativeFrom="column">
              <wp:posOffset>14242</wp:posOffset>
            </wp:positionH>
            <wp:positionV relativeFrom="paragraph">
              <wp:posOffset>1205502</wp:posOffset>
            </wp:positionV>
            <wp:extent cx="482400" cy="478800"/>
            <wp:effectExtent l="0" t="0" r="0" b="0"/>
            <wp:wrapTight wrapText="bothSides">
              <wp:wrapPolygon edited="0">
                <wp:start x="7684" y="0"/>
                <wp:lineTo x="0" y="859"/>
                <wp:lineTo x="0" y="18907"/>
                <wp:lineTo x="1708" y="20626"/>
                <wp:lineTo x="7684" y="20626"/>
                <wp:lineTo x="11953" y="20626"/>
                <wp:lineTo x="17075" y="20626"/>
                <wp:lineTo x="19636" y="18048"/>
                <wp:lineTo x="20490" y="11172"/>
                <wp:lineTo x="20490" y="1719"/>
                <wp:lineTo x="11953" y="0"/>
                <wp:lineTo x="7684" y="0"/>
              </wp:wrapPolygon>
            </wp:wrapTight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DEBFC6F9-1044-085A-E59D-85CFABBE32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DEBFC6F9-1044-085A-E59D-85CFABBE32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97E"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994B38" wp14:editId="61CFA9AC">
                <wp:simplePos x="0" y="0"/>
                <wp:positionH relativeFrom="column">
                  <wp:posOffset>-711200</wp:posOffset>
                </wp:positionH>
                <wp:positionV relativeFrom="paragraph">
                  <wp:posOffset>842645</wp:posOffset>
                </wp:positionV>
                <wp:extent cx="9410065" cy="4876800"/>
                <wp:effectExtent l="0" t="0" r="635" b="0"/>
                <wp:wrapNone/>
                <wp:docPr id="165800712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065" cy="4876800"/>
                        </a:xfrm>
                        <a:prstGeom prst="rect">
                          <a:avLst/>
                        </a:prstGeom>
                        <a:solidFill>
                          <a:srgbClr val="0F5F9E">
                            <a:alpha val="8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25B98" w14:textId="7640F88F" w:rsidR="00CB75E0" w:rsidRDefault="00CB75E0" w:rsidP="006864AF">
                            <w:pPr>
                              <w:ind w:left="993"/>
                            </w:pPr>
                          </w:p>
                          <w:p w14:paraId="7320BAB2" w14:textId="2A274F52" w:rsidR="00CB75E0" w:rsidRPr="006864AF" w:rsidRDefault="00CB75E0" w:rsidP="00B34663">
                            <w:pPr>
                              <w:pStyle w:val="1"/>
                              <w:spacing w:before="0" w:after="40" w:line="240" w:lineRule="auto"/>
                              <w:ind w:left="1985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6864AF">
                              <w:rPr>
                                <w:rFonts w:ascii="Cambria" w:hAnsi="Cambria" w:cstheme="majorHAnsi"/>
                                <w:color w:val="FFFFFF" w:themeColor="background1"/>
                                <w:sz w:val="28"/>
                                <w:szCs w:val="28"/>
                                <w:lang w:bidi="ru-RU"/>
                              </w:rPr>
                              <w:t>©</w:t>
                            </w:r>
                            <w:r w:rsidRPr="006864AF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  <w:lang w:bidi="ru-RU"/>
                              </w:rPr>
                              <w:t xml:space="preserve"> АНО «Эволюция и филантропия»</w:t>
                            </w:r>
                          </w:p>
                          <w:p w14:paraId="49A72EC2" w14:textId="2F041794" w:rsidR="00CB75E0" w:rsidRPr="006864AF" w:rsidRDefault="00CB75E0" w:rsidP="00B34663">
                            <w:pPr>
                              <w:pStyle w:val="1"/>
                              <w:spacing w:before="0" w:after="40" w:line="240" w:lineRule="auto"/>
                              <w:ind w:left="1985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864AF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https://edu.socialvalue.ru</w:t>
                            </w:r>
                          </w:p>
                          <w:p w14:paraId="2DB99820" w14:textId="77777777" w:rsidR="00CB75E0" w:rsidRDefault="00CB75E0" w:rsidP="006864AF">
                            <w:pPr>
                              <w:ind w:left="993"/>
                            </w:pPr>
                            <w:r w:rsidRPr="006864A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279BDD" wp14:editId="2C45043A">
                                  <wp:extent cx="4120016" cy="73478"/>
                                  <wp:effectExtent l="0" t="0" r="0" b="317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8936" cy="77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0DE0B0" w14:textId="77777777" w:rsidR="00CB75E0" w:rsidRDefault="00CB75E0" w:rsidP="006864AF">
                            <w:pPr>
                              <w:ind w:left="993"/>
                            </w:pPr>
                          </w:p>
                          <w:p w14:paraId="63718A57" w14:textId="77777777" w:rsidR="00CB75E0" w:rsidRPr="00D83776" w:rsidRDefault="00CB75E0" w:rsidP="006864AF">
                            <w:pPr>
                              <w:pStyle w:val="a3"/>
                              <w:ind w:left="993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lang w:bidi="ru-RU"/>
                              </w:rPr>
                            </w:pPr>
                            <w:r w:rsidRPr="00D83776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lang w:bidi="ru-RU"/>
                              </w:rPr>
                              <w:t>РАБОЧАЯ ТЕТРАДЬ</w:t>
                            </w:r>
                          </w:p>
                          <w:p w14:paraId="15D5139C" w14:textId="6D370EE4" w:rsidR="00CB75E0" w:rsidRPr="00B34663" w:rsidRDefault="00B34663" w:rsidP="006864AF">
                            <w:pPr>
                              <w:pStyle w:val="a3"/>
                              <w:ind w:left="993"/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20"/>
                              </w:rPr>
                              <w:t>к</w:t>
                            </w:r>
                            <w:r w:rsidRPr="00B34663"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20"/>
                              </w:rPr>
                              <w:t xml:space="preserve"> практическому руководству</w:t>
                            </w:r>
                          </w:p>
                          <w:p w14:paraId="6B288D66" w14:textId="77777777" w:rsidR="00B34663" w:rsidRDefault="00B34663" w:rsidP="00B34663">
                            <w:pPr>
                              <w:pStyle w:val="a3"/>
                              <w:ind w:left="993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44"/>
                                <w:szCs w:val="22"/>
                              </w:rPr>
                            </w:pPr>
                          </w:p>
                          <w:p w14:paraId="50D55C3D" w14:textId="77777777" w:rsidR="00B34663" w:rsidRDefault="00B34663" w:rsidP="00B34663">
                            <w:pPr>
                              <w:pStyle w:val="a3"/>
                              <w:ind w:left="993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</w:pPr>
                            <w:r w:rsidRPr="00B34663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 xml:space="preserve">«Применение практик </w:t>
                            </w:r>
                            <w:proofErr w:type="spellStart"/>
                            <w:r w:rsidRPr="00B34663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сторителлинга</w:t>
                            </w:r>
                            <w:proofErr w:type="spellEnd"/>
                            <w:r w:rsidRPr="00B34663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 xml:space="preserve"> </w:t>
                            </w:r>
                          </w:p>
                          <w:p w14:paraId="73252AB7" w14:textId="744331AB" w:rsidR="00CB75E0" w:rsidRPr="00B34663" w:rsidRDefault="00B34663" w:rsidP="00B34663">
                            <w:pPr>
                              <w:pStyle w:val="a3"/>
                              <w:ind w:left="993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</w:pPr>
                            <w:r w:rsidRPr="00B34663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52"/>
                                <w:szCs w:val="28"/>
                              </w:rPr>
                              <w:t>в оценке с участием благополучателей»</w:t>
                            </w:r>
                          </w:p>
                          <w:p w14:paraId="73E49D26" w14:textId="77777777" w:rsidR="00CB75E0" w:rsidRPr="00D83776" w:rsidRDefault="00CB75E0" w:rsidP="006864AF">
                            <w:pPr>
                              <w:ind w:left="993"/>
                              <w:rPr>
                                <w:rFonts w:ascii="Cambria" w:hAnsi="Cambria"/>
                              </w:rPr>
                            </w:pPr>
                          </w:p>
                          <w:p w14:paraId="246D9F96" w14:textId="77777777" w:rsidR="00CB75E0" w:rsidRPr="00CB75E0" w:rsidRDefault="00CB75E0" w:rsidP="006864AF">
                            <w:pPr>
                              <w:ind w:left="993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864AF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Название организации</w:t>
                            </w:r>
                            <w:r w:rsidRPr="00CB75E0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C8FFCCF" w14:textId="0A4E03F0" w:rsidR="00CB75E0" w:rsidRPr="00D83776" w:rsidRDefault="00CB75E0" w:rsidP="006864AF">
                            <w:pPr>
                              <w:ind w:left="993"/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4"/>
                              </w:rPr>
                              <w:t>Напишите</w:t>
                            </w:r>
                          </w:p>
                          <w:p w14:paraId="1EC0307C" w14:textId="77777777" w:rsidR="00CB75E0" w:rsidRPr="00885FFE" w:rsidRDefault="00CB75E0" w:rsidP="006864AF">
                            <w:pPr>
                              <w:ind w:left="993"/>
                            </w:pPr>
                          </w:p>
                          <w:p w14:paraId="4E10BD78" w14:textId="79C0A14E" w:rsidR="00CB75E0" w:rsidRPr="00885FFE" w:rsidRDefault="00CB75E0" w:rsidP="006864AF">
                            <w:pPr>
                              <w:ind w:left="993"/>
                            </w:pPr>
                          </w:p>
                          <w:p w14:paraId="734175D0" w14:textId="77777777" w:rsidR="00CB75E0" w:rsidRPr="00885FFE" w:rsidRDefault="00CB75E0" w:rsidP="006864AF">
                            <w:p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4B38" id="Rectangle 51" o:spid="_x0000_s1026" style="position:absolute;margin-left:-56pt;margin-top:66.35pt;width:740.95pt;height:38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" fillcolor="#0f5f9e" stroked="f">
                <v:fill opacity="58853f"/>
                <v:textbox>
                  <w:txbxContent>
                    <w:p w14:paraId="5A225B98" w14:textId="7640F88F" w:rsidR="00CB75E0" w:rsidRDefault="00CB75E0" w:rsidP="006864AF">
                      <w:pPr>
                        <w:ind w:left="993"/>
                      </w:pPr>
                    </w:p>
                    <w:p w14:paraId="7320BAB2" w14:textId="2A274F52" w:rsidR="00CB75E0" w:rsidRPr="006864AF" w:rsidRDefault="00CB75E0" w:rsidP="00B34663">
                      <w:pPr>
                        <w:pStyle w:val="1"/>
                        <w:spacing w:before="0" w:after="40" w:line="240" w:lineRule="auto"/>
                        <w:ind w:left="1985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  <w:lang w:bidi="ru-RU"/>
                        </w:rPr>
                      </w:pPr>
                      <w:r w:rsidRPr="006864AF">
                        <w:rPr>
                          <w:rFonts w:ascii="Cambria" w:hAnsi="Cambria" w:cstheme="majorHAnsi"/>
                          <w:color w:val="FFFFFF" w:themeColor="background1"/>
                          <w:sz w:val="28"/>
                          <w:szCs w:val="28"/>
                          <w:lang w:bidi="ru-RU"/>
                        </w:rPr>
                        <w:t>©</w:t>
                      </w:r>
                      <w:r w:rsidRPr="006864AF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  <w:lang w:bidi="ru-RU"/>
                        </w:rPr>
                        <w:t xml:space="preserve"> АНО «Эволюция и филантропия»</w:t>
                      </w:r>
                    </w:p>
                    <w:p w14:paraId="49A72EC2" w14:textId="2F041794" w:rsidR="00CB75E0" w:rsidRPr="006864AF" w:rsidRDefault="00CB75E0" w:rsidP="00B34663">
                      <w:pPr>
                        <w:pStyle w:val="1"/>
                        <w:spacing w:before="0" w:after="40" w:line="240" w:lineRule="auto"/>
                        <w:ind w:left="1985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864AF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https://edu.socialvalue.ru</w:t>
                      </w:r>
                    </w:p>
                    <w:p w14:paraId="2DB99820" w14:textId="77777777" w:rsidR="00CB75E0" w:rsidRDefault="00CB75E0" w:rsidP="006864AF">
                      <w:pPr>
                        <w:ind w:left="993"/>
                      </w:pPr>
                      <w:r w:rsidRPr="006864AF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279BDD" wp14:editId="2C45043A">
                            <wp:extent cx="4120016" cy="73478"/>
                            <wp:effectExtent l="0" t="0" r="0" b="317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8936" cy="77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0DE0B0" w14:textId="77777777" w:rsidR="00CB75E0" w:rsidRDefault="00CB75E0" w:rsidP="006864AF">
                      <w:pPr>
                        <w:ind w:left="993"/>
                      </w:pPr>
                    </w:p>
                    <w:p w14:paraId="63718A57" w14:textId="77777777" w:rsidR="00CB75E0" w:rsidRPr="00D83776" w:rsidRDefault="00CB75E0" w:rsidP="006864AF">
                      <w:pPr>
                        <w:pStyle w:val="a3"/>
                        <w:ind w:left="993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lang w:bidi="ru-RU"/>
                        </w:rPr>
                      </w:pPr>
                      <w:r w:rsidRPr="00D83776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lang w:bidi="ru-RU"/>
                        </w:rPr>
                        <w:t>РАБОЧАЯ ТЕТРАДЬ</w:t>
                      </w:r>
                    </w:p>
                    <w:p w14:paraId="15D5139C" w14:textId="6D370EE4" w:rsidR="00CB75E0" w:rsidRPr="00B34663" w:rsidRDefault="00B34663" w:rsidP="006864AF">
                      <w:pPr>
                        <w:pStyle w:val="a3"/>
                        <w:ind w:left="993"/>
                        <w:rPr>
                          <w:rFonts w:ascii="Cambria" w:hAnsi="Cambria"/>
                          <w:color w:val="FFFFFF" w:themeColor="background1"/>
                          <w:sz w:val="4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0"/>
                          <w:szCs w:val="20"/>
                        </w:rPr>
                        <w:t>к</w:t>
                      </w:r>
                      <w:r w:rsidRPr="00B34663">
                        <w:rPr>
                          <w:rFonts w:ascii="Cambria" w:hAnsi="Cambria"/>
                          <w:color w:val="FFFFFF" w:themeColor="background1"/>
                          <w:sz w:val="40"/>
                          <w:szCs w:val="20"/>
                        </w:rPr>
                        <w:t xml:space="preserve"> практическому руководству</w:t>
                      </w:r>
                    </w:p>
                    <w:p w14:paraId="6B288D66" w14:textId="77777777" w:rsidR="00B34663" w:rsidRDefault="00B34663" w:rsidP="00B34663">
                      <w:pPr>
                        <w:pStyle w:val="a3"/>
                        <w:ind w:left="993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44"/>
                          <w:szCs w:val="22"/>
                        </w:rPr>
                      </w:pPr>
                    </w:p>
                    <w:p w14:paraId="50D55C3D" w14:textId="77777777" w:rsidR="00B34663" w:rsidRDefault="00B34663" w:rsidP="00B34663">
                      <w:pPr>
                        <w:pStyle w:val="a3"/>
                        <w:ind w:left="993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</w:pPr>
                      <w:r w:rsidRPr="00B34663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 xml:space="preserve">«Применение практик </w:t>
                      </w:r>
                      <w:proofErr w:type="spellStart"/>
                      <w:r w:rsidRPr="00B34663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сторителлинга</w:t>
                      </w:r>
                      <w:proofErr w:type="spellEnd"/>
                      <w:r w:rsidRPr="00B34663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 xml:space="preserve"> </w:t>
                      </w:r>
                    </w:p>
                    <w:p w14:paraId="73252AB7" w14:textId="744331AB" w:rsidR="00CB75E0" w:rsidRPr="00B34663" w:rsidRDefault="00B34663" w:rsidP="00B34663">
                      <w:pPr>
                        <w:pStyle w:val="a3"/>
                        <w:ind w:left="993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</w:pPr>
                      <w:r w:rsidRPr="00B34663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52"/>
                          <w:szCs w:val="28"/>
                        </w:rPr>
                        <w:t>в оценке с участием благополучателей»</w:t>
                      </w:r>
                    </w:p>
                    <w:p w14:paraId="73E49D26" w14:textId="77777777" w:rsidR="00CB75E0" w:rsidRPr="00D83776" w:rsidRDefault="00CB75E0" w:rsidP="006864AF">
                      <w:pPr>
                        <w:ind w:left="993"/>
                        <w:rPr>
                          <w:rFonts w:ascii="Cambria" w:hAnsi="Cambria"/>
                        </w:rPr>
                      </w:pPr>
                    </w:p>
                    <w:p w14:paraId="246D9F96" w14:textId="77777777" w:rsidR="00CB75E0" w:rsidRPr="00CB75E0" w:rsidRDefault="00CB75E0" w:rsidP="006864AF">
                      <w:pPr>
                        <w:ind w:left="993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864AF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Название организации</w:t>
                      </w:r>
                      <w:r w:rsidRPr="00CB75E0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C8FFCCF" w14:textId="0A4E03F0" w:rsidR="00CB75E0" w:rsidRPr="00D83776" w:rsidRDefault="00CB75E0" w:rsidP="006864AF">
                      <w:pPr>
                        <w:ind w:left="993"/>
                        <w:rPr>
                          <w:rFonts w:ascii="Cambria" w:hAnsi="Cambr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24"/>
                          <w:szCs w:val="24"/>
                        </w:rPr>
                        <w:t>Напишите</w:t>
                      </w:r>
                    </w:p>
                    <w:p w14:paraId="1EC0307C" w14:textId="77777777" w:rsidR="00CB75E0" w:rsidRPr="00885FFE" w:rsidRDefault="00CB75E0" w:rsidP="006864AF">
                      <w:pPr>
                        <w:ind w:left="993"/>
                      </w:pPr>
                    </w:p>
                    <w:p w14:paraId="4E10BD78" w14:textId="79C0A14E" w:rsidR="00CB75E0" w:rsidRPr="00885FFE" w:rsidRDefault="00CB75E0" w:rsidP="006864AF">
                      <w:pPr>
                        <w:ind w:left="993"/>
                      </w:pPr>
                    </w:p>
                    <w:p w14:paraId="734175D0" w14:textId="77777777" w:rsidR="00CB75E0" w:rsidRPr="00885FFE" w:rsidRDefault="00CB75E0" w:rsidP="006864AF">
                      <w:pPr>
                        <w:ind w:left="993"/>
                      </w:pPr>
                    </w:p>
                  </w:txbxContent>
                </v:textbox>
              </v:rect>
            </w:pict>
          </mc:Fallback>
        </mc:AlternateContent>
      </w:r>
      <w:r w:rsidR="006864AF">
        <w:rPr>
          <w:rFonts w:ascii="Cambria" w:hAnsi="Cambria"/>
        </w:rPr>
        <w:br w:type="page"/>
      </w:r>
    </w:p>
    <w:p w14:paraId="08D1D30D" w14:textId="40EBA7CE" w:rsidR="00AD2ABE" w:rsidRPr="00AD2ABE" w:rsidRDefault="002E604F" w:rsidP="009A538A">
      <w:pPr>
        <w:rPr>
          <w:rFonts w:ascii="Cambria" w:hAnsi="Cambria"/>
        </w:rPr>
      </w:pPr>
      <w:bookmarkStart w:id="0" w:name="_Hlk133513970"/>
      <w:bookmarkEnd w:id="0"/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BE0B9FB" wp14:editId="067FC0EB">
                <wp:simplePos x="0" y="0"/>
                <wp:positionH relativeFrom="page">
                  <wp:align>right</wp:align>
                </wp:positionH>
                <wp:positionV relativeFrom="paragraph">
                  <wp:posOffset>-61413</wp:posOffset>
                </wp:positionV>
                <wp:extent cx="10701655" cy="832485"/>
                <wp:effectExtent l="0" t="0" r="4445" b="5715"/>
                <wp:wrapNone/>
                <wp:docPr id="1304124480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987812954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C833AD" w14:textId="0E8E9033" w:rsidR="00CB75E0" w:rsidRDefault="00CB75E0" w:rsidP="00E7231F">
                              <w:pPr>
                                <w:spacing w:after="0"/>
                                <w:ind w:left="1134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ИНФОРМАЦИЯ О ПРОГРАММЕ</w:t>
                              </w:r>
                              <w:r w:rsidR="007B1648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/ ПРОЕКТЕ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10576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683006" name="Рисунок 10">
                            <a:extLst>
                              <a:ext uri="{FF2B5EF4-FFF2-40B4-BE49-F238E27FC236}">
                                <a16:creationId xmlns:a16="http://schemas.microsoft.com/office/drawing/2014/main" id="{DEBFC6F9-1044-085A-E59D-85CFABBE32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0B9FB" id="Группа 44" o:spid="_x0000_s1027" style="position:absolute;margin-left:791.45pt;margin-top:-4.85pt;width:842.65pt;height:65.55pt;z-index:251671040;mso-position-horizontal:right;mso-position-horizontal-relative:page;mso-width-relative:margin;mso-height-relative:margin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">
                <v:rect id="Прямоугольник 33" o:spid="_x0000_s1028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" fillcolor="#0f5f9e" stroked="f" strokeweight="1pt">
                  <v:textbox>
                    <w:txbxContent>
                      <w:p w14:paraId="24C833AD" w14:textId="0E8E9033" w:rsidR="00CB75E0" w:rsidRDefault="00CB75E0" w:rsidP="00E7231F">
                        <w:pPr>
                          <w:spacing w:after="0"/>
                          <w:ind w:left="1134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ИНФОРМАЦИЯ О ПРОГРАММЕ</w:t>
                        </w:r>
                        <w:r w:rsidR="007B1648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/ ПРОЕКТЕ</w:t>
                        </w:r>
                      </w:p>
                    </w:txbxContent>
                  </v:textbox>
                </v:rect>
                <v:rect id="Прямоугольник 43" o:spid="_x0000_s1029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30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749A50A4" w14:textId="3B86FC31" w:rsidR="00E27971" w:rsidRDefault="00E27971" w:rsidP="005F1391">
      <w:pPr>
        <w:spacing w:after="0"/>
        <w:rPr>
          <w:rFonts w:ascii="Cambria" w:hAnsi="Cambria"/>
        </w:rPr>
      </w:pPr>
    </w:p>
    <w:p w14:paraId="2B3FC1FB" w14:textId="24BDE31E" w:rsidR="002E604F" w:rsidRDefault="002E604F" w:rsidP="005F1391">
      <w:pPr>
        <w:spacing w:after="0"/>
        <w:rPr>
          <w:rFonts w:ascii="Cambria" w:hAnsi="Cambria"/>
        </w:rPr>
      </w:pPr>
    </w:p>
    <w:p w14:paraId="7D8793A5" w14:textId="77777777" w:rsidR="002E604F" w:rsidRDefault="002E604F" w:rsidP="005F1391">
      <w:pPr>
        <w:spacing w:after="0"/>
        <w:rPr>
          <w:rFonts w:ascii="Cambria" w:hAnsi="Cambria"/>
        </w:rPr>
      </w:pPr>
    </w:p>
    <w:p w14:paraId="63F22A7B" w14:textId="7EE11D97" w:rsidR="002E604F" w:rsidRDefault="002E604F" w:rsidP="005F1391">
      <w:pPr>
        <w:spacing w:after="0"/>
        <w:rPr>
          <w:rFonts w:ascii="Cambria" w:hAnsi="Cambria"/>
        </w:rPr>
      </w:pPr>
    </w:p>
    <w:p w14:paraId="3660B9AA" w14:textId="4ACD55B6" w:rsidR="002E604F" w:rsidRPr="004674EF" w:rsidRDefault="002E604F" w:rsidP="002E604F">
      <w:pPr>
        <w:spacing w:after="120"/>
        <w:rPr>
          <w:rFonts w:ascii="Cambria" w:hAnsi="Cambria"/>
          <w:b/>
          <w:bCs/>
          <w:sz w:val="24"/>
          <w:szCs w:val="24"/>
        </w:rPr>
      </w:pPr>
      <w:r w:rsidRPr="004674EF">
        <w:rPr>
          <w:rFonts w:ascii="Cambria" w:hAnsi="Cambria"/>
          <w:b/>
          <w:bCs/>
          <w:sz w:val="24"/>
          <w:szCs w:val="24"/>
        </w:rPr>
        <w:t xml:space="preserve">Какой проект / программу вы планируете оценивать с использованием </w:t>
      </w:r>
      <w:proofErr w:type="spellStart"/>
      <w:r w:rsidRPr="004674EF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4674EF">
        <w:rPr>
          <w:rFonts w:ascii="Cambria" w:hAnsi="Cambria"/>
          <w:b/>
          <w:bCs/>
          <w:sz w:val="24"/>
          <w:szCs w:val="24"/>
        </w:rPr>
        <w:t>?</w:t>
      </w:r>
    </w:p>
    <w:p w14:paraId="2C59C320" w14:textId="2B05FA86" w:rsidR="002E604F" w:rsidRDefault="004674EF" w:rsidP="005F1391">
      <w:pPr>
        <w:spacing w:after="0"/>
        <w:rPr>
          <w:rFonts w:ascii="Cambria" w:hAnsi="Cambria"/>
        </w:rPr>
      </w:pPr>
      <w:r>
        <w:rPr>
          <w:rFonts w:ascii="Cambria" w:hAnsi="Cambria"/>
        </w:rPr>
        <w:t>Напишите название программы/ проекта</w:t>
      </w:r>
    </w:p>
    <w:p w14:paraId="1C3D163F" w14:textId="5DE225AE" w:rsidR="00F12E42" w:rsidRDefault="00F12E42" w:rsidP="00F12E42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57B376BE" w14:textId="77777777" w:rsidR="002E604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001497F1" w14:textId="01E1D61E" w:rsidR="002E604F" w:rsidRPr="004674EF" w:rsidRDefault="004674EF" w:rsidP="004674EF">
      <w:pPr>
        <w:spacing w:after="120"/>
        <w:rPr>
          <w:rFonts w:ascii="Cambria" w:hAnsi="Cambria"/>
          <w:b/>
          <w:bCs/>
          <w:sz w:val="24"/>
          <w:szCs w:val="24"/>
        </w:rPr>
      </w:pPr>
      <w:r w:rsidRPr="004674EF">
        <w:rPr>
          <w:rFonts w:ascii="Cambria" w:hAnsi="Cambria"/>
          <w:b/>
          <w:bCs/>
          <w:sz w:val="24"/>
          <w:szCs w:val="24"/>
        </w:rPr>
        <w:t>Краткая аннотация проекта / программы</w:t>
      </w:r>
    </w:p>
    <w:p w14:paraId="2958447E" w14:textId="4C23A6C9" w:rsidR="002E604F" w:rsidRPr="004674EF" w:rsidRDefault="004674EF" w:rsidP="00F12E42">
      <w:pPr>
        <w:spacing w:after="0"/>
        <w:rPr>
          <w:rFonts w:ascii="Cambria" w:hAnsi="Cambria" w:cstheme="minorHAnsi"/>
          <w:bCs/>
          <w:sz w:val="20"/>
          <w:szCs w:val="20"/>
        </w:rPr>
      </w:pPr>
      <w:r w:rsidRPr="004674EF">
        <w:rPr>
          <w:rFonts w:ascii="Cambria" w:hAnsi="Cambria" w:cstheme="minorHAnsi"/>
          <w:bCs/>
          <w:sz w:val="20"/>
          <w:szCs w:val="20"/>
        </w:rPr>
        <w:t>Напишите</w:t>
      </w:r>
    </w:p>
    <w:p w14:paraId="03E3DA45" w14:textId="77777777" w:rsidR="002E604F" w:rsidRPr="004674E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47E048AC" w14:textId="77777777" w:rsidR="002E604F" w:rsidRPr="004674E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6E4A7F08" w14:textId="77777777" w:rsidR="002E604F" w:rsidRPr="004674E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61C7B2F8" w14:textId="77777777" w:rsidR="002E604F" w:rsidRPr="004674E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6D9A7D9F" w14:textId="77777777" w:rsidR="002E604F" w:rsidRPr="004674E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49B9B81B" w14:textId="77777777" w:rsidR="002E604F" w:rsidRPr="004674E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3C65DEA8" w14:textId="77777777" w:rsidR="002E604F" w:rsidRPr="004674E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5CB01C1E" w14:textId="77777777" w:rsidR="002E604F" w:rsidRPr="004674E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3A12E6D5" w14:textId="77777777" w:rsidR="002E604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43DFB82D" w14:textId="77777777" w:rsidR="002E604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tbl>
      <w:tblPr>
        <w:tblW w:w="14596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600" w:firstRow="0" w:lastRow="0" w:firstColumn="0" w:lastColumn="0" w:noHBand="1" w:noVBand="1"/>
      </w:tblPr>
      <w:tblGrid>
        <w:gridCol w:w="5665"/>
        <w:gridCol w:w="8931"/>
      </w:tblGrid>
      <w:tr w:rsidR="004674EF" w14:paraId="447D6DF3" w14:textId="77777777" w:rsidTr="00493E0E">
        <w:trPr>
          <w:trHeight w:val="304"/>
        </w:trPr>
        <w:tc>
          <w:tcPr>
            <w:tcW w:w="56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AC8A" w14:textId="77777777" w:rsidR="004674EF" w:rsidRPr="004674EF" w:rsidRDefault="004674EF" w:rsidP="00467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4674EF">
              <w:rPr>
                <w:rFonts w:ascii="Cambria" w:eastAsia="Cambria" w:hAnsi="Cambria" w:cs="Cambria"/>
                <w:b/>
              </w:rPr>
              <w:t>Целевые группы</w:t>
            </w:r>
          </w:p>
        </w:tc>
        <w:tc>
          <w:tcPr>
            <w:tcW w:w="893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F7E8" w14:textId="77777777" w:rsidR="004674EF" w:rsidRPr="004674EF" w:rsidRDefault="004674EF" w:rsidP="004674EF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 w:rsidRPr="004674EF">
              <w:rPr>
                <w:rFonts w:ascii="Cambria" w:eastAsia="Cambria" w:hAnsi="Cambria" w:cs="Cambria"/>
                <w:b/>
              </w:rPr>
              <w:t>Основные социальные результаты проекта / программы для этих целевых групп</w:t>
            </w:r>
          </w:p>
        </w:tc>
      </w:tr>
      <w:tr w:rsidR="004674EF" w14:paraId="05F2B378" w14:textId="77777777" w:rsidTr="00493E0E"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E80F" w14:textId="5D7D396B" w:rsidR="004674EF" w:rsidRPr="004674EF" w:rsidRDefault="004674EF" w:rsidP="00467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4674EF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46B1" w14:textId="3C5ABBB7" w:rsidR="004674EF" w:rsidRPr="004674EF" w:rsidRDefault="004674EF" w:rsidP="00467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4674EF" w14:paraId="03F18D16" w14:textId="77777777" w:rsidTr="00493E0E"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215C" w14:textId="274D59DD" w:rsidR="004674EF" w:rsidRPr="004674EF" w:rsidRDefault="004674EF" w:rsidP="00467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4674EF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965F" w14:textId="7FE03085" w:rsidR="004674EF" w:rsidRPr="004674EF" w:rsidRDefault="004674EF" w:rsidP="00467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4674EF" w14:paraId="2D63EA46" w14:textId="77777777" w:rsidTr="00493E0E"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0DB0" w14:textId="7D554D25" w:rsidR="004674EF" w:rsidRPr="004674EF" w:rsidRDefault="004674EF" w:rsidP="00467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4674EF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0775" w14:textId="56B264BD" w:rsidR="004674EF" w:rsidRPr="004674EF" w:rsidRDefault="004674EF" w:rsidP="00467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4674EF" w14:paraId="569A9850" w14:textId="77777777" w:rsidTr="00493E0E">
        <w:tc>
          <w:tcPr>
            <w:tcW w:w="5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C602" w14:textId="4C7D7AFA" w:rsidR="004674EF" w:rsidRPr="004674EF" w:rsidRDefault="004674EF" w:rsidP="00467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4674EF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FD69" w14:textId="14CF7B68" w:rsidR="004674EF" w:rsidRPr="004674EF" w:rsidRDefault="004674EF" w:rsidP="00467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</w:tbl>
    <w:p w14:paraId="14A6E81E" w14:textId="77777777" w:rsidR="002E604F" w:rsidRDefault="002E604F" w:rsidP="00F12E42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46ADBDAB" w14:textId="6A295E94" w:rsidR="004674EF" w:rsidRDefault="004674EF" w:rsidP="00F12E42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  <w:r>
        <w:rPr>
          <w:rFonts w:ascii="Cambria" w:hAnsi="Cambria" w:cstheme="minorHAnsi"/>
          <w:bCs/>
          <w:sz w:val="20"/>
          <w:szCs w:val="20"/>
          <w:u w:val="single"/>
        </w:rPr>
        <w:br w:type="page"/>
      </w:r>
    </w:p>
    <w:p w14:paraId="501E3BC4" w14:textId="3CDB6A60" w:rsidR="002E604F" w:rsidRDefault="004674EF" w:rsidP="00F12E42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321A867" wp14:editId="3CA2BC34">
                <wp:simplePos x="0" y="0"/>
                <wp:positionH relativeFrom="page">
                  <wp:align>right</wp:align>
                </wp:positionH>
                <wp:positionV relativeFrom="paragraph">
                  <wp:posOffset>-46809</wp:posOffset>
                </wp:positionV>
                <wp:extent cx="10701655" cy="832485"/>
                <wp:effectExtent l="0" t="0" r="4445" b="5715"/>
                <wp:wrapNone/>
                <wp:docPr id="121751031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056316702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5E3BEA" w14:textId="5CD990B6" w:rsidR="007B1648" w:rsidRDefault="00493E0E" w:rsidP="007B1648">
                              <w:pPr>
                                <w:spacing w:after="0"/>
                                <w:ind w:left="1134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ОПРЕДЕЛИТЬ ЦЕЛЬ И ТИП ОЦЕНКИ</w:t>
                              </w:r>
                              <w:r w:rsidR="004F47C2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360088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494529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21A867" id="_x0000_s1031" style="position:absolute;margin-left:791.45pt;margin-top:-3.7pt;width:842.65pt;height:65.55pt;z-index:251673088;mso-position-horizontal:righ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">
                <v:rect id="Прямоугольник 33" o:spid="_x0000_s1032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" fillcolor="#0f5f9e" stroked="f" strokeweight="1pt">
                  <v:textbox>
                    <w:txbxContent>
                      <w:p w14:paraId="3A5E3BEA" w14:textId="5CD990B6" w:rsidR="007B1648" w:rsidRDefault="00493E0E" w:rsidP="007B1648">
                        <w:pPr>
                          <w:spacing w:after="0"/>
                          <w:ind w:left="1134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КАК ОПРЕДЕЛИТЬ ЦЕЛЬ И ТИП ОЦЕНКИ</w:t>
                        </w:r>
                        <w:r w:rsidR="004F47C2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ect>
                <v:rect id="Прямоугольник 43" o:spid="_x0000_s1033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" fillcolor="white [3212]" stroked="f" strokeweight="1pt"/>
                <v:shape id="Рисунок 10" o:spid="_x0000_s1034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76BA8185" w14:textId="7143131D" w:rsidR="002E604F" w:rsidRPr="00F12E42" w:rsidRDefault="002E604F" w:rsidP="00F12E42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6E8B2A14" w14:textId="77777777" w:rsidR="00C347B8" w:rsidRPr="00E23BBE" w:rsidRDefault="00C347B8" w:rsidP="0020160B">
      <w:pPr>
        <w:spacing w:after="120"/>
        <w:rPr>
          <w:rFonts w:ascii="Cambria" w:hAnsi="Cambria" w:cstheme="minorHAnsi"/>
          <w:bCs/>
          <w:sz w:val="20"/>
          <w:szCs w:val="20"/>
          <w:u w:val="single"/>
        </w:rPr>
      </w:pPr>
    </w:p>
    <w:p w14:paraId="6BDA2E22" w14:textId="34C32125" w:rsidR="00F12E42" w:rsidRDefault="00F12E42" w:rsidP="00E7231F">
      <w:pPr>
        <w:spacing w:after="120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</w:p>
    <w:p w14:paraId="169C2E1F" w14:textId="77777777" w:rsidR="00493E0E" w:rsidRPr="00F12E42" w:rsidRDefault="00493E0E" w:rsidP="00E7231F">
      <w:pPr>
        <w:spacing w:after="120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</w:p>
    <w:p w14:paraId="341BB440" w14:textId="05E3F170" w:rsidR="00F04699" w:rsidRPr="00493E0E" w:rsidRDefault="00493E0E" w:rsidP="00493E0E">
      <w:pPr>
        <w:spacing w:after="120"/>
        <w:rPr>
          <w:rFonts w:ascii="Cambria" w:hAnsi="Cambria"/>
          <w:b/>
          <w:bCs/>
          <w:sz w:val="24"/>
          <w:szCs w:val="24"/>
        </w:rPr>
      </w:pPr>
      <w:r w:rsidRPr="00493E0E">
        <w:rPr>
          <w:rFonts w:ascii="Cambria" w:hAnsi="Cambria"/>
          <w:b/>
          <w:bCs/>
          <w:sz w:val="24"/>
          <w:szCs w:val="24"/>
        </w:rPr>
        <w:t>Какой тип оценки вы планируете провести? Отметьте и напишите</w:t>
      </w:r>
    </w:p>
    <w:tbl>
      <w:tblPr>
        <w:tblW w:w="14742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10060"/>
      </w:tblGrid>
      <w:tr w:rsidR="00493E0E" w14:paraId="520310E2" w14:textId="77777777" w:rsidTr="00493E0E">
        <w:trPr>
          <w:trHeight w:val="534"/>
          <w:tblHeader/>
        </w:trPr>
        <w:tc>
          <w:tcPr>
            <w:tcW w:w="4682" w:type="dxa"/>
            <w:shd w:val="clear" w:color="auto" w:fill="D9D9D9" w:themeFill="background1" w:themeFillShade="D9"/>
            <w:vAlign w:val="center"/>
          </w:tcPr>
          <w:p w14:paraId="37C49676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b/>
              </w:rPr>
            </w:pPr>
            <w:r w:rsidRPr="00493E0E">
              <w:rPr>
                <w:rFonts w:ascii="Cambria" w:eastAsia="Roboto" w:hAnsi="Cambria" w:cs="Roboto"/>
                <w:b/>
              </w:rPr>
              <w:t>Тип оценки</w:t>
            </w:r>
          </w:p>
        </w:tc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0BCCFC98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b/>
              </w:rPr>
            </w:pPr>
            <w:r w:rsidRPr="00493E0E">
              <w:rPr>
                <w:rFonts w:ascii="Cambria" w:eastAsia="Roboto" w:hAnsi="Cambria" w:cs="Roboto"/>
                <w:b/>
              </w:rPr>
              <w:t xml:space="preserve">Аргументы в поддержку использования </w:t>
            </w:r>
            <w:proofErr w:type="spellStart"/>
            <w:r w:rsidRPr="00493E0E">
              <w:rPr>
                <w:rFonts w:ascii="Cambria" w:eastAsia="Roboto" w:hAnsi="Cambria" w:cs="Roboto"/>
                <w:b/>
              </w:rPr>
              <w:t>сторителлинга</w:t>
            </w:r>
            <w:proofErr w:type="spellEnd"/>
            <w:r w:rsidRPr="00493E0E">
              <w:rPr>
                <w:rFonts w:ascii="Cambria" w:eastAsia="Roboto" w:hAnsi="Cambria" w:cs="Roboto"/>
                <w:b/>
              </w:rPr>
              <w:t xml:space="preserve"> для этих целей</w:t>
            </w:r>
          </w:p>
        </w:tc>
      </w:tr>
      <w:tr w:rsidR="00493E0E" w14:paraId="6AB808A7" w14:textId="77777777" w:rsidTr="00493E0E">
        <w:trPr>
          <w:trHeight w:val="1171"/>
        </w:trPr>
        <w:tc>
          <w:tcPr>
            <w:tcW w:w="4682" w:type="dxa"/>
          </w:tcPr>
          <w:p w14:paraId="5AAB9ABF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потребностей</w:t>
            </w:r>
          </w:p>
        </w:tc>
        <w:tc>
          <w:tcPr>
            <w:tcW w:w="10060" w:type="dxa"/>
          </w:tcPr>
          <w:p w14:paraId="045C79C4" w14:textId="668DA83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493E0E" w14:paraId="590F64A2" w14:textId="77777777" w:rsidTr="00493E0E">
        <w:trPr>
          <w:trHeight w:val="1171"/>
        </w:trPr>
        <w:tc>
          <w:tcPr>
            <w:tcW w:w="4682" w:type="dxa"/>
          </w:tcPr>
          <w:p w14:paraId="3130CE34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процесса</w:t>
            </w:r>
          </w:p>
        </w:tc>
        <w:tc>
          <w:tcPr>
            <w:tcW w:w="10060" w:type="dxa"/>
          </w:tcPr>
          <w:p w14:paraId="38636B12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493E0E" w14:paraId="037CEA40" w14:textId="77777777" w:rsidTr="00493E0E">
        <w:trPr>
          <w:trHeight w:val="1171"/>
        </w:trPr>
        <w:tc>
          <w:tcPr>
            <w:tcW w:w="4682" w:type="dxa"/>
          </w:tcPr>
          <w:p w14:paraId="3E94858D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результатов</w:t>
            </w:r>
          </w:p>
        </w:tc>
        <w:tc>
          <w:tcPr>
            <w:tcW w:w="10060" w:type="dxa"/>
          </w:tcPr>
          <w:p w14:paraId="62D43EDF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493E0E" w14:paraId="35ACC6D1" w14:textId="77777777" w:rsidTr="00493E0E">
        <w:trPr>
          <w:trHeight w:val="1171"/>
        </w:trPr>
        <w:tc>
          <w:tcPr>
            <w:tcW w:w="4682" w:type="dxa"/>
          </w:tcPr>
          <w:p w14:paraId="6A3348AD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влияния</w:t>
            </w:r>
          </w:p>
        </w:tc>
        <w:tc>
          <w:tcPr>
            <w:tcW w:w="10060" w:type="dxa"/>
          </w:tcPr>
          <w:p w14:paraId="4C78143A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493E0E" w14:paraId="760C7840" w14:textId="77777777" w:rsidTr="00493E0E">
        <w:trPr>
          <w:trHeight w:val="1171"/>
        </w:trPr>
        <w:tc>
          <w:tcPr>
            <w:tcW w:w="4682" w:type="dxa"/>
          </w:tcPr>
          <w:p w14:paraId="40542049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Оценка устойчивости</w:t>
            </w:r>
          </w:p>
        </w:tc>
        <w:tc>
          <w:tcPr>
            <w:tcW w:w="10060" w:type="dxa"/>
          </w:tcPr>
          <w:p w14:paraId="76675A9F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  <w:tr w:rsidR="00493E0E" w14:paraId="101F5C31" w14:textId="77777777" w:rsidTr="00493E0E">
        <w:trPr>
          <w:trHeight w:val="1171"/>
        </w:trPr>
        <w:tc>
          <w:tcPr>
            <w:tcW w:w="4682" w:type="dxa"/>
          </w:tcPr>
          <w:p w14:paraId="576E1E11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b/>
                <w:bCs/>
                <w:highlight w:val="white"/>
              </w:rPr>
            </w:pPr>
            <w:r w:rsidRPr="00493E0E">
              <w:rPr>
                <w:rFonts w:ascii="Cambria" w:eastAsia="Roboto" w:hAnsi="Cambria" w:cs="Roboto"/>
                <w:b/>
                <w:bCs/>
                <w:highlight w:val="white"/>
              </w:rPr>
              <w:t>Иное (что именно?)</w:t>
            </w:r>
          </w:p>
        </w:tc>
        <w:tc>
          <w:tcPr>
            <w:tcW w:w="10060" w:type="dxa"/>
          </w:tcPr>
          <w:p w14:paraId="368464E4" w14:textId="77777777" w:rsidR="00493E0E" w:rsidRPr="00493E0E" w:rsidRDefault="00493E0E" w:rsidP="00493E0E">
            <w:pPr>
              <w:spacing w:after="0" w:line="240" w:lineRule="auto"/>
              <w:rPr>
                <w:rFonts w:ascii="Cambria" w:eastAsia="Roboto" w:hAnsi="Cambria" w:cs="Roboto"/>
                <w:sz w:val="20"/>
                <w:szCs w:val="20"/>
                <w:highlight w:val="white"/>
              </w:rPr>
            </w:pPr>
          </w:p>
        </w:tc>
      </w:tr>
    </w:tbl>
    <w:p w14:paraId="25DEB865" w14:textId="77777777" w:rsidR="00C347B8" w:rsidRPr="00233F95" w:rsidRDefault="00C347B8" w:rsidP="00E27971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6C54B68F" w14:textId="77777777" w:rsidR="00233F95" w:rsidRDefault="00233F95" w:rsidP="00E27971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0B36300B" w14:textId="3677BB96" w:rsidR="00493E0E" w:rsidRDefault="00493E0E" w:rsidP="00E27971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1E26A103" w14:textId="77777777" w:rsidR="00493E0E" w:rsidRDefault="00493E0E" w:rsidP="00BF5255">
      <w:pPr>
        <w:spacing w:after="0"/>
        <w:rPr>
          <w:rFonts w:ascii="Cambria" w:hAnsi="Cambria" w:cstheme="minorHAnsi"/>
          <w:bCs/>
          <w:sz w:val="20"/>
          <w:szCs w:val="20"/>
        </w:rPr>
      </w:pPr>
    </w:p>
    <w:p w14:paraId="33DE366B" w14:textId="7215073C" w:rsidR="00493E0E" w:rsidRPr="00493E0E" w:rsidRDefault="00493E0E" w:rsidP="00E27971">
      <w:pPr>
        <w:spacing w:after="120"/>
        <w:rPr>
          <w:rFonts w:ascii="Cambria" w:hAnsi="Cambria"/>
          <w:b/>
          <w:bCs/>
          <w:sz w:val="24"/>
          <w:szCs w:val="24"/>
        </w:rPr>
      </w:pPr>
      <w:r w:rsidRPr="00493E0E">
        <w:rPr>
          <w:rFonts w:ascii="Cambria" w:hAnsi="Cambria"/>
          <w:b/>
          <w:bCs/>
          <w:sz w:val="24"/>
          <w:szCs w:val="24"/>
        </w:rPr>
        <w:t>На каком этапе процесса работы с благополучателями будут собираться истории?</w:t>
      </w:r>
    </w:p>
    <w:tbl>
      <w:tblPr>
        <w:tblW w:w="14601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9072"/>
      </w:tblGrid>
      <w:tr w:rsidR="00493E0E" w14:paraId="2A133E68" w14:textId="77777777" w:rsidTr="00BF5255">
        <w:trPr>
          <w:trHeight w:val="461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B9BD8FD" w14:textId="77777777" w:rsid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Этап работы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4E04066" w14:textId="77777777" w:rsid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Ваш(и) вариант(ы) и комментарии</w:t>
            </w:r>
          </w:p>
        </w:tc>
      </w:tr>
      <w:tr w:rsidR="00493E0E" w14:paraId="46637F53" w14:textId="77777777" w:rsidTr="00BF5255">
        <w:trPr>
          <w:trHeight w:val="820"/>
        </w:trPr>
        <w:tc>
          <w:tcPr>
            <w:tcW w:w="5529" w:type="dxa"/>
          </w:tcPr>
          <w:p w14:paraId="3F4DDBD8" w14:textId="481CC2B3" w:rsidR="00493E0E" w:rsidRP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планирования программы/ проекта</w:t>
            </w:r>
          </w:p>
        </w:tc>
        <w:tc>
          <w:tcPr>
            <w:tcW w:w="9072" w:type="dxa"/>
          </w:tcPr>
          <w:p w14:paraId="28F7D2EC" w14:textId="77777777" w:rsidR="00493E0E" w:rsidRP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493E0E" w14:paraId="40913577" w14:textId="77777777" w:rsidTr="00BF5255">
        <w:trPr>
          <w:trHeight w:val="820"/>
        </w:trPr>
        <w:tc>
          <w:tcPr>
            <w:tcW w:w="5529" w:type="dxa"/>
          </w:tcPr>
          <w:p w14:paraId="721879F4" w14:textId="12661736" w:rsidR="00493E0E" w:rsidRPr="00493E0E" w:rsidRDefault="00493E0E" w:rsidP="00493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 xml:space="preserve">На этапе разработки </w:t>
            </w:r>
            <w:proofErr w:type="spellStart"/>
            <w:r w:rsidRPr="00493E0E">
              <w:rPr>
                <w:rFonts w:ascii="Times New Roman" w:eastAsia="Times New Roman" w:hAnsi="Times New Roman" w:cs="Times New Roman"/>
              </w:rPr>
              <w:t>МиО</w:t>
            </w:r>
            <w:proofErr w:type="spellEnd"/>
            <w:r w:rsidRPr="00493E0E">
              <w:rPr>
                <w:rFonts w:ascii="Times New Roman" w:eastAsia="Times New Roman" w:hAnsi="Times New Roman" w:cs="Times New Roman"/>
              </w:rPr>
              <w:t xml:space="preserve"> программы/ проекта</w:t>
            </w:r>
          </w:p>
        </w:tc>
        <w:tc>
          <w:tcPr>
            <w:tcW w:w="9072" w:type="dxa"/>
          </w:tcPr>
          <w:p w14:paraId="300B6793" w14:textId="77777777" w:rsidR="00493E0E" w:rsidRP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493E0E" w14:paraId="710EEB2B" w14:textId="77777777" w:rsidTr="00BF5255">
        <w:trPr>
          <w:trHeight w:val="820"/>
        </w:trPr>
        <w:tc>
          <w:tcPr>
            <w:tcW w:w="5529" w:type="dxa"/>
          </w:tcPr>
          <w:p w14:paraId="1DBCDF83" w14:textId="71951F59" w:rsidR="00493E0E" w:rsidRPr="00493E0E" w:rsidRDefault="00493E0E" w:rsidP="00493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реализации программы/ проекта</w:t>
            </w:r>
          </w:p>
        </w:tc>
        <w:tc>
          <w:tcPr>
            <w:tcW w:w="9072" w:type="dxa"/>
          </w:tcPr>
          <w:p w14:paraId="71D770CA" w14:textId="77777777" w:rsidR="00493E0E" w:rsidRP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493E0E" w14:paraId="638A8B37" w14:textId="77777777" w:rsidTr="00BF5255">
        <w:trPr>
          <w:trHeight w:val="820"/>
        </w:trPr>
        <w:tc>
          <w:tcPr>
            <w:tcW w:w="5529" w:type="dxa"/>
          </w:tcPr>
          <w:p w14:paraId="6460BF23" w14:textId="7F9EBBB3" w:rsidR="00493E0E" w:rsidRPr="00493E0E" w:rsidRDefault="00493E0E" w:rsidP="00493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совершенствования</w:t>
            </w:r>
            <w:r w:rsidRPr="00493E0E">
              <w:rPr>
                <w:rFonts w:ascii="Times New Roman" w:eastAsia="Times New Roman" w:hAnsi="Times New Roman" w:cs="Times New Roman"/>
              </w:rPr>
              <w:t>/</w:t>
            </w:r>
            <w:r w:rsidRPr="00493E0E">
              <w:rPr>
                <w:rFonts w:ascii="Times New Roman" w:eastAsia="Times New Roman" w:hAnsi="Times New Roman" w:cs="Times New Roman"/>
              </w:rPr>
              <w:t xml:space="preserve"> корректировки программы/ проекта</w:t>
            </w:r>
          </w:p>
        </w:tc>
        <w:tc>
          <w:tcPr>
            <w:tcW w:w="9072" w:type="dxa"/>
          </w:tcPr>
          <w:p w14:paraId="6E919EEB" w14:textId="77777777" w:rsidR="00493E0E" w:rsidRP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493E0E" w14:paraId="0BAA3994" w14:textId="77777777" w:rsidTr="00BF5255">
        <w:trPr>
          <w:trHeight w:val="820"/>
        </w:trPr>
        <w:tc>
          <w:tcPr>
            <w:tcW w:w="5529" w:type="dxa"/>
          </w:tcPr>
          <w:p w14:paraId="550BA1E8" w14:textId="0793AD1B" w:rsidR="00493E0E" w:rsidRPr="00493E0E" w:rsidRDefault="00493E0E" w:rsidP="00493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запуска нового цикла программы/ проекта</w:t>
            </w:r>
          </w:p>
        </w:tc>
        <w:tc>
          <w:tcPr>
            <w:tcW w:w="9072" w:type="dxa"/>
          </w:tcPr>
          <w:p w14:paraId="3A4F34D2" w14:textId="77777777" w:rsidR="00493E0E" w:rsidRP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493E0E" w14:paraId="4BB37B92" w14:textId="77777777" w:rsidTr="00BF5255">
        <w:trPr>
          <w:trHeight w:val="820"/>
        </w:trPr>
        <w:tc>
          <w:tcPr>
            <w:tcW w:w="5529" w:type="dxa"/>
          </w:tcPr>
          <w:p w14:paraId="1C6F9BB7" w14:textId="476487A6" w:rsidR="00493E0E" w:rsidRPr="00493E0E" w:rsidRDefault="00493E0E" w:rsidP="00493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масштабирования или трансляции программы/ проекта</w:t>
            </w:r>
          </w:p>
        </w:tc>
        <w:tc>
          <w:tcPr>
            <w:tcW w:w="9072" w:type="dxa"/>
          </w:tcPr>
          <w:p w14:paraId="00B570C2" w14:textId="77777777" w:rsidR="00493E0E" w:rsidRP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  <w:tr w:rsidR="00493E0E" w14:paraId="260474CA" w14:textId="77777777" w:rsidTr="00BF5255">
        <w:trPr>
          <w:trHeight w:val="820"/>
        </w:trPr>
        <w:tc>
          <w:tcPr>
            <w:tcW w:w="5529" w:type="dxa"/>
          </w:tcPr>
          <w:p w14:paraId="3F98799D" w14:textId="76B4D6E6" w:rsidR="00493E0E" w:rsidRPr="00493E0E" w:rsidRDefault="00493E0E" w:rsidP="00493E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E0E">
              <w:rPr>
                <w:rFonts w:ascii="Times New Roman" w:eastAsia="Times New Roman" w:hAnsi="Times New Roman" w:cs="Times New Roman"/>
              </w:rPr>
              <w:t>На этапе завершения программы/ проекта</w:t>
            </w:r>
          </w:p>
        </w:tc>
        <w:tc>
          <w:tcPr>
            <w:tcW w:w="9072" w:type="dxa"/>
          </w:tcPr>
          <w:p w14:paraId="577E5EB7" w14:textId="77777777" w:rsidR="00493E0E" w:rsidRPr="00493E0E" w:rsidRDefault="00493E0E" w:rsidP="00493E0E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</w:p>
        </w:tc>
      </w:tr>
    </w:tbl>
    <w:p w14:paraId="13D5DE07" w14:textId="77777777" w:rsidR="00493E0E" w:rsidRDefault="00493E0E" w:rsidP="00E27971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12CDE5F5" w14:textId="7A8F82C5" w:rsidR="00493E0E" w:rsidRPr="00BF5255" w:rsidRDefault="00BF5255" w:rsidP="00E27971">
      <w:pPr>
        <w:spacing w:after="120"/>
        <w:rPr>
          <w:rFonts w:ascii="Cambria" w:hAnsi="Cambria"/>
          <w:b/>
          <w:bCs/>
          <w:sz w:val="24"/>
          <w:szCs w:val="24"/>
        </w:rPr>
      </w:pPr>
      <w:r w:rsidRPr="00BF5255">
        <w:rPr>
          <w:rFonts w:ascii="Cambria" w:hAnsi="Cambria"/>
          <w:b/>
          <w:bCs/>
          <w:sz w:val="24"/>
          <w:szCs w:val="24"/>
        </w:rPr>
        <w:t xml:space="preserve">Какова основная цель реализации проекта по </w:t>
      </w:r>
      <w:proofErr w:type="spellStart"/>
      <w:r w:rsidRPr="00BF5255">
        <w:rPr>
          <w:rFonts w:ascii="Cambria" w:hAnsi="Cambria"/>
          <w:b/>
          <w:bCs/>
          <w:sz w:val="24"/>
          <w:szCs w:val="24"/>
        </w:rPr>
        <w:t>сторителлингу</w:t>
      </w:r>
      <w:proofErr w:type="spellEnd"/>
      <w:r w:rsidRPr="00BF5255">
        <w:rPr>
          <w:rFonts w:ascii="Cambria" w:hAnsi="Cambria"/>
          <w:b/>
          <w:bCs/>
          <w:sz w:val="24"/>
          <w:szCs w:val="24"/>
        </w:rPr>
        <w:t xml:space="preserve"> в вашей организации?</w:t>
      </w:r>
    </w:p>
    <w:p w14:paraId="7499778E" w14:textId="1D246F4C" w:rsidR="00493E0E" w:rsidRPr="00233F95" w:rsidRDefault="00BF5255" w:rsidP="00E27971">
      <w:pPr>
        <w:spacing w:after="120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 w:cstheme="minorHAnsi"/>
          <w:bCs/>
          <w:sz w:val="20"/>
          <w:szCs w:val="20"/>
        </w:rPr>
        <w:t>Напишите</w:t>
      </w:r>
    </w:p>
    <w:p w14:paraId="1F667A26" w14:textId="6DE85934" w:rsidR="007660BF" w:rsidRDefault="007660BF" w:rsidP="00E27971">
      <w:pPr>
        <w:spacing w:after="120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3968D195" w14:textId="1B6BA84E" w:rsidR="00E7231F" w:rsidRDefault="00BF5255" w:rsidP="007660BF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29D7B35" wp14:editId="5E6666CA">
                <wp:simplePos x="0" y="0"/>
                <wp:positionH relativeFrom="page">
                  <wp:align>left</wp:align>
                </wp:positionH>
                <wp:positionV relativeFrom="paragraph">
                  <wp:posOffset>-62230</wp:posOffset>
                </wp:positionV>
                <wp:extent cx="10701655" cy="832485"/>
                <wp:effectExtent l="0" t="0" r="4445" b="5715"/>
                <wp:wrapNone/>
                <wp:docPr id="100924998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467176336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609A8E" w14:textId="765B134F" w:rsidR="00BF5255" w:rsidRDefault="00BF5255" w:rsidP="00BF5255">
                              <w:pPr>
                                <w:spacing w:after="0"/>
                                <w:ind w:left="1134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КАК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ВЫБРАТЬ ПОДХОД К ОЦЕНКЕ?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479657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5612772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9D7B35" id="_x0000_s1035" style="position:absolute;margin-left:0;margin-top:-4.9pt;width:842.65pt;height:65.55pt;z-index:25167718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">
                <v:rect id="Прямоугольник 33" o:spid="_x0000_s1036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" fillcolor="#0f5f9e" stroked="f" strokeweight="1pt">
                  <v:textbox>
                    <w:txbxContent>
                      <w:p w14:paraId="76609A8E" w14:textId="765B134F" w:rsidR="00BF5255" w:rsidRDefault="00BF5255" w:rsidP="00BF5255">
                        <w:pPr>
                          <w:spacing w:after="0"/>
                          <w:ind w:left="1134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КАК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ВЫБРАТЬ ПОДХОД К ОЦЕНКЕ?</w:t>
                        </w:r>
                      </w:p>
                    </w:txbxContent>
                  </v:textbox>
                </v:rect>
                <v:rect id="Прямоугольник 43" o:spid="_x0000_s1037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" fillcolor="white [3212]" stroked="f" strokeweight="1pt"/>
                <v:shape id="Рисунок 10" o:spid="_x0000_s1038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53D0970" w14:textId="79FDE41F" w:rsidR="007660BF" w:rsidRPr="00F12E42" w:rsidRDefault="007660BF" w:rsidP="007660BF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119FCC08" w14:textId="7F488037" w:rsidR="007660BF" w:rsidRPr="0020160B" w:rsidRDefault="007660BF" w:rsidP="007660BF">
      <w:pPr>
        <w:spacing w:after="0"/>
        <w:rPr>
          <w:rFonts w:ascii="Cambria" w:hAnsi="Cambria"/>
          <w:b/>
          <w:bCs/>
          <w:color w:val="FFFFFF" w:themeColor="background1"/>
          <w:sz w:val="32"/>
          <w:szCs w:val="32"/>
        </w:rPr>
      </w:pPr>
      <w:r w:rsidRPr="0020160B">
        <w:rPr>
          <w:rFonts w:ascii="Cambria" w:hAnsi="Cambria"/>
          <w:b/>
          <w:bCs/>
          <w:caps/>
          <w:color w:val="FFFFFF" w:themeColor="background1"/>
          <w:sz w:val="32"/>
          <w:szCs w:val="32"/>
        </w:rPr>
        <w:t>Модуль</w:t>
      </w:r>
      <w:r>
        <w:rPr>
          <w:rFonts w:ascii="Cambria" w:hAnsi="Cambria"/>
          <w:b/>
          <w:bCs/>
          <w:caps/>
          <w:color w:val="FFFFFF" w:themeColor="background1"/>
          <w:sz w:val="32"/>
          <w:szCs w:val="32"/>
        </w:rPr>
        <w:t xml:space="preserve">: </w:t>
      </w:r>
      <w:r w:rsidRPr="0020160B">
        <w:rPr>
          <w:rFonts w:ascii="Cambria" w:hAnsi="Cambria"/>
          <w:b/>
          <w:bCs/>
          <w:color w:val="FFFFFF" w:themeColor="background1"/>
          <w:sz w:val="32"/>
          <w:szCs w:val="32"/>
        </w:rPr>
        <w:t>Введение в оценку эффективности социальной сферы</w:t>
      </w:r>
    </w:p>
    <w:p w14:paraId="3A63072E" w14:textId="77777777" w:rsidR="007660BF" w:rsidRDefault="007660BF" w:rsidP="000B2A76">
      <w:pPr>
        <w:spacing w:after="0" w:line="240" w:lineRule="auto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</w:p>
    <w:p w14:paraId="326F70FC" w14:textId="77777777" w:rsidR="00BF5255" w:rsidRPr="00F12E42" w:rsidRDefault="00BF5255" w:rsidP="000B2A76">
      <w:pPr>
        <w:spacing w:after="0" w:line="240" w:lineRule="auto"/>
        <w:rPr>
          <w:rFonts w:ascii="Cambria" w:hAnsi="Cambria" w:cstheme="minorHAnsi"/>
          <w:b/>
          <w:caps/>
          <w:color w:val="7F7F7F" w:themeColor="text1" w:themeTint="80"/>
          <w:sz w:val="18"/>
          <w:szCs w:val="18"/>
        </w:rPr>
      </w:pPr>
    </w:p>
    <w:p w14:paraId="6B87EDD9" w14:textId="03E8F748" w:rsidR="005B0E39" w:rsidRPr="00BF5255" w:rsidRDefault="00BF5255" w:rsidP="00BF5255">
      <w:pPr>
        <w:spacing w:after="120"/>
        <w:rPr>
          <w:rFonts w:ascii="Cambria" w:hAnsi="Cambria"/>
          <w:b/>
          <w:bCs/>
          <w:sz w:val="24"/>
          <w:szCs w:val="24"/>
        </w:rPr>
      </w:pPr>
      <w:r w:rsidRPr="00BF5255">
        <w:rPr>
          <w:rFonts w:ascii="Cambria" w:hAnsi="Cambria"/>
          <w:b/>
          <w:bCs/>
          <w:sz w:val="24"/>
          <w:szCs w:val="24"/>
        </w:rPr>
        <w:t>Выберите тип(ы) оценки, который вы планируете провести</w:t>
      </w:r>
      <w:r>
        <w:rPr>
          <w:rFonts w:ascii="Cambria" w:hAnsi="Cambria"/>
          <w:b/>
          <w:bCs/>
          <w:sz w:val="24"/>
          <w:szCs w:val="24"/>
        </w:rPr>
        <w:t>,</w:t>
      </w:r>
      <w:r w:rsidRPr="00BF5255">
        <w:rPr>
          <w:rFonts w:ascii="Cambria" w:hAnsi="Cambria"/>
          <w:b/>
          <w:bCs/>
          <w:sz w:val="24"/>
          <w:szCs w:val="24"/>
        </w:rPr>
        <w:t xml:space="preserve"> и в соответствующей ячейке сформулируйте ключевые оценочные вопросы для оценки. Прокомментируйте, почему именно </w:t>
      </w:r>
      <w:proofErr w:type="spellStart"/>
      <w:r w:rsidRPr="00BF5255">
        <w:rPr>
          <w:rFonts w:ascii="Cambria" w:hAnsi="Cambria"/>
          <w:b/>
          <w:bCs/>
          <w:sz w:val="24"/>
          <w:szCs w:val="24"/>
        </w:rPr>
        <w:t>сторителлинг</w:t>
      </w:r>
      <w:proofErr w:type="spellEnd"/>
      <w:r w:rsidRPr="00BF5255">
        <w:rPr>
          <w:rFonts w:ascii="Cambria" w:hAnsi="Cambria"/>
          <w:b/>
          <w:bCs/>
          <w:sz w:val="24"/>
          <w:szCs w:val="24"/>
        </w:rPr>
        <w:t xml:space="preserve"> поможет вам ответить на эти вопросы.</w:t>
      </w:r>
    </w:p>
    <w:tbl>
      <w:tblPr>
        <w:tblW w:w="14591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5093"/>
        <w:gridCol w:w="6379"/>
      </w:tblGrid>
      <w:tr w:rsidR="00BF5255" w14:paraId="48886DA0" w14:textId="77777777" w:rsidTr="00BF5255">
        <w:tc>
          <w:tcPr>
            <w:tcW w:w="311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E0760" w14:textId="77777777" w:rsidR="00BF5255" w:rsidRPr="00BF5255" w:rsidRDefault="00BF5255" w:rsidP="00BF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</w:rPr>
            </w:pPr>
            <w:r w:rsidRPr="00BF5255">
              <w:rPr>
                <w:rFonts w:ascii="Cambria" w:hAnsi="Cambria"/>
                <w:b/>
              </w:rPr>
              <w:t>Тип оценки</w:t>
            </w:r>
          </w:p>
        </w:tc>
        <w:tc>
          <w:tcPr>
            <w:tcW w:w="509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DDE31" w14:textId="77777777" w:rsidR="00BF5255" w:rsidRPr="00BF5255" w:rsidRDefault="00BF5255" w:rsidP="00BF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</w:rPr>
            </w:pPr>
            <w:r w:rsidRPr="00BF5255">
              <w:rPr>
                <w:rFonts w:ascii="Cambria" w:hAnsi="Cambria"/>
                <w:b/>
              </w:rPr>
              <w:t>Ваши оценочные вопросы</w:t>
            </w:r>
          </w:p>
        </w:tc>
        <w:tc>
          <w:tcPr>
            <w:tcW w:w="63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1E26E" w14:textId="77777777" w:rsidR="00BF5255" w:rsidRPr="00BF5255" w:rsidRDefault="00BF5255" w:rsidP="00BF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</w:rPr>
            </w:pPr>
            <w:r w:rsidRPr="00BF5255">
              <w:rPr>
                <w:rFonts w:ascii="Cambria" w:hAnsi="Cambria"/>
                <w:b/>
              </w:rPr>
              <w:t xml:space="preserve">Комментарии по использованию </w:t>
            </w:r>
            <w:proofErr w:type="spellStart"/>
            <w:r w:rsidRPr="00BF5255">
              <w:rPr>
                <w:rFonts w:ascii="Cambria" w:hAnsi="Cambria"/>
                <w:b/>
              </w:rPr>
              <w:t>сторителлинга</w:t>
            </w:r>
            <w:proofErr w:type="spellEnd"/>
          </w:p>
        </w:tc>
      </w:tr>
      <w:tr w:rsidR="00BF5255" w14:paraId="149AAA70" w14:textId="77777777" w:rsidTr="00BF5255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80E5" w14:textId="77777777" w:rsidR="00BF5255" w:rsidRPr="00BF5255" w:rsidRDefault="00BF5255" w:rsidP="00BF5255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потребностей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AF00" w14:textId="77777777" w:rsidR="00BF5255" w:rsidRPr="00BF5255" w:rsidRDefault="00BF5255" w:rsidP="00BF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7CB9" w14:textId="77777777" w:rsidR="00BF5255" w:rsidRPr="00BF5255" w:rsidRDefault="00BF5255" w:rsidP="00BF525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5255" w14:paraId="1F8DDB96" w14:textId="77777777" w:rsidTr="00BF5255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4D61" w14:textId="77777777" w:rsidR="00BF5255" w:rsidRPr="00BF5255" w:rsidRDefault="00BF5255" w:rsidP="00BF5255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процесса</w:t>
            </w:r>
          </w:p>
        </w:tc>
        <w:tc>
          <w:tcPr>
            <w:tcW w:w="5093" w:type="dxa"/>
          </w:tcPr>
          <w:p w14:paraId="0A6A28AE" w14:textId="77777777" w:rsidR="00BF5255" w:rsidRPr="00BF5255" w:rsidRDefault="00BF5255" w:rsidP="00BF5255">
            <w:pPr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A755A8" w14:textId="77777777" w:rsidR="00BF5255" w:rsidRPr="00BF5255" w:rsidRDefault="00BF5255" w:rsidP="00BF5255">
            <w:pPr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BF5255" w14:paraId="0FCF5C3F" w14:textId="77777777" w:rsidTr="00BF5255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BCE5" w14:textId="77777777" w:rsidR="00BF5255" w:rsidRPr="00BF5255" w:rsidRDefault="00BF5255" w:rsidP="00BF5255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результатов</w:t>
            </w:r>
          </w:p>
        </w:tc>
        <w:tc>
          <w:tcPr>
            <w:tcW w:w="5093" w:type="dxa"/>
          </w:tcPr>
          <w:p w14:paraId="15B467E6" w14:textId="77777777" w:rsidR="00BF5255" w:rsidRPr="00BF5255" w:rsidRDefault="00BF5255" w:rsidP="00BF5255">
            <w:pPr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50299B4" w14:textId="77777777" w:rsidR="00BF5255" w:rsidRPr="00BF5255" w:rsidRDefault="00BF5255" w:rsidP="00BF5255">
            <w:pPr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BF5255" w14:paraId="03F188D5" w14:textId="77777777" w:rsidTr="00BF5255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85CD" w14:textId="77777777" w:rsidR="00BF5255" w:rsidRPr="00BF5255" w:rsidRDefault="00BF5255" w:rsidP="00BF5255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влияния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C3B1" w14:textId="77777777" w:rsidR="00BF5255" w:rsidRPr="00BF5255" w:rsidRDefault="00BF5255" w:rsidP="00BF525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3C4F" w14:textId="77777777" w:rsidR="00BF5255" w:rsidRPr="00BF5255" w:rsidRDefault="00BF5255" w:rsidP="00BF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5255" w14:paraId="06E079E2" w14:textId="77777777" w:rsidTr="00BF5255">
        <w:trPr>
          <w:trHeight w:val="120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F698" w14:textId="77777777" w:rsidR="00BF5255" w:rsidRPr="00BF5255" w:rsidRDefault="00BF5255" w:rsidP="00BF5255">
            <w:pPr>
              <w:spacing w:after="0" w:line="240" w:lineRule="auto"/>
              <w:rPr>
                <w:rFonts w:ascii="Cambria" w:hAnsi="Cambria"/>
              </w:rPr>
            </w:pPr>
            <w:r w:rsidRPr="00BF5255">
              <w:rPr>
                <w:rFonts w:ascii="Cambria" w:hAnsi="Cambria"/>
              </w:rPr>
              <w:t>Оценка устойчивости социальных результатов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0D4A" w14:textId="77777777" w:rsidR="00BF5255" w:rsidRPr="00BF5255" w:rsidRDefault="00BF5255" w:rsidP="00BF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DB8C" w14:textId="77777777" w:rsidR="00BF5255" w:rsidRPr="00BF5255" w:rsidRDefault="00BF5255" w:rsidP="00BF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E5E5150" w14:textId="5559C6DA" w:rsidR="000B2A76" w:rsidRDefault="000B2A76" w:rsidP="000B2A76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45CE8F90" w14:textId="77777777" w:rsidR="00BF5255" w:rsidRDefault="00BF5255" w:rsidP="000B2A76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1156B61A" w14:textId="77777777" w:rsidR="00BF5255" w:rsidRDefault="00BF5255" w:rsidP="000B2A76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03626D6A" w14:textId="26C6DF78" w:rsidR="000B2A76" w:rsidRDefault="00BF5255" w:rsidP="000E1080">
      <w:pPr>
        <w:spacing w:after="240"/>
        <w:rPr>
          <w:rFonts w:ascii="Cambria" w:hAnsi="Cambria"/>
          <w:b/>
          <w:bCs/>
          <w:sz w:val="24"/>
          <w:szCs w:val="24"/>
        </w:rPr>
      </w:pPr>
      <w:r w:rsidRPr="004F47C2">
        <w:rPr>
          <w:rFonts w:ascii="Cambria" w:hAnsi="Cambria"/>
          <w:b/>
          <w:bCs/>
          <w:sz w:val="24"/>
          <w:szCs w:val="24"/>
        </w:rPr>
        <w:t>Определитесь с дизайном оценки</w:t>
      </w:r>
    </w:p>
    <w:p w14:paraId="6FA44611" w14:textId="77777777" w:rsidR="004F47C2" w:rsidRPr="004F47C2" w:rsidRDefault="004F47C2" w:rsidP="000E1080">
      <w:pPr>
        <w:spacing w:after="240"/>
        <w:rPr>
          <w:rFonts w:ascii="Cambria" w:hAnsi="Cambria"/>
          <w:b/>
          <w:bCs/>
          <w:sz w:val="24"/>
          <w:szCs w:val="24"/>
        </w:rPr>
      </w:pPr>
    </w:p>
    <w:p w14:paraId="720C3F04" w14:textId="32B09CF1" w:rsidR="000B2A76" w:rsidRPr="000E1080" w:rsidRDefault="000E1080" w:rsidP="000B2A76">
      <w:pPr>
        <w:spacing w:after="120"/>
        <w:rPr>
          <w:rFonts w:ascii="Cambria" w:hAnsi="Cambria" w:cstheme="minorHAnsi"/>
          <w:b/>
        </w:rPr>
      </w:pPr>
      <w:r w:rsidRPr="000E1080">
        <w:rPr>
          <w:rFonts w:ascii="Cambria" w:hAnsi="Cambria" w:cstheme="minorHAnsi"/>
          <w:b/>
        </w:rPr>
        <w:t>СБОР ИСТОРИЙ</w:t>
      </w:r>
    </w:p>
    <w:tbl>
      <w:tblPr>
        <w:tblStyle w:val="af9"/>
        <w:tblW w:w="0" w:type="auto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E1080" w14:paraId="43213764" w14:textId="77777777" w:rsidTr="000E1080">
        <w:tc>
          <w:tcPr>
            <w:tcW w:w="3114" w:type="dxa"/>
          </w:tcPr>
          <w:p w14:paraId="3F736BAC" w14:textId="17AB4DDC" w:rsidR="000E1080" w:rsidRPr="000E1080" w:rsidRDefault="000E1080" w:rsidP="00566E34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95944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E1080">
              <w:rPr>
                <w:rFonts w:ascii="Cambria" w:hAnsi="Cambria"/>
              </w:rPr>
              <w:t>Только «после»</w:t>
            </w:r>
          </w:p>
          <w:p w14:paraId="19C7D4F5" w14:textId="3E54F7D1" w:rsidR="000E1080" w:rsidRPr="000E1080" w:rsidRDefault="000E1080" w:rsidP="000E1080">
            <w:pPr>
              <w:spacing w:after="240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9244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«До» и «после»</w:t>
            </w:r>
          </w:p>
        </w:tc>
        <w:tc>
          <w:tcPr>
            <w:tcW w:w="11446" w:type="dxa"/>
          </w:tcPr>
          <w:p w14:paraId="0CF64379" w14:textId="76E9A0C6" w:rsidR="000E1080" w:rsidRPr="000E1080" w:rsidRDefault="000E1080" w:rsidP="00566E34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1843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E1080">
              <w:rPr>
                <w:rFonts w:ascii="Cambria" w:hAnsi="Cambria"/>
              </w:rPr>
              <w:t xml:space="preserve">Свой вариант </w:t>
            </w:r>
          </w:p>
          <w:p w14:paraId="22416DE2" w14:textId="5758AA2D" w:rsidR="000E1080" w:rsidRDefault="000E1080" w:rsidP="000E1080">
            <w:pPr>
              <w:spacing w:after="240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Напишите здесь</w:t>
            </w:r>
          </w:p>
        </w:tc>
      </w:tr>
    </w:tbl>
    <w:p w14:paraId="3AE61997" w14:textId="77777777" w:rsidR="00BF5255" w:rsidRDefault="00BF5255" w:rsidP="000B2A76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0195EDB8" w14:textId="6DCB4BB0" w:rsidR="00BF5255" w:rsidRDefault="00566E34" w:rsidP="000B2A76">
      <w:pPr>
        <w:spacing w:after="120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 w:cstheme="minorHAnsi"/>
          <w:b/>
        </w:rPr>
        <w:t>ИСПОЛЬЗОВАНИЕ ГРУПП СРАВНЕНИЯ</w:t>
      </w:r>
    </w:p>
    <w:tbl>
      <w:tblPr>
        <w:tblStyle w:val="af9"/>
        <w:tblW w:w="0" w:type="auto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E1080" w14:paraId="3EBFC282" w14:textId="77777777" w:rsidTr="00566E34">
        <w:tc>
          <w:tcPr>
            <w:tcW w:w="3114" w:type="dxa"/>
          </w:tcPr>
          <w:p w14:paraId="3B7E8599" w14:textId="5467EDE7" w:rsidR="000E1080" w:rsidRPr="00566E34" w:rsidRDefault="000E1080" w:rsidP="00AA3871">
            <w:pPr>
              <w:spacing w:after="24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48485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66E34" w:rsidRPr="00566E34">
              <w:rPr>
                <w:rFonts w:ascii="Cambria" w:hAnsi="Cambria"/>
              </w:rPr>
              <w:t>Нет</w:t>
            </w:r>
          </w:p>
        </w:tc>
        <w:tc>
          <w:tcPr>
            <w:tcW w:w="11446" w:type="dxa"/>
          </w:tcPr>
          <w:p w14:paraId="7FD80CE1" w14:textId="31ED5DCF" w:rsidR="000E1080" w:rsidRPr="000E1080" w:rsidRDefault="000E1080" w:rsidP="00566E34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2053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66E34">
              <w:rPr>
                <w:rFonts w:ascii="Cambria" w:hAnsi="Cambria"/>
              </w:rPr>
              <w:t>Да</w:t>
            </w:r>
          </w:p>
          <w:p w14:paraId="1E730CD3" w14:textId="65F8860C" w:rsidR="000E1080" w:rsidRDefault="00566E34" w:rsidP="00AA3871">
            <w:pPr>
              <w:spacing w:after="240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</w:t>
            </w:r>
            <w:r w:rsidRPr="00566E34">
              <w:rPr>
                <w:rFonts w:ascii="Cambria" w:hAnsi="Cambria"/>
                <w:sz w:val="20"/>
                <w:szCs w:val="20"/>
              </w:rPr>
              <w:t>пишите, кто войдет в группу сравнения</w:t>
            </w:r>
          </w:p>
        </w:tc>
      </w:tr>
    </w:tbl>
    <w:p w14:paraId="34B1DFC2" w14:textId="77777777" w:rsidR="00BF5255" w:rsidRDefault="00BF5255" w:rsidP="000B2A76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40FDB242" w14:textId="35BCA036" w:rsidR="00BF5255" w:rsidRPr="00566E34" w:rsidRDefault="00566E34" w:rsidP="000B2A76">
      <w:pPr>
        <w:spacing w:after="120"/>
        <w:rPr>
          <w:rFonts w:ascii="Cambria" w:hAnsi="Cambria" w:cstheme="minorHAnsi"/>
          <w:b/>
          <w:caps/>
        </w:rPr>
      </w:pPr>
      <w:r w:rsidRPr="00566E34">
        <w:rPr>
          <w:rFonts w:ascii="Cambria" w:hAnsi="Cambria" w:cstheme="minorHAnsi"/>
          <w:b/>
          <w:caps/>
        </w:rPr>
        <w:t>Использование историй для адвокации (в дополнение к оценке)</w:t>
      </w:r>
    </w:p>
    <w:tbl>
      <w:tblPr>
        <w:tblStyle w:val="af9"/>
        <w:tblW w:w="0" w:type="auto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566E34" w14:paraId="1208974B" w14:textId="77777777" w:rsidTr="00AA3871">
        <w:tc>
          <w:tcPr>
            <w:tcW w:w="3114" w:type="dxa"/>
          </w:tcPr>
          <w:p w14:paraId="125E4B86" w14:textId="77777777" w:rsidR="00566E34" w:rsidRPr="00566E34" w:rsidRDefault="00566E34" w:rsidP="00AA3871">
            <w:pPr>
              <w:spacing w:after="24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56829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66E34">
              <w:rPr>
                <w:rFonts w:ascii="Cambria" w:hAnsi="Cambria"/>
              </w:rPr>
              <w:t>Нет</w:t>
            </w:r>
          </w:p>
        </w:tc>
        <w:tc>
          <w:tcPr>
            <w:tcW w:w="11446" w:type="dxa"/>
          </w:tcPr>
          <w:p w14:paraId="46841A56" w14:textId="77777777" w:rsidR="00566E34" w:rsidRPr="000E1080" w:rsidRDefault="00566E34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0589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Да</w:t>
            </w:r>
          </w:p>
          <w:p w14:paraId="54F33A18" w14:textId="33880449" w:rsidR="00566E34" w:rsidRDefault="00BC6F2E" w:rsidP="00AA3871">
            <w:pPr>
              <w:spacing w:after="240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</w:t>
            </w:r>
            <w:r w:rsidRPr="00BC6F2E">
              <w:rPr>
                <w:rFonts w:ascii="Cambria" w:hAnsi="Cambria"/>
                <w:sz w:val="20"/>
                <w:szCs w:val="20"/>
              </w:rPr>
              <w:t xml:space="preserve">ратко опишите, как вы планируете использовать истории для </w:t>
            </w:r>
            <w:proofErr w:type="spellStart"/>
            <w:r w:rsidRPr="00BC6F2E">
              <w:rPr>
                <w:rFonts w:ascii="Cambria" w:hAnsi="Cambria"/>
                <w:sz w:val="20"/>
                <w:szCs w:val="20"/>
              </w:rPr>
              <w:t>адвокации</w:t>
            </w:r>
            <w:proofErr w:type="spellEnd"/>
          </w:p>
        </w:tc>
      </w:tr>
    </w:tbl>
    <w:p w14:paraId="74230E14" w14:textId="77777777" w:rsidR="00BF5255" w:rsidRDefault="00BF5255" w:rsidP="000B2A76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501ACB91" w14:textId="77777777" w:rsidR="00BF5255" w:rsidRDefault="00BF5255" w:rsidP="000B2A76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3D25E2E1" w14:textId="77777777" w:rsidR="00BF5255" w:rsidRDefault="00BF5255" w:rsidP="000B2A76">
      <w:pPr>
        <w:spacing w:after="120"/>
        <w:rPr>
          <w:rFonts w:ascii="Cambria" w:hAnsi="Cambria" w:cstheme="minorHAnsi"/>
          <w:bCs/>
          <w:sz w:val="20"/>
          <w:szCs w:val="20"/>
        </w:rPr>
      </w:pPr>
    </w:p>
    <w:p w14:paraId="08F60157" w14:textId="5560C88E" w:rsidR="000B2A76" w:rsidRDefault="000B2A76" w:rsidP="00E5414C">
      <w:pPr>
        <w:spacing w:after="120"/>
        <w:ind w:right="-598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br w:type="page"/>
      </w:r>
    </w:p>
    <w:p w14:paraId="68184E39" w14:textId="33AA6797" w:rsidR="004F47C2" w:rsidRDefault="004F47C2" w:rsidP="000B2A76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4FC0F69" wp14:editId="360A1C16">
                <wp:simplePos x="0" y="0"/>
                <wp:positionH relativeFrom="page">
                  <wp:align>left</wp:align>
                </wp:positionH>
                <wp:positionV relativeFrom="paragraph">
                  <wp:posOffset>-2540</wp:posOffset>
                </wp:positionV>
                <wp:extent cx="10701655" cy="832485"/>
                <wp:effectExtent l="0" t="0" r="4445" b="5715"/>
                <wp:wrapNone/>
                <wp:docPr id="1754493460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450629685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19F3AA" w14:textId="3B0C2AFA" w:rsidR="00BF5255" w:rsidRDefault="00BF5255" w:rsidP="00BF5255">
                              <w:pPr>
                                <w:spacing w:after="0"/>
                                <w:ind w:left="1134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КАК </w:t>
                              </w:r>
                              <w:r w:rsidR="004F47C2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СФОРМИРОВАТЬ ВЫБОРКУ?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546169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2435052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FC0F69" id="_x0000_s1039" style="position:absolute;margin-left:0;margin-top:-.2pt;width:842.65pt;height:65.55pt;z-index:251679232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">
                <v:rect id="Прямоугольник 33" o:spid="_x0000_s1040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" fillcolor="#0f5f9e" stroked="f" strokeweight="1pt">
                  <v:textbox>
                    <w:txbxContent>
                      <w:p w14:paraId="0319F3AA" w14:textId="3B0C2AFA" w:rsidR="00BF5255" w:rsidRDefault="00BF5255" w:rsidP="00BF5255">
                        <w:pPr>
                          <w:spacing w:after="0"/>
                          <w:ind w:left="1134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КАК </w:t>
                        </w:r>
                        <w:r w:rsidR="004F47C2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СФОРМИРОВАТЬ ВЫБОРКУ?</w:t>
                        </w:r>
                      </w:p>
                    </w:txbxContent>
                  </v:textbox>
                </v:rect>
                <v:rect id="Прямоугольник 43" o:spid="_x0000_s1041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" fillcolor="white [3212]" stroked="f" strokeweight="1pt"/>
                <v:shape id="Рисунок 10" o:spid="_x0000_s1042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609E11EA" w14:textId="25BBE0C3" w:rsidR="000B2A76" w:rsidRDefault="000B2A76" w:rsidP="000B2A76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2B221766" w14:textId="77777777" w:rsidR="000B2A76" w:rsidRPr="00F12E42" w:rsidRDefault="000B2A76" w:rsidP="000B2A76">
      <w:pPr>
        <w:spacing w:after="0"/>
        <w:rPr>
          <w:rFonts w:ascii="Cambria" w:hAnsi="Cambria" w:cstheme="minorHAnsi"/>
          <w:bCs/>
          <w:sz w:val="20"/>
          <w:szCs w:val="20"/>
          <w:u w:val="single"/>
        </w:rPr>
      </w:pPr>
    </w:p>
    <w:p w14:paraId="55E87247" w14:textId="77777777" w:rsidR="000B2A76" w:rsidRPr="0020160B" w:rsidRDefault="000B2A76" w:rsidP="000B2A76">
      <w:pPr>
        <w:spacing w:after="0" w:line="240" w:lineRule="auto"/>
        <w:rPr>
          <w:rFonts w:ascii="Cambria" w:hAnsi="Cambria"/>
          <w:b/>
          <w:bCs/>
          <w:color w:val="FFFFFF" w:themeColor="background1"/>
          <w:sz w:val="32"/>
          <w:szCs w:val="32"/>
        </w:rPr>
      </w:pPr>
      <w:r w:rsidRPr="0020160B">
        <w:rPr>
          <w:rFonts w:ascii="Cambria" w:hAnsi="Cambria"/>
          <w:b/>
          <w:bCs/>
          <w:caps/>
          <w:color w:val="FFFFFF" w:themeColor="background1"/>
          <w:sz w:val="32"/>
          <w:szCs w:val="32"/>
        </w:rPr>
        <w:t>Модуль</w:t>
      </w:r>
      <w:r>
        <w:rPr>
          <w:rFonts w:ascii="Cambria" w:hAnsi="Cambria"/>
          <w:b/>
          <w:bCs/>
          <w:caps/>
          <w:color w:val="FFFFFF" w:themeColor="background1"/>
          <w:sz w:val="32"/>
          <w:szCs w:val="32"/>
        </w:rPr>
        <w:t xml:space="preserve">: </w:t>
      </w:r>
      <w:r w:rsidRPr="0020160B">
        <w:rPr>
          <w:rFonts w:ascii="Cambria" w:hAnsi="Cambria"/>
          <w:b/>
          <w:bCs/>
          <w:color w:val="FFFFFF" w:themeColor="background1"/>
          <w:sz w:val="32"/>
          <w:szCs w:val="32"/>
        </w:rPr>
        <w:t>Введение в оценку эффективности социальной сферы</w:t>
      </w:r>
    </w:p>
    <w:p w14:paraId="5174FFE8" w14:textId="77777777" w:rsidR="000B2A76" w:rsidRPr="004F47C2" w:rsidRDefault="000B2A76" w:rsidP="009F1F7F">
      <w:pPr>
        <w:spacing w:after="120" w:line="240" w:lineRule="auto"/>
        <w:rPr>
          <w:rFonts w:ascii="Cambria" w:hAnsi="Cambria" w:cstheme="minorHAnsi"/>
          <w:b/>
          <w:caps/>
          <w:sz w:val="18"/>
          <w:szCs w:val="18"/>
        </w:rPr>
      </w:pPr>
    </w:p>
    <w:p w14:paraId="1BFF22C1" w14:textId="4C6880A5" w:rsidR="004F47C2" w:rsidRPr="004F47C2" w:rsidRDefault="004F47C2" w:rsidP="004F47C2">
      <w:pPr>
        <w:spacing w:after="240"/>
        <w:rPr>
          <w:rFonts w:ascii="Cambria" w:hAnsi="Cambria"/>
          <w:b/>
          <w:bCs/>
          <w:sz w:val="24"/>
          <w:szCs w:val="24"/>
        </w:rPr>
      </w:pPr>
      <w:r w:rsidRPr="004F47C2">
        <w:rPr>
          <w:rFonts w:ascii="Cambria" w:hAnsi="Cambria"/>
          <w:b/>
          <w:bCs/>
          <w:sz w:val="24"/>
          <w:szCs w:val="24"/>
        </w:rPr>
        <w:t>Как будут выбираться рассказчики историй? Отметьте все подходящие критерии и объясните, как вы будете этим критериям следовать на практике.</w:t>
      </w:r>
    </w:p>
    <w:tbl>
      <w:tblPr>
        <w:tblW w:w="14709" w:type="dxa"/>
        <w:tblInd w:w="-1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6766"/>
        <w:gridCol w:w="1706"/>
        <w:gridCol w:w="6237"/>
      </w:tblGrid>
      <w:tr w:rsidR="004F47C2" w14:paraId="64DB6329" w14:textId="77777777" w:rsidTr="004F47C2">
        <w:trPr>
          <w:trHeight w:val="379"/>
          <w:tblHeader/>
        </w:trPr>
        <w:tc>
          <w:tcPr>
            <w:tcW w:w="676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B339" w14:textId="3C24D4D5" w:rsidR="004F47C2" w:rsidRPr="004F47C2" w:rsidRDefault="004F47C2" w:rsidP="004F4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mbria" w:eastAsia="Cambria" w:hAnsi="Cambria" w:cs="Cambria"/>
                <w:b/>
              </w:rPr>
              <w:t>Критерии</w:t>
            </w:r>
          </w:p>
        </w:tc>
        <w:tc>
          <w:tcPr>
            <w:tcW w:w="170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5A2A" w14:textId="31ABAA9A" w:rsidR="004F47C2" w:rsidRPr="004F47C2" w:rsidRDefault="004F47C2" w:rsidP="004F4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C98A" w14:textId="2DB20A2E" w:rsidR="004F47C2" w:rsidRPr="004F47C2" w:rsidRDefault="004F47C2" w:rsidP="004F4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mbria" w:eastAsia="Cambria" w:hAnsi="Cambria" w:cs="Cambria"/>
                <w:b/>
              </w:rPr>
              <w:t>Пояснения</w:t>
            </w:r>
          </w:p>
        </w:tc>
      </w:tr>
      <w:tr w:rsidR="004F47C2" w14:paraId="4E552515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064B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доступности рассказчиков (наличие свободного времени)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4263" w14:textId="7BE426CE" w:rsidR="004F47C2" w:rsidRP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21008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</w:t>
            </w:r>
            <w:r w:rsidRPr="004F47C2">
              <w:rPr>
                <w:rFonts w:ascii="Cambria" w:hAnsi="Cambria"/>
              </w:rPr>
              <w:t>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3279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</w:t>
            </w:r>
            <w:r w:rsidRPr="004F47C2">
              <w:rPr>
                <w:rFonts w:ascii="Cambria" w:hAnsi="Cambria"/>
              </w:rPr>
              <w:t>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B353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1239EB1C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7DBC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длительности участия в программе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51D7" w14:textId="1890A2D4" w:rsidR="004F47C2" w:rsidRP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84659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3835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75F5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6317D645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4000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интенсивности участия в программе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2DFE" w14:textId="23B23CBF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85452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58128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5BFD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0C1A27DE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FB58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репрезентативности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367B" w14:textId="70A9B9F8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175103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161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12E2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5E47570A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393A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схожести рассказчиков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4E25" w14:textId="33BECB13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19923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2211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C6BF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2FB51338" w14:textId="77777777" w:rsidTr="00D97EFC">
        <w:trPr>
          <w:trHeight w:val="655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09AC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наибольшего разнообразия рассказчиков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1308" w14:textId="35B19C2F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12180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667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402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1B39FE7B" w14:textId="77777777" w:rsidTr="00D97EFC">
        <w:trPr>
          <w:trHeight w:val="707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13CC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типичности рассказчиков (выбор «усредненного» благополучателя)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6BBF" w14:textId="6C61A203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041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767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7B25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1D13051B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6577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принципу экстремальности (истории успеха или провалов)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4339" w14:textId="29527DCD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4680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54113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B601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2C506145" w14:textId="77777777" w:rsidTr="00D97EFC">
        <w:trPr>
          <w:trHeight w:val="1265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2537" w14:textId="77777777" w:rsidR="00D97EFC" w:rsidRDefault="004F47C2" w:rsidP="00AA387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По принципу квоты </w:t>
            </w:r>
          </w:p>
          <w:p w14:paraId="05CB1655" w14:textId="4916E6B2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E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(различные группы рассказчиков будут выбраны пропорционально, например 20 семей из Вологды, 20 семей из Тамбова и 20 семей из Ржева)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7ED6" w14:textId="74A79F42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18295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5867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CE48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4B27E11D" w14:textId="77777777" w:rsidTr="00D97EFC">
        <w:trPr>
          <w:trHeight w:val="702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67FD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возрасту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192B" w14:textId="5AB6F179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18415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466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72AB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167D6C84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EAF4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полу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6F2D" w14:textId="1057C936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2258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1088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F7B3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473495D1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B94D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По типу получаемых услуг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A567" w14:textId="3F11C187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9084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67592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1F83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473A0EA8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59BA" w14:textId="77777777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По состоянию здоровья или особенностям развития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1680" w14:textId="5BEF8772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44423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5559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15DA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35B47FEB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214B" w14:textId="0F3CF51C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Другое</w:t>
            </w:r>
            <w:r>
              <w:rPr>
                <w:rFonts w:ascii="Cambria" w:eastAsia="Cambria" w:hAnsi="Cambria" w:cs="Cambria"/>
                <w:color w:val="000000"/>
              </w:rPr>
              <w:t xml:space="preserve"> (напишите)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010D" w14:textId="0E1E81B2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92935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90325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4283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7C2" w14:paraId="689D3729" w14:textId="77777777" w:rsidTr="004F47C2">
        <w:trPr>
          <w:trHeight w:val="563"/>
        </w:trPr>
        <w:tc>
          <w:tcPr>
            <w:tcW w:w="6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3C86" w14:textId="6CE8F932" w:rsid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Другое</w:t>
            </w:r>
            <w:r>
              <w:rPr>
                <w:rFonts w:ascii="Cambria" w:eastAsia="Cambria" w:hAnsi="Cambria" w:cs="Cambria"/>
                <w:color w:val="000000"/>
              </w:rPr>
              <w:t xml:space="preserve"> (напишите)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DEEF" w14:textId="65DE045C" w:rsidR="004F47C2" w:rsidRDefault="004F47C2" w:rsidP="004F47C2">
            <w:pPr>
              <w:spacing w:after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Cambria" w:hAnsi="Cambria"/>
                </w:rPr>
                <w:id w:val="-51445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Да</w:t>
            </w: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856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47C2">
              <w:rPr>
                <w:rFonts w:ascii="Cambria" w:hAnsi="Cambria"/>
              </w:rPr>
              <w:t xml:space="preserve"> Нет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5323" w14:textId="77777777" w:rsidR="004F47C2" w:rsidRPr="004F47C2" w:rsidRDefault="004F47C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B99A91" w14:textId="77777777" w:rsidR="004F47C2" w:rsidRPr="004F47C2" w:rsidRDefault="004F47C2" w:rsidP="009F1F7F">
      <w:pPr>
        <w:spacing w:after="120" w:line="240" w:lineRule="auto"/>
        <w:rPr>
          <w:rFonts w:ascii="Cambria" w:hAnsi="Cambria" w:cstheme="minorHAnsi"/>
          <w:b/>
          <w:caps/>
        </w:rPr>
      </w:pPr>
    </w:p>
    <w:p w14:paraId="0946CF75" w14:textId="358617E9" w:rsidR="00D97EFC" w:rsidRPr="00D97EFC" w:rsidRDefault="00D97EFC" w:rsidP="00D97EFC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D97EFC">
        <w:rPr>
          <w:rFonts w:ascii="Cambria" w:hAnsi="Cambria"/>
          <w:b/>
          <w:bCs/>
          <w:sz w:val="24"/>
          <w:szCs w:val="24"/>
        </w:rPr>
        <w:t>Какие ограничения выборки вы будете учитывать?</w:t>
      </w:r>
    </w:p>
    <w:p w14:paraId="410E2722" w14:textId="5E7C0A35" w:rsidR="00D97EFC" w:rsidRPr="00D97EFC" w:rsidRDefault="00D97EFC" w:rsidP="00D97EF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 w:rsidRPr="00D97EFC">
        <w:rPr>
          <w:rFonts w:ascii="Cambria" w:hAnsi="Cambria" w:cstheme="minorHAnsi"/>
          <w:bCs/>
          <w:sz w:val="20"/>
          <w:szCs w:val="20"/>
        </w:rPr>
        <w:t>Напишите</w:t>
      </w:r>
    </w:p>
    <w:p w14:paraId="44181A44" w14:textId="77777777" w:rsidR="00D97EFC" w:rsidRDefault="00D97EFC" w:rsidP="00D97EF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051DBD8D" w14:textId="77777777" w:rsidR="00D97EFC" w:rsidRDefault="00D97EFC" w:rsidP="00D97EF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7A5B7036" w14:textId="77777777" w:rsidR="00D97EFC" w:rsidRDefault="00D97EFC" w:rsidP="00D97EF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33D4F667" w14:textId="77777777" w:rsidR="00D97EFC" w:rsidRPr="00D97EFC" w:rsidRDefault="00D97EFC" w:rsidP="00D97EF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7C91751F" w14:textId="1FFC5050" w:rsidR="00D97EFC" w:rsidRPr="00D97EFC" w:rsidRDefault="00D97EFC" w:rsidP="00D97EFC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D97EFC">
        <w:rPr>
          <w:rFonts w:ascii="Cambria" w:hAnsi="Cambria"/>
          <w:b/>
          <w:bCs/>
          <w:sz w:val="24"/>
          <w:szCs w:val="24"/>
        </w:rPr>
        <w:t>Сколько историй вы планируете собрать?</w:t>
      </w:r>
    </w:p>
    <w:p w14:paraId="54A7872F" w14:textId="77777777" w:rsidR="00D97EFC" w:rsidRPr="00D97EFC" w:rsidRDefault="00D97EFC" w:rsidP="00D97EF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 w:rsidRPr="00D97EFC">
        <w:rPr>
          <w:rFonts w:ascii="Cambria" w:hAnsi="Cambria" w:cstheme="minorHAnsi"/>
          <w:bCs/>
          <w:sz w:val="20"/>
          <w:szCs w:val="20"/>
        </w:rPr>
        <w:t>Напишите</w:t>
      </w:r>
    </w:p>
    <w:p w14:paraId="0CB4A60A" w14:textId="77777777" w:rsidR="004F47C2" w:rsidRPr="00D97EFC" w:rsidRDefault="004F47C2" w:rsidP="00D97EF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40323E2F" w14:textId="77777777" w:rsidR="004F47C2" w:rsidRPr="00D97EFC" w:rsidRDefault="004F47C2" w:rsidP="00D97EFC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696EEB9B" w14:textId="1E1557C3" w:rsidR="00D97EFC" w:rsidRDefault="00D97EFC" w:rsidP="009F1F7F">
      <w:pPr>
        <w:spacing w:after="120" w:line="240" w:lineRule="auto"/>
        <w:rPr>
          <w:rFonts w:ascii="Cambria" w:hAnsi="Cambria" w:cstheme="minorHAnsi"/>
          <w:b/>
          <w:caps/>
        </w:rPr>
      </w:pPr>
      <w:r>
        <w:rPr>
          <w:rFonts w:ascii="Cambria" w:hAnsi="Cambria" w:cstheme="minorHAnsi"/>
          <w:b/>
          <w:caps/>
        </w:rPr>
        <w:br w:type="page"/>
      </w:r>
    </w:p>
    <w:p w14:paraId="33D49D92" w14:textId="0AD2901F" w:rsidR="004F47C2" w:rsidRDefault="0032752D" w:rsidP="009F1F7F">
      <w:pPr>
        <w:spacing w:after="120" w:line="240" w:lineRule="auto"/>
        <w:rPr>
          <w:rFonts w:ascii="Cambria" w:hAnsi="Cambria" w:cstheme="minorHAnsi"/>
          <w:b/>
          <w:caps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4AEFAA63" wp14:editId="2F7B9A88">
                <wp:simplePos x="0" y="0"/>
                <wp:positionH relativeFrom="page">
                  <wp:align>left</wp:align>
                </wp:positionH>
                <wp:positionV relativeFrom="paragraph">
                  <wp:posOffset>-41456</wp:posOffset>
                </wp:positionV>
                <wp:extent cx="10701655" cy="832485"/>
                <wp:effectExtent l="0" t="0" r="4445" b="5715"/>
                <wp:wrapNone/>
                <wp:docPr id="619888071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2094573533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0073D" w14:textId="6FD3D6CA" w:rsidR="0032752D" w:rsidRDefault="0032752D" w:rsidP="0032752D">
                              <w:pPr>
                                <w:spacing w:after="0"/>
                                <w:ind w:left="1134"/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КАК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ВЫБРАТЬ ФОРМАТ СБОРА ИСТОРИЙ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471612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5869932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EFAA63" id="_x0000_s1043" style="position:absolute;margin-left:0;margin-top:-3.25pt;width:842.65pt;height:65.55pt;z-index:251681280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">
                <v:rect id="Прямоугольник 33" o:spid="_x0000_s1044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" fillcolor="#0f5f9e" stroked="f" strokeweight="1pt">
                  <v:textbox>
                    <w:txbxContent>
                      <w:p w14:paraId="5E70073D" w14:textId="6FD3D6CA" w:rsidR="0032752D" w:rsidRDefault="0032752D" w:rsidP="0032752D">
                        <w:pPr>
                          <w:spacing w:after="0"/>
                          <w:ind w:left="1134"/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КАК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ВЫБРАТЬ ФОРМАТ СБОРА ИСТОРИЙ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ect>
                <v:rect id="Прямоугольник 43" o:spid="_x0000_s1045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" fillcolor="white [3212]" stroked="f" strokeweight="1pt"/>
                <v:shape id="Рисунок 10" o:spid="_x0000_s1046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69B971FF" w14:textId="77777777" w:rsidR="00D97EFC" w:rsidRDefault="00D97EFC" w:rsidP="009F1F7F">
      <w:pPr>
        <w:spacing w:after="120" w:line="240" w:lineRule="auto"/>
        <w:rPr>
          <w:rFonts w:ascii="Cambria" w:hAnsi="Cambria" w:cstheme="minorHAnsi"/>
          <w:b/>
          <w:caps/>
        </w:rPr>
      </w:pPr>
    </w:p>
    <w:p w14:paraId="4E87FB29" w14:textId="77777777" w:rsidR="00D97EFC" w:rsidRDefault="00D97EFC" w:rsidP="009F1F7F">
      <w:pPr>
        <w:spacing w:after="120" w:line="240" w:lineRule="auto"/>
        <w:rPr>
          <w:rFonts w:ascii="Cambria" w:hAnsi="Cambria" w:cstheme="minorHAnsi"/>
          <w:b/>
          <w:caps/>
        </w:rPr>
      </w:pPr>
    </w:p>
    <w:p w14:paraId="14469D70" w14:textId="77777777" w:rsidR="00D97EFC" w:rsidRDefault="00D97EFC" w:rsidP="009F1F7F">
      <w:pPr>
        <w:spacing w:after="120" w:line="240" w:lineRule="auto"/>
        <w:rPr>
          <w:rFonts w:ascii="Cambria" w:hAnsi="Cambria" w:cstheme="minorHAnsi"/>
          <w:b/>
          <w:caps/>
        </w:rPr>
      </w:pPr>
    </w:p>
    <w:p w14:paraId="5145EFC0" w14:textId="77777777" w:rsidR="0032752D" w:rsidRDefault="0032752D" w:rsidP="0032752D">
      <w:pPr>
        <w:spacing w:after="40" w:line="240" w:lineRule="auto"/>
        <w:rPr>
          <w:rFonts w:ascii="Cambria" w:hAnsi="Cambria"/>
          <w:b/>
          <w:bCs/>
          <w:sz w:val="24"/>
          <w:szCs w:val="24"/>
        </w:rPr>
      </w:pPr>
      <w:r w:rsidRPr="0032752D">
        <w:rPr>
          <w:rFonts w:ascii="Cambria" w:hAnsi="Cambria"/>
          <w:b/>
          <w:bCs/>
          <w:sz w:val="24"/>
          <w:szCs w:val="24"/>
        </w:rPr>
        <w:t>Какие методы сбора историй вы выбрали и почему?</w:t>
      </w:r>
    </w:p>
    <w:p w14:paraId="079C5623" w14:textId="0FBFEF24" w:rsidR="00D97EFC" w:rsidRDefault="0032752D" w:rsidP="0032752D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О</w:t>
      </w:r>
      <w:r w:rsidRPr="0032752D">
        <w:rPr>
          <w:rFonts w:ascii="Cambria" w:hAnsi="Cambria"/>
          <w:b/>
          <w:bCs/>
          <w:sz w:val="24"/>
          <w:szCs w:val="24"/>
        </w:rPr>
        <w:t xml:space="preserve">тметьте все подходящие </w:t>
      </w:r>
      <w:r>
        <w:rPr>
          <w:rFonts w:ascii="Cambria" w:hAnsi="Cambria"/>
          <w:b/>
          <w:bCs/>
          <w:sz w:val="24"/>
          <w:szCs w:val="24"/>
        </w:rPr>
        <w:t xml:space="preserve">варианты </w:t>
      </w:r>
      <w:r w:rsidRPr="0032752D">
        <w:rPr>
          <w:rFonts w:ascii="Cambria" w:hAnsi="Cambria"/>
          <w:b/>
          <w:bCs/>
          <w:sz w:val="24"/>
          <w:szCs w:val="24"/>
        </w:rPr>
        <w:t>и напишите краткое обоснование</w:t>
      </w:r>
    </w:p>
    <w:tbl>
      <w:tblPr>
        <w:tblStyle w:val="af9"/>
        <w:tblW w:w="14879" w:type="dxa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513"/>
      </w:tblGrid>
      <w:tr w:rsidR="0032752D" w14:paraId="73BAF046" w14:textId="77777777" w:rsidTr="00976B76">
        <w:tc>
          <w:tcPr>
            <w:tcW w:w="7366" w:type="dxa"/>
          </w:tcPr>
          <w:p w14:paraId="491C92EF" w14:textId="25A67F79" w:rsidR="0032752D" w:rsidRPr="000E1080" w:rsidRDefault="0032752D" w:rsidP="0032752D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8132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2752D">
              <w:rPr>
                <w:rFonts w:ascii="Cambria" w:hAnsi="Cambria"/>
              </w:rPr>
              <w:t>Метод самого значимого изменения</w:t>
            </w:r>
          </w:p>
          <w:p w14:paraId="683DB689" w14:textId="29F63186" w:rsidR="0032752D" w:rsidRDefault="0032752D" w:rsidP="0032752D">
            <w:pPr>
              <w:spacing w:after="120"/>
              <w:rPr>
                <w:rFonts w:ascii="Cambria" w:hAnsi="Cambria" w:cstheme="minorHAnsi"/>
                <w:b/>
                <w:caps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63924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2752D">
              <w:rPr>
                <w:rFonts w:ascii="Cambria" w:hAnsi="Cambria"/>
              </w:rPr>
              <w:t>С помощью визуальных опор (календари, визуальные доски и т.д.)</w:t>
            </w:r>
          </w:p>
          <w:p w14:paraId="5548586E" w14:textId="3E69B0A3" w:rsidR="0032752D" w:rsidRPr="000E1080" w:rsidRDefault="0032752D" w:rsidP="0032752D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9094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2752D">
              <w:rPr>
                <w:rFonts w:ascii="Cambria" w:hAnsi="Cambria"/>
              </w:rPr>
              <w:t xml:space="preserve">Традиционный устный </w:t>
            </w:r>
            <w:proofErr w:type="spellStart"/>
            <w:r w:rsidRPr="0032752D">
              <w:rPr>
                <w:rFonts w:ascii="Cambria" w:hAnsi="Cambria"/>
              </w:rPr>
              <w:t>сторителлинг</w:t>
            </w:r>
            <w:proofErr w:type="spellEnd"/>
          </w:p>
          <w:p w14:paraId="2EA8BA49" w14:textId="44789E69" w:rsidR="0032752D" w:rsidRDefault="0032752D" w:rsidP="0032752D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8351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2752D">
              <w:rPr>
                <w:rFonts w:ascii="Cambria" w:hAnsi="Cambria"/>
              </w:rPr>
              <w:t xml:space="preserve">Письменный </w:t>
            </w:r>
            <w:proofErr w:type="spellStart"/>
            <w:r w:rsidRPr="0032752D">
              <w:rPr>
                <w:rFonts w:ascii="Cambria" w:hAnsi="Cambria"/>
              </w:rPr>
              <w:t>сторителлинг</w:t>
            </w:r>
            <w:proofErr w:type="spellEnd"/>
            <w:r w:rsidRPr="0032752D">
              <w:rPr>
                <w:rFonts w:ascii="Cambria" w:hAnsi="Cambria"/>
              </w:rPr>
              <w:t xml:space="preserve"> (дневники)</w:t>
            </w:r>
          </w:p>
        </w:tc>
        <w:tc>
          <w:tcPr>
            <w:tcW w:w="7513" w:type="dxa"/>
          </w:tcPr>
          <w:p w14:paraId="644B08FC" w14:textId="74ED05B9" w:rsidR="0032752D" w:rsidRPr="000E1080" w:rsidRDefault="0032752D" w:rsidP="0032752D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79024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976B76">
              <w:rPr>
                <w:rFonts w:ascii="Cambria" w:hAnsi="Cambria"/>
              </w:rPr>
              <w:t>Фотоголос</w:t>
            </w:r>
            <w:proofErr w:type="spellEnd"/>
          </w:p>
          <w:p w14:paraId="2DA4AA07" w14:textId="48EEABAC" w:rsidR="0032752D" w:rsidRDefault="0032752D" w:rsidP="0032752D">
            <w:pPr>
              <w:spacing w:after="120"/>
              <w:rPr>
                <w:rFonts w:ascii="Cambria" w:hAnsi="Cambria" w:cstheme="minorHAnsi"/>
                <w:b/>
                <w:caps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8221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976B76">
              <w:rPr>
                <w:rFonts w:ascii="Cambria" w:hAnsi="Cambria"/>
              </w:rPr>
              <w:t>Видеоистории</w:t>
            </w:r>
            <w:proofErr w:type="spellEnd"/>
          </w:p>
          <w:p w14:paraId="19FF570B" w14:textId="214C41C4" w:rsidR="0032752D" w:rsidRPr="00976B76" w:rsidRDefault="0032752D" w:rsidP="0032752D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2068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76B76" w:rsidRPr="00976B76">
              <w:rPr>
                <w:rFonts w:ascii="Cambria" w:hAnsi="Cambria"/>
              </w:rPr>
              <w:t>Через театральные постановки</w:t>
            </w:r>
          </w:p>
        </w:tc>
      </w:tr>
    </w:tbl>
    <w:p w14:paraId="485843F5" w14:textId="77777777" w:rsidR="0032752D" w:rsidRPr="0032752D" w:rsidRDefault="0032752D" w:rsidP="009F1F7F">
      <w:pPr>
        <w:spacing w:after="120" w:line="240" w:lineRule="auto"/>
        <w:rPr>
          <w:rFonts w:ascii="Cambria" w:hAnsi="Cambria"/>
        </w:rPr>
      </w:pPr>
    </w:p>
    <w:p w14:paraId="4A1BA91C" w14:textId="7B996520" w:rsidR="0032752D" w:rsidRPr="00976B76" w:rsidRDefault="00976B76" w:rsidP="00976B76">
      <w:pPr>
        <w:spacing w:after="40" w:line="240" w:lineRule="auto"/>
        <w:rPr>
          <w:rFonts w:ascii="Cambria" w:hAnsi="Cambria"/>
          <w:b/>
          <w:bCs/>
          <w:sz w:val="24"/>
          <w:szCs w:val="24"/>
        </w:rPr>
      </w:pPr>
      <w:r w:rsidRPr="00976B76">
        <w:rPr>
          <w:rFonts w:ascii="Cambria" w:hAnsi="Cambria"/>
          <w:b/>
          <w:bCs/>
          <w:sz w:val="24"/>
          <w:szCs w:val="24"/>
        </w:rPr>
        <w:t xml:space="preserve">Почему </w:t>
      </w:r>
      <w:r>
        <w:rPr>
          <w:rFonts w:ascii="Cambria" w:hAnsi="Cambria"/>
          <w:b/>
          <w:bCs/>
          <w:sz w:val="24"/>
          <w:szCs w:val="24"/>
        </w:rPr>
        <w:t xml:space="preserve">вы </w:t>
      </w:r>
      <w:r w:rsidRPr="00976B76">
        <w:rPr>
          <w:rFonts w:ascii="Cambria" w:hAnsi="Cambria"/>
          <w:b/>
          <w:bCs/>
          <w:sz w:val="24"/>
          <w:szCs w:val="24"/>
        </w:rPr>
        <w:t>выбрали этот метод?</w:t>
      </w:r>
    </w:p>
    <w:p w14:paraId="699DDF83" w14:textId="5FD086EE" w:rsidR="00D97EFC" w:rsidRP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 w:cstheme="minorHAnsi"/>
          <w:bCs/>
          <w:sz w:val="20"/>
          <w:szCs w:val="20"/>
        </w:rPr>
        <w:t xml:space="preserve">Напишите </w:t>
      </w:r>
    </w:p>
    <w:p w14:paraId="2E8387CE" w14:textId="77777777" w:rsidR="0032752D" w:rsidRPr="00976B76" w:rsidRDefault="0032752D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4CEFFC0F" w14:textId="77777777" w:rsidR="0032752D" w:rsidRPr="00976B76" w:rsidRDefault="0032752D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46C2D98E" w14:textId="77777777" w:rsidR="0032752D" w:rsidRPr="00976B76" w:rsidRDefault="0032752D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5789460B" w14:textId="5947AB01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 w:cstheme="minorHAnsi"/>
          <w:bCs/>
          <w:sz w:val="20"/>
          <w:szCs w:val="20"/>
        </w:rPr>
        <w:br w:type="page"/>
      </w:r>
    </w:p>
    <w:p w14:paraId="2D7819CF" w14:textId="4048A690" w:rsidR="0032752D" w:rsidRDefault="00624A43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50F49BB7" wp14:editId="7B63E6DA">
                <wp:simplePos x="0" y="0"/>
                <wp:positionH relativeFrom="page">
                  <wp:align>left</wp:align>
                </wp:positionH>
                <wp:positionV relativeFrom="paragraph">
                  <wp:posOffset>-36467</wp:posOffset>
                </wp:positionV>
                <wp:extent cx="10701655" cy="832485"/>
                <wp:effectExtent l="0" t="0" r="4445" b="5715"/>
                <wp:wrapNone/>
                <wp:docPr id="232952416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680676884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C86AA1" w14:textId="5074579C" w:rsidR="00624A43" w:rsidRPr="00624A43" w:rsidRDefault="00624A43" w:rsidP="00624A43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разработать инструмент для сбора историй</w:t>
                              </w:r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  <w:p w14:paraId="50425E56" w14:textId="5E35C931" w:rsidR="00624A43" w:rsidRPr="00624A43" w:rsidRDefault="00624A43" w:rsidP="00624A43">
                              <w:pPr>
                                <w:spacing w:after="0"/>
                                <w:ind w:left="113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ротокол с </w:t>
                              </w:r>
                              <w:proofErr w:type="spellStart"/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фасилитирующими</w:t>
                              </w:r>
                              <w:proofErr w:type="spellEnd"/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вопросами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707172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431466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F49BB7" id="_x0000_s1047" style="position:absolute;margin-left:0;margin-top:-2.85pt;width:842.65pt;height:65.55pt;z-index:251683328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">
                <v:rect id="Прямоугольник 33" o:spid="_x0000_s1048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" fillcolor="#0f5f9e" stroked="f" strokeweight="1pt">
                  <v:textbox>
                    <w:txbxContent>
                      <w:p w14:paraId="47C86AA1" w14:textId="5074579C" w:rsidR="00624A43" w:rsidRPr="00624A43" w:rsidRDefault="00624A43" w:rsidP="00624A43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24A43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Как разработать инструмент для сбора историй</w:t>
                        </w:r>
                        <w:r w:rsidRPr="00624A43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  <w:p w14:paraId="50425E56" w14:textId="5E35C931" w:rsidR="00624A43" w:rsidRPr="00624A43" w:rsidRDefault="00624A43" w:rsidP="00624A43">
                        <w:pPr>
                          <w:spacing w:after="0"/>
                          <w:ind w:left="1134"/>
                          <w:rPr>
                            <w:sz w:val="18"/>
                            <w:szCs w:val="18"/>
                          </w:rPr>
                        </w:pPr>
                        <w:r w:rsidRPr="00624A43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П</w:t>
                        </w:r>
                        <w:r w:rsidRPr="00624A43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ротокол с </w:t>
                        </w:r>
                        <w:proofErr w:type="spellStart"/>
                        <w:r w:rsidRPr="00624A43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фасилитирующими</w:t>
                        </w:r>
                        <w:proofErr w:type="spellEnd"/>
                        <w:r w:rsidRPr="00624A43">
                          <w:rPr>
                            <w:rFonts w:ascii="Cambria" w:hAnsi="Cambr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вопросами</w:t>
                        </w:r>
                      </w:p>
                    </w:txbxContent>
                  </v:textbox>
                </v:rect>
                <v:rect id="Прямоугольник 43" o:spid="_x0000_s1049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" fillcolor="white [3212]" stroked="f" strokeweight="1pt"/>
                <v:shape id="Рисунок 10" o:spid="_x0000_s1050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02CA894" w14:textId="0B61C17E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173A0175" w14:textId="77777777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438A8093" w14:textId="77777777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6D800C85" w14:textId="17784606" w:rsidR="00976B76" w:rsidRPr="00624A43" w:rsidRDefault="00624A43" w:rsidP="00624A43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 w:rsidRPr="00624A43">
        <w:rPr>
          <w:rFonts w:ascii="Cambria" w:hAnsi="Cambria"/>
          <w:b/>
          <w:bCs/>
          <w:sz w:val="24"/>
          <w:szCs w:val="24"/>
        </w:rPr>
        <w:t xml:space="preserve">Какие вопросы вы планируете использовать для фасилитации </w:t>
      </w:r>
      <w:proofErr w:type="spellStart"/>
      <w:r w:rsidRPr="00624A43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624A43">
        <w:rPr>
          <w:rFonts w:ascii="Cambria" w:hAnsi="Cambria"/>
          <w:b/>
          <w:bCs/>
          <w:sz w:val="24"/>
          <w:szCs w:val="24"/>
        </w:rPr>
        <w:t>? Как эти вопросы соотносятся с оценочным(и) вопросом(-</w:t>
      </w:r>
      <w:proofErr w:type="spellStart"/>
      <w:r w:rsidRPr="00624A43">
        <w:rPr>
          <w:rFonts w:ascii="Cambria" w:hAnsi="Cambria"/>
          <w:b/>
          <w:bCs/>
          <w:sz w:val="24"/>
          <w:szCs w:val="24"/>
        </w:rPr>
        <w:t>ами</w:t>
      </w:r>
      <w:proofErr w:type="spellEnd"/>
      <w:r w:rsidRPr="00624A43">
        <w:rPr>
          <w:rFonts w:ascii="Cambria" w:hAnsi="Cambria"/>
          <w:b/>
          <w:bCs/>
          <w:sz w:val="24"/>
          <w:szCs w:val="24"/>
        </w:rPr>
        <w:t>), который вы разработали?</w:t>
      </w:r>
    </w:p>
    <w:tbl>
      <w:tblPr>
        <w:tblW w:w="14884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9639"/>
      </w:tblGrid>
      <w:tr w:rsidR="00624A43" w14:paraId="54CEBC55" w14:textId="77777777" w:rsidTr="00624A43">
        <w:trPr>
          <w:trHeight w:val="466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AB6B93E" w14:textId="77777777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b/>
                <w:bCs/>
              </w:rPr>
            </w:pPr>
            <w:r w:rsidRPr="00624A43">
              <w:rPr>
                <w:rFonts w:ascii="Cambria" w:eastAsia="Arial Nova Cond" w:hAnsi="Cambria" w:cs="Arial Nova Cond"/>
                <w:b/>
                <w:bCs/>
              </w:rPr>
              <w:t>Ваши оценочные вопросы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EED687F" w14:textId="77777777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b/>
                <w:bCs/>
              </w:rPr>
            </w:pPr>
            <w:r w:rsidRPr="00624A43">
              <w:rPr>
                <w:rFonts w:ascii="Cambria" w:eastAsia="Arial Nova Cond" w:hAnsi="Cambria" w:cs="Arial Nova Cond"/>
                <w:b/>
                <w:bCs/>
              </w:rPr>
              <w:t xml:space="preserve">Вопрос для фасилитации </w:t>
            </w:r>
            <w:proofErr w:type="spellStart"/>
            <w:r w:rsidRPr="00624A43">
              <w:rPr>
                <w:rFonts w:ascii="Cambria" w:eastAsia="Arial Nova Cond" w:hAnsi="Cambria" w:cs="Arial Nova Cond"/>
                <w:b/>
                <w:bCs/>
              </w:rPr>
              <w:t>сторителлинга</w:t>
            </w:r>
            <w:proofErr w:type="spellEnd"/>
            <w:r w:rsidRPr="00624A43">
              <w:rPr>
                <w:rFonts w:ascii="Cambria" w:eastAsia="Arial Nova Cond" w:hAnsi="Cambria" w:cs="Arial Nova Cond"/>
                <w:b/>
                <w:bCs/>
              </w:rPr>
              <w:t>, помогающие ответить на оценочный вопрос</w:t>
            </w:r>
          </w:p>
        </w:tc>
      </w:tr>
      <w:tr w:rsidR="00624A43" w14:paraId="6C189F29" w14:textId="77777777" w:rsidTr="00624A43">
        <w:trPr>
          <w:trHeight w:val="841"/>
        </w:trPr>
        <w:tc>
          <w:tcPr>
            <w:tcW w:w="5245" w:type="dxa"/>
          </w:tcPr>
          <w:p w14:paraId="1A1BEDCF" w14:textId="6AFF23B3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1. </w:t>
            </w:r>
          </w:p>
        </w:tc>
        <w:tc>
          <w:tcPr>
            <w:tcW w:w="9639" w:type="dxa"/>
          </w:tcPr>
          <w:p w14:paraId="3C7EEB60" w14:textId="77777777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624A43" w14:paraId="2FDAA781" w14:textId="77777777" w:rsidTr="00624A43">
        <w:trPr>
          <w:trHeight w:val="840"/>
        </w:trPr>
        <w:tc>
          <w:tcPr>
            <w:tcW w:w="5245" w:type="dxa"/>
          </w:tcPr>
          <w:p w14:paraId="079EC735" w14:textId="36BCFF4B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2. </w:t>
            </w:r>
          </w:p>
        </w:tc>
        <w:tc>
          <w:tcPr>
            <w:tcW w:w="9639" w:type="dxa"/>
          </w:tcPr>
          <w:p w14:paraId="714CF186" w14:textId="77777777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624A43" w14:paraId="72FA9EBD" w14:textId="77777777" w:rsidTr="00624A43">
        <w:trPr>
          <w:trHeight w:val="837"/>
        </w:trPr>
        <w:tc>
          <w:tcPr>
            <w:tcW w:w="5245" w:type="dxa"/>
          </w:tcPr>
          <w:p w14:paraId="5EA03E64" w14:textId="7E2498F4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3. </w:t>
            </w:r>
          </w:p>
        </w:tc>
        <w:tc>
          <w:tcPr>
            <w:tcW w:w="9639" w:type="dxa"/>
          </w:tcPr>
          <w:p w14:paraId="448665C2" w14:textId="77777777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624A43" w14:paraId="3BD85C6B" w14:textId="77777777" w:rsidTr="00624A43">
        <w:trPr>
          <w:trHeight w:val="836"/>
        </w:trPr>
        <w:tc>
          <w:tcPr>
            <w:tcW w:w="5245" w:type="dxa"/>
          </w:tcPr>
          <w:p w14:paraId="146969E9" w14:textId="07DCDE7F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4. </w:t>
            </w:r>
          </w:p>
        </w:tc>
        <w:tc>
          <w:tcPr>
            <w:tcW w:w="9639" w:type="dxa"/>
          </w:tcPr>
          <w:p w14:paraId="2B10BABB" w14:textId="77777777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624A43" w14:paraId="39063520" w14:textId="77777777" w:rsidTr="00624A43">
        <w:trPr>
          <w:trHeight w:val="847"/>
        </w:trPr>
        <w:tc>
          <w:tcPr>
            <w:tcW w:w="5245" w:type="dxa"/>
          </w:tcPr>
          <w:p w14:paraId="7C86DAAD" w14:textId="07F36DE7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5. </w:t>
            </w:r>
          </w:p>
        </w:tc>
        <w:tc>
          <w:tcPr>
            <w:tcW w:w="9639" w:type="dxa"/>
          </w:tcPr>
          <w:p w14:paraId="5C80172E" w14:textId="77777777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  <w:tr w:rsidR="00624A43" w14:paraId="609B561C" w14:textId="77777777" w:rsidTr="00624A43">
        <w:trPr>
          <w:trHeight w:val="832"/>
        </w:trPr>
        <w:tc>
          <w:tcPr>
            <w:tcW w:w="5245" w:type="dxa"/>
          </w:tcPr>
          <w:p w14:paraId="202C2DF9" w14:textId="64E8E4DF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</w:rPr>
            </w:pPr>
            <w:r>
              <w:rPr>
                <w:rFonts w:ascii="Cambria" w:eastAsia="Arial Nova Cond" w:hAnsi="Cambria" w:cs="Arial Nova Cond"/>
              </w:rPr>
              <w:t xml:space="preserve">6. </w:t>
            </w:r>
          </w:p>
        </w:tc>
        <w:tc>
          <w:tcPr>
            <w:tcW w:w="9639" w:type="dxa"/>
          </w:tcPr>
          <w:p w14:paraId="59EC7D9A" w14:textId="77777777" w:rsidR="00624A43" w:rsidRPr="00624A43" w:rsidRDefault="00624A43" w:rsidP="00624A43">
            <w:pPr>
              <w:tabs>
                <w:tab w:val="left" w:pos="3990"/>
              </w:tabs>
              <w:spacing w:after="0" w:line="240" w:lineRule="auto"/>
              <w:rPr>
                <w:rFonts w:ascii="Cambria" w:eastAsia="Arial Nova Cond" w:hAnsi="Cambria" w:cs="Arial Nova Cond"/>
                <w:sz w:val="20"/>
                <w:szCs w:val="20"/>
              </w:rPr>
            </w:pPr>
          </w:p>
        </w:tc>
      </w:tr>
    </w:tbl>
    <w:p w14:paraId="4CB745C2" w14:textId="77777777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36268A20" w14:textId="77777777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7D0A5352" w14:textId="77777777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6E9786A3" w14:textId="77777777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3128DC72" w14:textId="7DCD2F73" w:rsidR="00624A43" w:rsidRDefault="00624A43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 w:cstheme="minorHAnsi"/>
          <w:bCs/>
          <w:sz w:val="20"/>
          <w:szCs w:val="20"/>
        </w:rPr>
        <w:br w:type="page"/>
      </w:r>
    </w:p>
    <w:p w14:paraId="636CAD88" w14:textId="43A246BD" w:rsidR="00976B76" w:rsidRDefault="00624A43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3C52EA6" wp14:editId="4D3B0AEC">
                <wp:simplePos x="0" y="0"/>
                <wp:positionH relativeFrom="page">
                  <wp:align>left</wp:align>
                </wp:positionH>
                <wp:positionV relativeFrom="paragraph">
                  <wp:posOffset>-12518</wp:posOffset>
                </wp:positionV>
                <wp:extent cx="10701655" cy="832485"/>
                <wp:effectExtent l="0" t="0" r="4445" b="5715"/>
                <wp:wrapNone/>
                <wp:docPr id="1623496175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468658497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42B902" w14:textId="4500A69F" w:rsidR="00624A43" w:rsidRPr="00624A43" w:rsidRDefault="00624A43" w:rsidP="00624A43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24A43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подготовить команду к сбору историй и провести интервью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895717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586709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C52EA6" id="_x0000_s1051" style="position:absolute;margin-left:0;margin-top:-1pt;width:842.65pt;height:65.55pt;z-index:251685376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">
                <v:rect id="Прямоугольник 33" o:spid="_x0000_s1052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" fillcolor="#0f5f9e" stroked="f" strokeweight="1pt">
                  <v:textbox>
                    <w:txbxContent>
                      <w:p w14:paraId="3842B902" w14:textId="4500A69F" w:rsidR="00624A43" w:rsidRPr="00624A43" w:rsidRDefault="00624A43" w:rsidP="00624A43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24A43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Как подготовить команду к сбору историй и провести интервью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ect>
                <v:rect id="Прямоугольник 43" o:spid="_x0000_s1053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" fillcolor="white [3212]" stroked="f" strokeweight="1pt"/>
                <v:shape id="Рисунок 10" o:spid="_x0000_s1054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D86C312" w14:textId="0636A10A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1818B45F" w14:textId="77777777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67EA00A4" w14:textId="77777777" w:rsidR="00976B76" w:rsidRDefault="00976B76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445F01E7" w14:textId="2DCEB014" w:rsidR="00624A43" w:rsidRPr="00624A43" w:rsidRDefault="00624A43" w:rsidP="00624A43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 w:rsidRPr="00624A43">
        <w:rPr>
          <w:rFonts w:ascii="Cambria" w:hAnsi="Cambria"/>
          <w:b/>
          <w:bCs/>
          <w:sz w:val="24"/>
          <w:szCs w:val="24"/>
        </w:rPr>
        <w:t>Опишите процесс записи историй</w:t>
      </w:r>
    </w:p>
    <w:tbl>
      <w:tblPr>
        <w:tblStyle w:val="af9"/>
        <w:tblW w:w="14737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639"/>
      </w:tblGrid>
      <w:tr w:rsidR="006B22EC" w14:paraId="6AC6915F" w14:textId="77777777" w:rsidTr="006B22EC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4742D5AC" w14:textId="77777777" w:rsidR="006B22EC" w:rsidRP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Мы планируем фиксировать истории с помощью основного устройства…</w:t>
            </w:r>
          </w:p>
        </w:tc>
        <w:tc>
          <w:tcPr>
            <w:tcW w:w="9639" w:type="dxa"/>
          </w:tcPr>
          <w:p w14:paraId="6A0C091D" w14:textId="77777777" w:rsid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6B22EC" w14:paraId="55E426B4" w14:textId="77777777" w:rsidTr="006B22EC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5EC3E2AB" w14:textId="77777777" w:rsidR="006B22EC" w:rsidRP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Для перестраховки мы будем использовать…</w:t>
            </w:r>
          </w:p>
        </w:tc>
        <w:tc>
          <w:tcPr>
            <w:tcW w:w="9639" w:type="dxa"/>
          </w:tcPr>
          <w:p w14:paraId="1BDBAF63" w14:textId="77777777" w:rsid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6B22EC" w14:paraId="3AD3FD96" w14:textId="77777777" w:rsidTr="006B22EC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2CADBB02" w14:textId="77777777" w:rsidR="006B22EC" w:rsidRP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Мы планируем снизить риски утраты конфиденциальности в процессе записи следующим способом…</w:t>
            </w:r>
          </w:p>
        </w:tc>
        <w:tc>
          <w:tcPr>
            <w:tcW w:w="9639" w:type="dxa"/>
          </w:tcPr>
          <w:p w14:paraId="1FEBF99F" w14:textId="77777777" w:rsid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6B22EC" w14:paraId="17057485" w14:textId="77777777" w:rsidTr="006B22EC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71B43F80" w14:textId="77777777" w:rsidR="006B22EC" w:rsidRP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hAnsi="Cambria"/>
                <w:b/>
                <w:bCs/>
              </w:rPr>
              <w:t>Мы привлечем в качестве интервьюеров…</w:t>
            </w:r>
          </w:p>
        </w:tc>
        <w:tc>
          <w:tcPr>
            <w:tcW w:w="9639" w:type="dxa"/>
          </w:tcPr>
          <w:p w14:paraId="2AF513CD" w14:textId="77777777" w:rsid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6B22EC" w14:paraId="79EB0D2F" w14:textId="77777777" w:rsidTr="006B22EC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4753CC03" w14:textId="77777777" w:rsidR="006B22EC" w:rsidRP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По каким критериям вы выбрали именно этих интервьюеров?</w:t>
            </w:r>
          </w:p>
        </w:tc>
        <w:tc>
          <w:tcPr>
            <w:tcW w:w="9639" w:type="dxa"/>
          </w:tcPr>
          <w:p w14:paraId="74C663AE" w14:textId="77777777" w:rsid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6B22EC" w14:paraId="5F4FB70B" w14:textId="77777777" w:rsidTr="006B22EC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4965B165" w14:textId="77777777" w:rsidR="006B22EC" w:rsidRPr="006B22EC" w:rsidRDefault="006B22EC" w:rsidP="00AA3871">
            <w:pPr>
              <w:spacing w:after="120"/>
              <w:rPr>
                <w:rFonts w:ascii="Cambria" w:hAnsi="Cambria"/>
                <w:b/>
                <w:bCs/>
              </w:rPr>
            </w:pPr>
            <w:r w:rsidRPr="006B22EC">
              <w:rPr>
                <w:rFonts w:ascii="Cambria" w:hAnsi="Cambria"/>
                <w:b/>
                <w:bCs/>
              </w:rPr>
              <w:t>Помогать интервьюерам будут…</w:t>
            </w:r>
          </w:p>
        </w:tc>
        <w:tc>
          <w:tcPr>
            <w:tcW w:w="9639" w:type="dxa"/>
          </w:tcPr>
          <w:p w14:paraId="5D534A21" w14:textId="77777777" w:rsidR="006B22EC" w:rsidRDefault="006B22EC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</w:tbl>
    <w:p w14:paraId="19192022" w14:textId="77777777" w:rsidR="00624A43" w:rsidRDefault="00624A43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38025FF6" w14:textId="77777777" w:rsidR="00624A43" w:rsidRDefault="00624A43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159D3C47" w14:textId="77777777" w:rsidR="00624A43" w:rsidRPr="00976B76" w:rsidRDefault="00624A43" w:rsidP="009F1F7F">
      <w:pPr>
        <w:spacing w:after="120" w:line="240" w:lineRule="auto"/>
        <w:rPr>
          <w:rFonts w:ascii="Cambria" w:hAnsi="Cambria" w:cstheme="minorHAnsi"/>
          <w:bCs/>
          <w:sz w:val="20"/>
          <w:szCs w:val="20"/>
        </w:rPr>
      </w:pPr>
    </w:p>
    <w:p w14:paraId="556A4B91" w14:textId="77777777" w:rsidR="004F47C2" w:rsidRPr="00976B76" w:rsidRDefault="004F47C2" w:rsidP="009F1F7F">
      <w:pPr>
        <w:spacing w:after="120" w:line="240" w:lineRule="auto"/>
        <w:rPr>
          <w:rFonts w:ascii="Cambria" w:hAnsi="Cambria" w:cstheme="minorHAnsi"/>
          <w:b/>
          <w:caps/>
          <w:sz w:val="16"/>
          <w:szCs w:val="16"/>
        </w:rPr>
      </w:pPr>
    </w:p>
    <w:p w14:paraId="17FF4241" w14:textId="77777777" w:rsidR="006A5B99" w:rsidRDefault="006A5B99" w:rsidP="00E27971">
      <w:pPr>
        <w:spacing w:after="120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369D6459" w14:textId="01598039" w:rsidR="009F1F7F" w:rsidRDefault="006B22EC" w:rsidP="00E27971">
      <w:pPr>
        <w:spacing w:after="120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4A575D0" wp14:editId="1F29016B">
                <wp:simplePos x="0" y="0"/>
                <wp:positionH relativeFrom="page">
                  <wp:align>left</wp:align>
                </wp:positionH>
                <wp:positionV relativeFrom="paragraph">
                  <wp:posOffset>-40821</wp:posOffset>
                </wp:positionV>
                <wp:extent cx="10701655" cy="832485"/>
                <wp:effectExtent l="0" t="0" r="4445" b="5715"/>
                <wp:wrapNone/>
                <wp:docPr id="147967715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684976948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01E08" w14:textId="77777777" w:rsidR="006B22EC" w:rsidRDefault="006B22EC" w:rsidP="006B22EC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B22EC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Как транскрибировать и верифицировать истории </w:t>
                              </w:r>
                            </w:p>
                            <w:p w14:paraId="63A3E5E5" w14:textId="6799416F" w:rsidR="006B22EC" w:rsidRPr="00624A43" w:rsidRDefault="006B22EC" w:rsidP="006B22EC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B22EC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для дальнейшего анализа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741416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7541586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A575D0" id="_x0000_s1055" style="position:absolute;margin-left:0;margin-top:-3.2pt;width:842.65pt;height:65.55pt;z-index:251687424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">
                <v:rect id="Прямоугольник 33" o:spid="_x0000_s1056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" fillcolor="#0f5f9e" stroked="f" strokeweight="1pt">
                  <v:textbox>
                    <w:txbxContent>
                      <w:p w14:paraId="7D701E08" w14:textId="77777777" w:rsidR="006B22EC" w:rsidRDefault="006B22EC" w:rsidP="006B22EC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B22EC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Как транскрибировать и верифицировать истории </w:t>
                        </w:r>
                      </w:p>
                      <w:p w14:paraId="63A3E5E5" w14:textId="6799416F" w:rsidR="006B22EC" w:rsidRPr="00624A43" w:rsidRDefault="006B22EC" w:rsidP="006B22EC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B22EC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для дальнейшего анализа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ect>
                <v:rect id="Прямоугольник 43" o:spid="_x0000_s1057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" fillcolor="white [3212]" stroked="f" strokeweight="1pt"/>
                <v:shape id="Рисунок 10" o:spid="_x0000_s1058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018D87A" w14:textId="62C6D801" w:rsidR="006B22EC" w:rsidRDefault="006B22EC" w:rsidP="00E27971">
      <w:pPr>
        <w:spacing w:after="120"/>
        <w:rPr>
          <w:rFonts w:ascii="Cambria" w:hAnsi="Cambria"/>
        </w:rPr>
      </w:pPr>
    </w:p>
    <w:p w14:paraId="50B0A682" w14:textId="77777777" w:rsidR="006B22EC" w:rsidRDefault="006B22EC" w:rsidP="00E27971">
      <w:pPr>
        <w:spacing w:after="120"/>
        <w:rPr>
          <w:rFonts w:ascii="Cambria" w:hAnsi="Cambria"/>
        </w:rPr>
      </w:pPr>
    </w:p>
    <w:p w14:paraId="63D9DFBF" w14:textId="77777777" w:rsidR="006B22EC" w:rsidRDefault="006B22EC" w:rsidP="00E27971">
      <w:pPr>
        <w:spacing w:after="120"/>
        <w:rPr>
          <w:rFonts w:ascii="Cambria" w:hAnsi="Cambria"/>
        </w:rPr>
      </w:pPr>
    </w:p>
    <w:p w14:paraId="42598889" w14:textId="7F9AD587" w:rsidR="006B22EC" w:rsidRPr="005F0476" w:rsidRDefault="005F0476" w:rsidP="005F0476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 w:rsidRPr="005F0476">
        <w:rPr>
          <w:rFonts w:ascii="Cambria" w:hAnsi="Cambria"/>
          <w:b/>
          <w:bCs/>
          <w:sz w:val="24"/>
          <w:szCs w:val="24"/>
        </w:rPr>
        <w:t>В большинстве случаев для анализа записи необходимо транскрибировать (трансформировать</w:t>
      </w:r>
      <w:r>
        <w:rPr>
          <w:rFonts w:ascii="Cambria" w:hAnsi="Cambria"/>
          <w:b/>
          <w:bCs/>
          <w:sz w:val="24"/>
          <w:szCs w:val="24"/>
        </w:rPr>
        <w:t xml:space="preserve"> запись</w:t>
      </w:r>
      <w:r w:rsidRPr="005F0476">
        <w:rPr>
          <w:rFonts w:ascii="Cambria" w:hAnsi="Cambria"/>
          <w:b/>
          <w:bCs/>
          <w:sz w:val="24"/>
          <w:szCs w:val="24"/>
        </w:rPr>
        <w:t xml:space="preserve"> в текст). Каким образом вы планируете это сделать?</w:t>
      </w:r>
    </w:p>
    <w:tbl>
      <w:tblPr>
        <w:tblStyle w:val="af9"/>
        <w:tblW w:w="14737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639"/>
      </w:tblGrid>
      <w:tr w:rsidR="005F0476" w14:paraId="15D1F146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5ECB5565" w14:textId="4A09EE73" w:rsidR="005F0476" w:rsidRPr="006B22EC" w:rsidRDefault="005F0476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5F0476">
              <w:rPr>
                <w:rFonts w:ascii="Cambria" w:eastAsia="Cambria" w:hAnsi="Cambria" w:cs="Cambria"/>
                <w:b/>
                <w:bCs/>
                <w:color w:val="000000"/>
              </w:rPr>
              <w:t xml:space="preserve">Мы планируем снизить риски утраты конфиденциальности в процессе </w:t>
            </w:r>
            <w:proofErr w:type="spellStart"/>
            <w:r w:rsidRPr="005F0476">
              <w:rPr>
                <w:rFonts w:ascii="Cambria" w:eastAsia="Cambria" w:hAnsi="Cambria" w:cs="Cambria"/>
                <w:b/>
                <w:bCs/>
                <w:color w:val="000000"/>
              </w:rPr>
              <w:t>транскрибации</w:t>
            </w:r>
            <w:proofErr w:type="spellEnd"/>
            <w:r w:rsidRPr="005F0476">
              <w:rPr>
                <w:rFonts w:ascii="Cambria" w:eastAsia="Cambria" w:hAnsi="Cambria" w:cs="Cambria"/>
                <w:b/>
                <w:bCs/>
                <w:color w:val="000000"/>
              </w:rPr>
              <w:t xml:space="preserve"> следующим способом</w:t>
            </w: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3997F655" w14:textId="77777777" w:rsidR="005F0476" w:rsidRDefault="005F0476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F0476" w14:paraId="066859DF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3221CE77" w14:textId="75ECB5C3" w:rsidR="005F0476" w:rsidRPr="006B22EC" w:rsidRDefault="005F0476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5F0476">
              <w:rPr>
                <w:rFonts w:ascii="Cambria" w:eastAsia="Cambria" w:hAnsi="Cambria" w:cs="Cambria"/>
                <w:b/>
                <w:bCs/>
                <w:color w:val="000000"/>
              </w:rPr>
              <w:t>Мы планируем верифицировать корректность транскрибированных историй следующим способом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55FA825F" w14:textId="77777777" w:rsidR="005F0476" w:rsidRDefault="005F0476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</w:tbl>
    <w:p w14:paraId="13670278" w14:textId="77777777" w:rsidR="006B22EC" w:rsidRDefault="006B22EC" w:rsidP="00E27971">
      <w:pPr>
        <w:spacing w:after="120"/>
        <w:rPr>
          <w:rFonts w:ascii="Cambria" w:hAnsi="Cambria"/>
        </w:rPr>
      </w:pPr>
    </w:p>
    <w:p w14:paraId="448DD603" w14:textId="77777777" w:rsidR="005F0476" w:rsidRDefault="005F0476" w:rsidP="00E27971">
      <w:pPr>
        <w:spacing w:after="120"/>
        <w:rPr>
          <w:rFonts w:ascii="Cambria" w:hAnsi="Cambria"/>
        </w:rPr>
      </w:pPr>
    </w:p>
    <w:p w14:paraId="4AD71A35" w14:textId="4B119862" w:rsidR="006B22EC" w:rsidRPr="005F0476" w:rsidRDefault="005F0476" w:rsidP="005F0476">
      <w:pPr>
        <w:spacing w:after="240" w:line="240" w:lineRule="auto"/>
        <w:rPr>
          <w:rFonts w:ascii="Cambria" w:hAnsi="Cambria"/>
          <w:b/>
          <w:bCs/>
          <w:sz w:val="24"/>
          <w:szCs w:val="24"/>
        </w:rPr>
      </w:pPr>
      <w:r w:rsidRPr="005F0476">
        <w:rPr>
          <w:rFonts w:ascii="Cambria" w:hAnsi="Cambria"/>
          <w:b/>
          <w:bCs/>
          <w:sz w:val="24"/>
          <w:szCs w:val="24"/>
        </w:rPr>
        <w:t xml:space="preserve">Какие шаги будут предприняты для обеспечения надежности данных, полученных в результате </w:t>
      </w:r>
      <w:proofErr w:type="spellStart"/>
      <w:r w:rsidRPr="005F0476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5F0476">
        <w:rPr>
          <w:rFonts w:ascii="Cambria" w:hAnsi="Cambria"/>
          <w:b/>
          <w:bCs/>
          <w:sz w:val="24"/>
          <w:szCs w:val="24"/>
        </w:rPr>
        <w:t>?</w:t>
      </w:r>
    </w:p>
    <w:tbl>
      <w:tblPr>
        <w:tblStyle w:val="af9"/>
        <w:tblW w:w="14879" w:type="dxa"/>
        <w:tblBorders>
          <w:top w:val="single" w:sz="4" w:space="0" w:color="C45911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513"/>
      </w:tblGrid>
      <w:tr w:rsidR="005F0476" w:rsidRPr="00976B76" w14:paraId="55499921" w14:textId="77777777" w:rsidTr="00AA3871">
        <w:tc>
          <w:tcPr>
            <w:tcW w:w="7366" w:type="dxa"/>
          </w:tcPr>
          <w:p w14:paraId="1F0D08A5" w14:textId="44601118" w:rsidR="005F0476" w:rsidRPr="000E1080" w:rsidRDefault="005F0476" w:rsidP="005F0476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4187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 xml:space="preserve">Мы будем задавать одни и те же </w:t>
            </w:r>
            <w:proofErr w:type="spellStart"/>
            <w:r w:rsidRPr="005F0476">
              <w:rPr>
                <w:rFonts w:ascii="Cambria" w:hAnsi="Cambria"/>
              </w:rPr>
              <w:t>фасилитирующие</w:t>
            </w:r>
            <w:proofErr w:type="spellEnd"/>
            <w:r w:rsidRPr="005F0476">
              <w:rPr>
                <w:rFonts w:ascii="Cambria" w:hAnsi="Cambria"/>
              </w:rPr>
              <w:t xml:space="preserve"> вопросы всем рассказчикам</w:t>
            </w:r>
          </w:p>
          <w:p w14:paraId="5211642D" w14:textId="0A4961AA" w:rsidR="005F0476" w:rsidRDefault="005F0476" w:rsidP="00AA3871">
            <w:pPr>
              <w:spacing w:after="120"/>
              <w:rPr>
                <w:rFonts w:ascii="Cambria" w:hAnsi="Cambria" w:cstheme="minorHAnsi"/>
                <w:b/>
                <w:caps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93162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>Мы будем соблюдать критерии выбора рассказчиков и в случае ограничений выборки осветим это в отчете об оценке</w:t>
            </w:r>
          </w:p>
          <w:p w14:paraId="003D0212" w14:textId="3212D1D3" w:rsidR="005F0476" w:rsidRPr="000E1080" w:rsidRDefault="005F0476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6800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 xml:space="preserve">Мы будем рассматривать выводы из проекта по </w:t>
            </w:r>
            <w:proofErr w:type="spellStart"/>
            <w:r w:rsidRPr="005F0476">
              <w:rPr>
                <w:rFonts w:ascii="Cambria" w:hAnsi="Cambria"/>
              </w:rPr>
              <w:t>сторителлингу</w:t>
            </w:r>
            <w:proofErr w:type="spellEnd"/>
            <w:r w:rsidRPr="005F0476">
              <w:rPr>
                <w:rFonts w:ascii="Cambria" w:hAnsi="Cambria"/>
              </w:rPr>
              <w:t xml:space="preserve"> в отношении других данных, полученных с помощью другого оценочного метода или от смежной группы благополучателей</w:t>
            </w:r>
          </w:p>
          <w:p w14:paraId="3F851959" w14:textId="61766212" w:rsidR="005F0476" w:rsidRDefault="005F0476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8824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>Мы дадим рассказчикам возможность прочитать и поправить транскрипты их историй</w:t>
            </w:r>
          </w:p>
        </w:tc>
        <w:tc>
          <w:tcPr>
            <w:tcW w:w="7513" w:type="dxa"/>
          </w:tcPr>
          <w:p w14:paraId="702A36A2" w14:textId="7312793D" w:rsidR="005F0476" w:rsidRPr="000E1080" w:rsidRDefault="005F0476" w:rsidP="00AA3871">
            <w:pPr>
              <w:spacing w:after="12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3065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>Мы дадим рассказчикам возможность участвовать в анализе данных</w:t>
            </w:r>
          </w:p>
          <w:p w14:paraId="1E7EE222" w14:textId="520E5ED7" w:rsidR="005F0476" w:rsidRDefault="005F0476" w:rsidP="00AA3871">
            <w:pPr>
              <w:spacing w:after="120"/>
              <w:rPr>
                <w:rFonts w:ascii="Cambria" w:hAnsi="Cambria" w:cstheme="minorHAnsi"/>
                <w:b/>
                <w:caps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3878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7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F0476">
              <w:rPr>
                <w:rFonts w:ascii="Cambria" w:hAnsi="Cambria"/>
              </w:rPr>
              <w:t>Мы будем инструктировать рассказчиков о том, что вне зависимости от их историй (позитивных или негативных), они так же, как и прежде смогут получать услуги в нашей организации</w:t>
            </w:r>
          </w:p>
          <w:p w14:paraId="6A8C4A21" w14:textId="77777777" w:rsidR="005F0476" w:rsidRDefault="005F0476" w:rsidP="005F047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2275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547B9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Свой вариант</w:t>
            </w:r>
          </w:p>
          <w:p w14:paraId="04B600CE" w14:textId="412A6374" w:rsidR="005F0476" w:rsidRPr="005F0476" w:rsidRDefault="005F0476" w:rsidP="00AA3871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Напишите</w:t>
            </w:r>
          </w:p>
        </w:tc>
      </w:tr>
    </w:tbl>
    <w:p w14:paraId="01E37038" w14:textId="77777777" w:rsidR="006B22EC" w:rsidRDefault="006B22EC" w:rsidP="00E27971">
      <w:pPr>
        <w:spacing w:after="120"/>
        <w:rPr>
          <w:rFonts w:ascii="Cambria" w:hAnsi="Cambria"/>
        </w:rPr>
      </w:pPr>
    </w:p>
    <w:p w14:paraId="4F1F6EAB" w14:textId="77777777" w:rsidR="009F1F7F" w:rsidRDefault="009F1F7F" w:rsidP="00E27971">
      <w:pPr>
        <w:spacing w:after="120"/>
        <w:rPr>
          <w:rFonts w:ascii="Cambria" w:hAnsi="Cambria"/>
        </w:rPr>
      </w:pPr>
    </w:p>
    <w:p w14:paraId="4EC34644" w14:textId="1A8036F7" w:rsidR="005F0476" w:rsidRDefault="005F0476" w:rsidP="005F0476">
      <w:pPr>
        <w:spacing w:after="120"/>
        <w:ind w:right="-314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3C96CBC" w14:textId="06844931" w:rsidR="005F0476" w:rsidRDefault="009571DA" w:rsidP="009571DA">
      <w:pPr>
        <w:spacing w:after="120"/>
        <w:ind w:right="-312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BF89526" wp14:editId="61F67A03">
                <wp:simplePos x="0" y="0"/>
                <wp:positionH relativeFrom="page">
                  <wp:align>left</wp:align>
                </wp:positionH>
                <wp:positionV relativeFrom="paragraph">
                  <wp:posOffset>-49620</wp:posOffset>
                </wp:positionV>
                <wp:extent cx="10701655" cy="832485"/>
                <wp:effectExtent l="0" t="0" r="4445" b="5715"/>
                <wp:wrapNone/>
                <wp:docPr id="1126008769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318775631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57536C" w14:textId="5709EE70" w:rsidR="009571DA" w:rsidRPr="00624A43" w:rsidRDefault="009571DA" w:rsidP="009571DA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B22EC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Как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ПРОАНАЛИЗИРОВАТЬ ДАННЫЕ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694137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568562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F89526" id="_x0000_s1059" style="position:absolute;margin-left:0;margin-top:-3.9pt;width:842.65pt;height:65.55pt;z-index:251689472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">
                <v:rect id="Прямоугольник 33" o:spid="_x0000_s1060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" fillcolor="#0f5f9e" stroked="f" strokeweight="1pt">
                  <v:textbox>
                    <w:txbxContent>
                      <w:p w14:paraId="4A57536C" w14:textId="5709EE70" w:rsidR="009571DA" w:rsidRPr="00624A43" w:rsidRDefault="009571DA" w:rsidP="009571DA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B22EC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Как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ПРОАНАЛИЗИРОВАТЬ ДАННЫЕ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ect>
                <v:rect id="Прямоугольник 43" o:spid="_x0000_s1061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" fillcolor="white [3212]" stroked="f" strokeweight="1pt"/>
                <v:shape id="Рисунок 10" o:spid="_x0000_s1062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74E717FA" w14:textId="77777777" w:rsidR="009571DA" w:rsidRDefault="009571DA" w:rsidP="009571DA">
      <w:pPr>
        <w:spacing w:after="120"/>
        <w:ind w:right="-312"/>
        <w:rPr>
          <w:rFonts w:ascii="Cambria" w:hAnsi="Cambria"/>
        </w:rPr>
      </w:pPr>
    </w:p>
    <w:p w14:paraId="06A19724" w14:textId="77777777" w:rsidR="009571DA" w:rsidRDefault="009571DA" w:rsidP="009571DA">
      <w:pPr>
        <w:spacing w:after="0"/>
        <w:ind w:right="-312"/>
        <w:rPr>
          <w:rFonts w:ascii="Cambria" w:hAnsi="Cambria"/>
        </w:rPr>
      </w:pPr>
    </w:p>
    <w:p w14:paraId="49660E5B" w14:textId="77777777" w:rsidR="009571DA" w:rsidRDefault="009571DA" w:rsidP="009571DA">
      <w:pPr>
        <w:spacing w:after="120"/>
        <w:ind w:right="-312"/>
        <w:rPr>
          <w:rFonts w:ascii="Cambria" w:hAnsi="Cambria"/>
        </w:rPr>
      </w:pPr>
    </w:p>
    <w:p w14:paraId="4BEFD5A8" w14:textId="7FA13C24" w:rsidR="009571DA" w:rsidRPr="009571DA" w:rsidRDefault="009571DA" w:rsidP="009571DA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9571DA">
        <w:rPr>
          <w:rFonts w:ascii="Cambria" w:hAnsi="Cambria"/>
          <w:b/>
          <w:bCs/>
          <w:sz w:val="24"/>
          <w:szCs w:val="24"/>
        </w:rPr>
        <w:t xml:space="preserve">Опишите, какие количественные данные у вас есть, для иллюстрации которых вы могли бы использовать данные, полученные с помощью </w:t>
      </w:r>
      <w:proofErr w:type="spellStart"/>
      <w:r w:rsidRPr="009571DA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9571DA">
        <w:rPr>
          <w:rFonts w:ascii="Cambria" w:hAnsi="Cambria"/>
          <w:b/>
          <w:bCs/>
          <w:sz w:val="24"/>
          <w:szCs w:val="24"/>
        </w:rPr>
        <w:t>?</w:t>
      </w:r>
    </w:p>
    <w:p w14:paraId="3A68858B" w14:textId="4C1694EC" w:rsidR="009571DA" w:rsidRPr="009571DA" w:rsidRDefault="009571DA" w:rsidP="005F0476">
      <w:pPr>
        <w:spacing w:after="120"/>
        <w:ind w:right="-31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Напишите</w:t>
      </w:r>
    </w:p>
    <w:p w14:paraId="3549307D" w14:textId="77777777" w:rsidR="009571DA" w:rsidRPr="009571DA" w:rsidRDefault="009571DA" w:rsidP="005F0476">
      <w:pPr>
        <w:spacing w:after="120"/>
        <w:ind w:right="-314"/>
        <w:rPr>
          <w:rFonts w:ascii="Cambria" w:hAnsi="Cambria"/>
          <w:sz w:val="20"/>
          <w:szCs w:val="20"/>
        </w:rPr>
      </w:pPr>
    </w:p>
    <w:p w14:paraId="511EE1C1" w14:textId="77777777" w:rsidR="009571DA" w:rsidRDefault="009571DA" w:rsidP="005F0476">
      <w:pPr>
        <w:spacing w:after="120"/>
        <w:ind w:right="-314"/>
        <w:rPr>
          <w:rFonts w:ascii="Cambria" w:hAnsi="Cambria"/>
          <w:sz w:val="20"/>
          <w:szCs w:val="20"/>
        </w:rPr>
      </w:pPr>
    </w:p>
    <w:p w14:paraId="457AFA8F" w14:textId="77777777" w:rsidR="009571DA" w:rsidRDefault="009571DA" w:rsidP="005F0476">
      <w:pPr>
        <w:spacing w:after="120"/>
        <w:ind w:right="-314"/>
        <w:rPr>
          <w:rFonts w:ascii="Cambria" w:hAnsi="Cambria"/>
          <w:sz w:val="20"/>
          <w:szCs w:val="20"/>
        </w:rPr>
      </w:pPr>
    </w:p>
    <w:p w14:paraId="484FEC05" w14:textId="77777777" w:rsidR="009571DA" w:rsidRDefault="009571DA" w:rsidP="009571DA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9571DA">
        <w:rPr>
          <w:rFonts w:ascii="Cambria" w:hAnsi="Cambria"/>
          <w:b/>
          <w:bCs/>
          <w:sz w:val="24"/>
          <w:szCs w:val="24"/>
        </w:rPr>
        <w:t xml:space="preserve">Подумайте и опишите, на какие группы вы могли бы разделить благополучателей, чтобы сравнить между собой данные, полученные с помощью </w:t>
      </w:r>
      <w:proofErr w:type="spellStart"/>
      <w:r w:rsidRPr="009571DA">
        <w:rPr>
          <w:rFonts w:ascii="Cambria" w:hAnsi="Cambria"/>
          <w:b/>
          <w:bCs/>
          <w:sz w:val="24"/>
          <w:szCs w:val="24"/>
        </w:rPr>
        <w:t>сторителлинга?</w:t>
      </w:r>
      <w:proofErr w:type="spellEnd"/>
    </w:p>
    <w:p w14:paraId="6D2EF632" w14:textId="1DF12CC9" w:rsidR="009571DA" w:rsidRPr="009571DA" w:rsidRDefault="009571DA" w:rsidP="009571DA">
      <w:pPr>
        <w:spacing w:after="120" w:line="240" w:lineRule="auto"/>
        <w:rPr>
          <w:rFonts w:ascii="Cambria" w:eastAsia="Cambria" w:hAnsi="Cambria" w:cs="Cambria"/>
          <w:i/>
          <w:iCs/>
          <w:color w:val="000000"/>
        </w:rPr>
      </w:pPr>
      <w:r w:rsidRPr="009571DA">
        <w:rPr>
          <w:rFonts w:ascii="Cambria" w:eastAsia="Cambria" w:hAnsi="Cambria" w:cs="Cambria"/>
          <w:i/>
          <w:iCs/>
          <w:color w:val="000000"/>
        </w:rPr>
        <w:t>Группы могут быть выделены как по социально-демографическим характеристикам, так и по характеристикам, связанным с программой (длительность участия в программе, интенсивность участия, виды участия и т.п.)</w:t>
      </w:r>
    </w:p>
    <w:p w14:paraId="19DC9F98" w14:textId="6780010A" w:rsidR="009F1F7F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Напишите</w:t>
      </w:r>
    </w:p>
    <w:p w14:paraId="557C13BB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2414C90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3279FE35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4DB4ED33" w14:textId="77777777" w:rsidR="009571DA" w:rsidRPr="009571DA" w:rsidRDefault="009571DA" w:rsidP="009571DA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9571DA">
        <w:rPr>
          <w:rFonts w:ascii="Cambria" w:hAnsi="Cambria"/>
          <w:b/>
          <w:bCs/>
          <w:sz w:val="24"/>
          <w:szCs w:val="24"/>
        </w:rPr>
        <w:t xml:space="preserve">Опишите дизайн анализа данных, полученных с помощью </w:t>
      </w:r>
      <w:proofErr w:type="spellStart"/>
      <w:r w:rsidRPr="009571DA">
        <w:rPr>
          <w:rFonts w:ascii="Cambria" w:hAnsi="Cambria"/>
          <w:b/>
          <w:bCs/>
          <w:sz w:val="24"/>
          <w:szCs w:val="24"/>
        </w:rPr>
        <w:t>сторителлинга</w:t>
      </w:r>
      <w:proofErr w:type="spellEnd"/>
      <w:r w:rsidRPr="009571DA">
        <w:rPr>
          <w:rFonts w:ascii="Cambria" w:hAnsi="Cambria"/>
          <w:b/>
          <w:bCs/>
          <w:sz w:val="24"/>
          <w:szCs w:val="24"/>
        </w:rPr>
        <w:t>.</w:t>
      </w:r>
    </w:p>
    <w:p w14:paraId="30FC96FE" w14:textId="5BFFD337" w:rsidR="009571DA" w:rsidRPr="009571DA" w:rsidRDefault="009571DA" w:rsidP="009571DA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009571DA">
        <w:rPr>
          <w:rFonts w:ascii="Cambria" w:eastAsia="Cambria" w:hAnsi="Cambria" w:cs="Cambria"/>
          <w:i/>
          <w:iCs/>
          <w:color w:val="000000"/>
        </w:rPr>
        <w:t xml:space="preserve">Укажите, что именно вы планируете подсчитывать. Например, число историй в которых... (продолжите предложение), и их доля в общем числе историй. Продолжений может быть несколько. Также, возможно, вам интересно число историй, в которых одновременно есть упоминание </w:t>
      </w:r>
      <w:r w:rsidRPr="009571DA">
        <w:rPr>
          <w:rFonts w:ascii="Cambria" w:eastAsia="Cambria" w:hAnsi="Cambria" w:cs="Cambria"/>
          <w:i/>
          <w:iCs/>
          <w:color w:val="000000"/>
        </w:rPr>
        <w:t>«</w:t>
      </w:r>
      <w:r w:rsidRPr="009571DA">
        <w:rPr>
          <w:rFonts w:ascii="Cambria" w:eastAsia="Cambria" w:hAnsi="Cambria" w:cs="Cambria"/>
          <w:i/>
          <w:iCs/>
          <w:color w:val="000000"/>
        </w:rPr>
        <w:t>а</w:t>
      </w:r>
      <w:r w:rsidRPr="009571DA">
        <w:rPr>
          <w:rFonts w:ascii="Cambria" w:eastAsia="Cambria" w:hAnsi="Cambria" w:cs="Cambria"/>
          <w:i/>
          <w:iCs/>
          <w:color w:val="000000"/>
        </w:rPr>
        <w:t>»</w:t>
      </w:r>
      <w:r w:rsidRPr="009571DA">
        <w:rPr>
          <w:rFonts w:ascii="Cambria" w:eastAsia="Cambria" w:hAnsi="Cambria" w:cs="Cambria"/>
          <w:i/>
          <w:iCs/>
          <w:color w:val="000000"/>
        </w:rPr>
        <w:t xml:space="preserve"> и </w:t>
      </w:r>
      <w:r w:rsidRPr="009571DA">
        <w:rPr>
          <w:rFonts w:ascii="Cambria" w:eastAsia="Cambria" w:hAnsi="Cambria" w:cs="Cambria"/>
          <w:i/>
          <w:iCs/>
          <w:color w:val="000000"/>
        </w:rPr>
        <w:t>«</w:t>
      </w:r>
      <w:r w:rsidRPr="009571DA">
        <w:rPr>
          <w:rFonts w:ascii="Cambria" w:eastAsia="Cambria" w:hAnsi="Cambria" w:cs="Cambria"/>
          <w:i/>
          <w:iCs/>
          <w:color w:val="000000"/>
        </w:rPr>
        <w:t>б</w:t>
      </w:r>
      <w:r w:rsidRPr="009571DA">
        <w:rPr>
          <w:rFonts w:ascii="Cambria" w:eastAsia="Cambria" w:hAnsi="Cambria" w:cs="Cambria"/>
          <w:i/>
          <w:iCs/>
          <w:color w:val="000000"/>
        </w:rPr>
        <w:t>»</w:t>
      </w:r>
      <w:r w:rsidRPr="009571DA">
        <w:rPr>
          <w:rFonts w:ascii="Cambria" w:eastAsia="Cambria" w:hAnsi="Cambria" w:cs="Cambria"/>
          <w:i/>
          <w:iCs/>
          <w:color w:val="000000"/>
        </w:rPr>
        <w:t xml:space="preserve"> (</w:t>
      </w:r>
      <w:r w:rsidRPr="009571DA">
        <w:rPr>
          <w:rFonts w:ascii="Cambria" w:eastAsia="Cambria" w:hAnsi="Cambria" w:cs="Cambria"/>
          <w:i/>
          <w:iCs/>
          <w:color w:val="000000"/>
        </w:rPr>
        <w:t>«</w:t>
      </w:r>
      <w:r w:rsidRPr="009571DA">
        <w:rPr>
          <w:rFonts w:ascii="Cambria" w:eastAsia="Cambria" w:hAnsi="Cambria" w:cs="Cambria"/>
          <w:i/>
          <w:iCs/>
          <w:color w:val="000000"/>
        </w:rPr>
        <w:t>а</w:t>
      </w:r>
      <w:r w:rsidRPr="009571DA">
        <w:rPr>
          <w:rFonts w:ascii="Cambria" w:eastAsia="Cambria" w:hAnsi="Cambria" w:cs="Cambria"/>
          <w:i/>
          <w:iCs/>
          <w:color w:val="000000"/>
        </w:rPr>
        <w:t>»</w:t>
      </w:r>
      <w:r w:rsidRPr="009571DA">
        <w:rPr>
          <w:rFonts w:ascii="Cambria" w:eastAsia="Cambria" w:hAnsi="Cambria" w:cs="Cambria"/>
          <w:i/>
          <w:iCs/>
          <w:color w:val="000000"/>
        </w:rPr>
        <w:t xml:space="preserve"> и </w:t>
      </w:r>
      <w:r w:rsidRPr="009571DA">
        <w:rPr>
          <w:rFonts w:ascii="Cambria" w:eastAsia="Cambria" w:hAnsi="Cambria" w:cs="Cambria"/>
          <w:i/>
          <w:iCs/>
          <w:color w:val="000000"/>
        </w:rPr>
        <w:t>«</w:t>
      </w:r>
      <w:r w:rsidRPr="009571DA">
        <w:rPr>
          <w:rFonts w:ascii="Cambria" w:eastAsia="Cambria" w:hAnsi="Cambria" w:cs="Cambria"/>
          <w:i/>
          <w:iCs/>
          <w:color w:val="000000"/>
        </w:rPr>
        <w:t>б</w:t>
      </w:r>
      <w:r w:rsidRPr="009571DA">
        <w:rPr>
          <w:rFonts w:ascii="Cambria" w:eastAsia="Cambria" w:hAnsi="Cambria" w:cs="Cambria"/>
          <w:i/>
          <w:iCs/>
          <w:color w:val="000000"/>
        </w:rPr>
        <w:t>»</w:t>
      </w:r>
      <w:r w:rsidRPr="009571DA">
        <w:rPr>
          <w:rFonts w:ascii="Cambria" w:eastAsia="Cambria" w:hAnsi="Cambria" w:cs="Cambria"/>
          <w:i/>
          <w:iCs/>
          <w:color w:val="000000"/>
        </w:rPr>
        <w:t xml:space="preserve"> могут быть различными). При выборе </w:t>
      </w:r>
      <w:r w:rsidRPr="009571DA">
        <w:rPr>
          <w:rFonts w:ascii="Cambria" w:eastAsia="Cambria" w:hAnsi="Cambria" w:cs="Cambria"/>
          <w:i/>
          <w:iCs/>
          <w:color w:val="000000"/>
        </w:rPr>
        <w:t>«</w:t>
      </w:r>
      <w:r w:rsidRPr="009571DA">
        <w:rPr>
          <w:rFonts w:ascii="Cambria" w:eastAsia="Cambria" w:hAnsi="Cambria" w:cs="Cambria"/>
          <w:i/>
          <w:iCs/>
          <w:color w:val="000000"/>
        </w:rPr>
        <w:t>а</w:t>
      </w:r>
      <w:r w:rsidRPr="009571DA">
        <w:rPr>
          <w:rFonts w:ascii="Cambria" w:eastAsia="Cambria" w:hAnsi="Cambria" w:cs="Cambria"/>
          <w:i/>
          <w:iCs/>
          <w:color w:val="000000"/>
        </w:rPr>
        <w:t>»</w:t>
      </w:r>
      <w:r w:rsidRPr="009571DA">
        <w:rPr>
          <w:rFonts w:ascii="Cambria" w:eastAsia="Cambria" w:hAnsi="Cambria" w:cs="Cambria"/>
          <w:i/>
          <w:iCs/>
          <w:color w:val="000000"/>
        </w:rPr>
        <w:t xml:space="preserve"> и </w:t>
      </w:r>
      <w:r w:rsidRPr="009571DA">
        <w:rPr>
          <w:rFonts w:ascii="Cambria" w:eastAsia="Cambria" w:hAnsi="Cambria" w:cs="Cambria"/>
          <w:i/>
          <w:iCs/>
          <w:color w:val="000000"/>
        </w:rPr>
        <w:t>«</w:t>
      </w:r>
      <w:r w:rsidRPr="009571DA">
        <w:rPr>
          <w:rFonts w:ascii="Cambria" w:eastAsia="Cambria" w:hAnsi="Cambria" w:cs="Cambria"/>
          <w:i/>
          <w:iCs/>
          <w:color w:val="000000"/>
        </w:rPr>
        <w:t>б</w:t>
      </w:r>
      <w:r w:rsidRPr="009571DA">
        <w:rPr>
          <w:rFonts w:ascii="Cambria" w:eastAsia="Cambria" w:hAnsi="Cambria" w:cs="Cambria"/>
          <w:i/>
          <w:iCs/>
          <w:color w:val="000000"/>
        </w:rPr>
        <w:t>»</w:t>
      </w:r>
      <w:r w:rsidRPr="009571DA">
        <w:rPr>
          <w:rFonts w:ascii="Cambria" w:eastAsia="Cambria" w:hAnsi="Cambria" w:cs="Cambria"/>
          <w:i/>
          <w:iCs/>
          <w:color w:val="000000"/>
        </w:rPr>
        <w:t xml:space="preserve"> вспомните свои оценочные вопросы. Подумайте, будете ли также вести отдельный подсчет по группам благополучателей, если да, то по каким. Какими методами предполагаете проводить сравнительный анализ.</w:t>
      </w:r>
    </w:p>
    <w:p w14:paraId="6ACBC508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Напишите</w:t>
      </w:r>
    </w:p>
    <w:p w14:paraId="3ACF85BF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3DBB8A90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504659B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A029A3C" w14:textId="4B690F79" w:rsid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18837F82" w14:textId="37C15286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0E87C230" wp14:editId="0A00CF4B">
                <wp:simplePos x="0" y="0"/>
                <wp:positionH relativeFrom="page">
                  <wp:align>left</wp:align>
                </wp:positionH>
                <wp:positionV relativeFrom="paragraph">
                  <wp:posOffset>-41456</wp:posOffset>
                </wp:positionV>
                <wp:extent cx="10701655" cy="832485"/>
                <wp:effectExtent l="0" t="0" r="4445" b="5715"/>
                <wp:wrapNone/>
                <wp:docPr id="890466318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919572465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16551C" w14:textId="77777777" w:rsidR="009571DA" w:rsidRDefault="009571DA" w:rsidP="009571DA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571DA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Как организовать совместное обсуждение историй</w:t>
                              </w:r>
                            </w:p>
                            <w:p w14:paraId="3A6B62A1" w14:textId="67EB89E7" w:rsidR="009571DA" w:rsidRPr="00624A43" w:rsidRDefault="009571DA" w:rsidP="009571DA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571DA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с благополучателями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93773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7341679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87C230" id="_x0000_s1063" style="position:absolute;margin-left:0;margin-top:-3.25pt;width:842.65pt;height:65.55pt;z-index:251691520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">
                <v:rect id="Прямоугольник 33" o:spid="_x0000_s1064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" fillcolor="#0f5f9e" stroked="f" strokeweight="1pt">
                  <v:textbox>
                    <w:txbxContent>
                      <w:p w14:paraId="5216551C" w14:textId="77777777" w:rsidR="009571DA" w:rsidRDefault="009571DA" w:rsidP="009571DA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571DA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Как организовать совместное обсуждение историй</w:t>
                        </w:r>
                      </w:p>
                      <w:p w14:paraId="3A6B62A1" w14:textId="67EB89E7" w:rsidR="009571DA" w:rsidRPr="00624A43" w:rsidRDefault="009571DA" w:rsidP="009571DA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571DA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с благополучателями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ect>
                <v:rect id="Прямоугольник 43" o:spid="_x0000_s1065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" fillcolor="white [3212]" stroked="f" strokeweight="1pt"/>
                <v:shape id="Рисунок 10" o:spid="_x0000_s1066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092832B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</w:rPr>
      </w:pPr>
    </w:p>
    <w:p w14:paraId="77EBC715" w14:textId="77777777" w:rsidR="009571DA" w:rsidRPr="009571DA" w:rsidRDefault="009571DA" w:rsidP="009571DA">
      <w:pPr>
        <w:spacing w:after="0" w:line="240" w:lineRule="auto"/>
        <w:ind w:right="-312"/>
        <w:rPr>
          <w:rFonts w:ascii="Cambria" w:hAnsi="Cambria"/>
        </w:rPr>
      </w:pPr>
    </w:p>
    <w:p w14:paraId="62D6EA52" w14:textId="77777777" w:rsidR="009571DA" w:rsidRDefault="009571DA" w:rsidP="009571DA">
      <w:pPr>
        <w:spacing w:after="120" w:line="240" w:lineRule="auto"/>
        <w:ind w:right="-312"/>
        <w:rPr>
          <w:rFonts w:ascii="Cambria" w:hAnsi="Cambria"/>
        </w:rPr>
      </w:pPr>
    </w:p>
    <w:p w14:paraId="535D64AA" w14:textId="63FDFF72" w:rsidR="009571DA" w:rsidRPr="009571DA" w:rsidRDefault="009571DA" w:rsidP="009571DA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9571DA">
        <w:rPr>
          <w:rFonts w:ascii="Cambria" w:hAnsi="Cambria"/>
          <w:b/>
          <w:bCs/>
          <w:sz w:val="24"/>
          <w:szCs w:val="24"/>
        </w:rPr>
        <w:t>Опишите, как вы планируете использовать собранные истории для отчетности, программных изменений, организационных изменений, для вашей работы вовне организации в сообществе и среди других профессионалов</w:t>
      </w:r>
      <w:r>
        <w:rPr>
          <w:rFonts w:ascii="Cambria" w:hAnsi="Cambria"/>
          <w:b/>
          <w:bCs/>
          <w:sz w:val="24"/>
          <w:szCs w:val="24"/>
        </w:rPr>
        <w:t>?</w:t>
      </w:r>
    </w:p>
    <w:p w14:paraId="2AD17288" w14:textId="7C0D28A9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Напишите</w:t>
      </w:r>
    </w:p>
    <w:p w14:paraId="31BDFC9D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3007BFA3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6F91E8E0" w14:textId="77777777" w:rsidR="009571DA" w:rsidRP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4D11E408" w14:textId="77777777" w:rsid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1CB73456" w14:textId="77777777" w:rsid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592A540F" w14:textId="77777777" w:rsid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1B3C550D" w14:textId="02504E11" w:rsid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5DCF82B1" w14:textId="1F5A04B1" w:rsidR="009571DA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5B72AF93" wp14:editId="1FDFC0E2">
                <wp:simplePos x="0" y="0"/>
                <wp:positionH relativeFrom="page">
                  <wp:align>left</wp:align>
                </wp:positionH>
                <wp:positionV relativeFrom="paragraph">
                  <wp:posOffset>-40391</wp:posOffset>
                </wp:positionV>
                <wp:extent cx="10701655" cy="832485"/>
                <wp:effectExtent l="0" t="0" r="4445" b="5715"/>
                <wp:wrapNone/>
                <wp:docPr id="1002513222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1413638703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54AFC" w14:textId="078FD53F" w:rsidR="0023128D" w:rsidRPr="00624A43" w:rsidRDefault="0023128D" w:rsidP="0023128D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3128D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Этические аспекты сбора историй от благополучателей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87832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9683903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72AF93" id="_x0000_s1067" style="position:absolute;margin-left:0;margin-top:-3.2pt;width:842.65pt;height:65.55pt;z-index:251693568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">
                <v:rect id="Прямоугольник 33" o:spid="_x0000_s1068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" fillcolor="#0f5f9e" stroked="f" strokeweight="1pt">
                  <v:textbox>
                    <w:txbxContent>
                      <w:p w14:paraId="33454AFC" w14:textId="078FD53F" w:rsidR="0023128D" w:rsidRPr="00624A43" w:rsidRDefault="0023128D" w:rsidP="0023128D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3128D"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Этические аспекты сбора историй от благополучателей</w:t>
                        </w:r>
                      </w:p>
                    </w:txbxContent>
                  </v:textbox>
                </v:rect>
                <v:rect id="Прямоугольник 43" o:spid="_x0000_s1069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" fillcolor="white [3212]" stroked="f" strokeweight="1pt"/>
                <v:shape id="Рисунок 10" o:spid="_x0000_s1070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7386A891" w14:textId="77777777" w:rsid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15D0BBFD" w14:textId="77777777" w:rsid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3F6567A5" w14:textId="77777777" w:rsidR="009571DA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0A209B40" w14:textId="4D4DA24A" w:rsidR="009571DA" w:rsidRPr="0023128D" w:rsidRDefault="0023128D" w:rsidP="0023128D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23128D">
        <w:rPr>
          <w:rFonts w:ascii="Cambria" w:hAnsi="Cambria"/>
          <w:b/>
          <w:bCs/>
          <w:sz w:val="24"/>
          <w:szCs w:val="24"/>
        </w:rPr>
        <w:t>В таблице ниже выделите наиболее актуальные для вашего проекта этические риски и кратко опишите пути их решения</w:t>
      </w:r>
    </w:p>
    <w:tbl>
      <w:tblPr>
        <w:tblW w:w="14747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00" w:firstRow="0" w:lastRow="0" w:firstColumn="0" w:lastColumn="0" w:noHBand="0" w:noVBand="1"/>
      </w:tblPr>
      <w:tblGrid>
        <w:gridCol w:w="6610"/>
        <w:gridCol w:w="8137"/>
      </w:tblGrid>
      <w:tr w:rsidR="00200892" w14:paraId="23417080" w14:textId="77777777" w:rsidTr="00200892">
        <w:trPr>
          <w:trHeight w:val="574"/>
          <w:tblHeader/>
        </w:trPr>
        <w:tc>
          <w:tcPr>
            <w:tcW w:w="66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766D" w14:textId="7E2E4ABD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00892">
              <w:rPr>
                <w:rFonts w:ascii="Cambria" w:eastAsia="Cambria" w:hAnsi="Cambria" w:cs="Cambria"/>
                <w:b/>
              </w:rPr>
              <w:t>Этические сценарии</w:t>
            </w:r>
          </w:p>
        </w:tc>
        <w:tc>
          <w:tcPr>
            <w:tcW w:w="813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342C" w14:textId="0CB5F4B2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00892">
              <w:rPr>
                <w:rFonts w:ascii="Cambria" w:eastAsia="Cambria" w:hAnsi="Cambria" w:cs="Cambria"/>
                <w:b/>
              </w:rPr>
              <w:t>Что вы предпримите</w:t>
            </w:r>
            <w:r w:rsidRPr="00200892">
              <w:rPr>
                <w:rFonts w:ascii="Cambria" w:eastAsia="Cambria" w:hAnsi="Cambria" w:cs="Cambria"/>
                <w:b/>
              </w:rPr>
              <w:t xml:space="preserve">, </w:t>
            </w:r>
            <w:r w:rsidRPr="00200892">
              <w:rPr>
                <w:rFonts w:ascii="Cambria" w:eastAsia="Cambria" w:hAnsi="Cambria" w:cs="Cambria"/>
                <w:b/>
              </w:rPr>
              <w:t>чтобы их предотвратить</w:t>
            </w:r>
            <w:r w:rsidRPr="00200892">
              <w:rPr>
                <w:rFonts w:ascii="Cambria" w:eastAsia="Cambria" w:hAnsi="Cambria" w:cs="Cambria"/>
                <w:b/>
              </w:rPr>
              <w:t>?</w:t>
            </w:r>
          </w:p>
        </w:tc>
      </w:tr>
      <w:tr w:rsidR="00200892" w14:paraId="488948E8" w14:textId="77777777" w:rsidTr="00200892">
        <w:trPr>
          <w:trHeight w:val="979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A349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 xml:space="preserve">Потенциально негативное влияние </w:t>
            </w:r>
            <w:proofErr w:type="spellStart"/>
            <w:r w:rsidRPr="00200892">
              <w:rPr>
                <w:rFonts w:ascii="Cambria" w:eastAsia="Cambria" w:hAnsi="Cambria" w:cs="Cambria"/>
                <w:color w:val="000000"/>
              </w:rPr>
              <w:t>сторителлинга</w:t>
            </w:r>
            <w:proofErr w:type="spellEnd"/>
            <w:r w:rsidRPr="00200892">
              <w:rPr>
                <w:rFonts w:ascii="Cambria" w:eastAsia="Cambria" w:hAnsi="Cambria" w:cs="Cambria"/>
                <w:color w:val="000000"/>
              </w:rPr>
              <w:t xml:space="preserve"> на психологическое состояние рассказчика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F79E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00892" w14:paraId="166A10D7" w14:textId="77777777" w:rsidTr="00200892">
        <w:trPr>
          <w:trHeight w:val="979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C452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 xml:space="preserve">Взрослые рассказчики не понимают процесса </w:t>
            </w:r>
            <w:proofErr w:type="spellStart"/>
            <w:r w:rsidRPr="00200892">
              <w:rPr>
                <w:rFonts w:ascii="Cambria" w:eastAsia="Cambria" w:hAnsi="Cambria" w:cs="Cambria"/>
                <w:color w:val="000000"/>
              </w:rPr>
              <w:t>сторителлинга</w:t>
            </w:r>
            <w:proofErr w:type="spellEnd"/>
            <w:r w:rsidRPr="00200892">
              <w:rPr>
                <w:rFonts w:ascii="Cambria" w:eastAsia="Cambria" w:hAnsi="Cambria" w:cs="Cambria"/>
                <w:color w:val="000000"/>
              </w:rPr>
              <w:t xml:space="preserve"> и своей роли в нем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680A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00892" w14:paraId="16F3DE07" w14:textId="77777777" w:rsidTr="00200892">
        <w:trPr>
          <w:trHeight w:val="991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CD56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 xml:space="preserve">Дети и подростки не понимают процесса </w:t>
            </w:r>
            <w:proofErr w:type="spellStart"/>
            <w:r w:rsidRPr="00200892">
              <w:rPr>
                <w:rFonts w:ascii="Cambria" w:eastAsia="Cambria" w:hAnsi="Cambria" w:cs="Cambria"/>
                <w:color w:val="000000"/>
              </w:rPr>
              <w:t>сторителлинга</w:t>
            </w:r>
            <w:proofErr w:type="spellEnd"/>
            <w:r w:rsidRPr="00200892">
              <w:rPr>
                <w:rFonts w:ascii="Cambria" w:eastAsia="Cambria" w:hAnsi="Cambria" w:cs="Cambria"/>
                <w:color w:val="000000"/>
              </w:rPr>
              <w:t xml:space="preserve"> и своей роли в нем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5626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00892" w14:paraId="1CD3B4DE" w14:textId="77777777" w:rsidTr="00200892">
        <w:trPr>
          <w:trHeight w:val="1275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6D83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 xml:space="preserve">Истории и другие материалы с идентифицируемыми данными стали доступны людям вне исполнителей проекта по </w:t>
            </w:r>
            <w:proofErr w:type="spellStart"/>
            <w:r w:rsidRPr="00200892">
              <w:rPr>
                <w:rFonts w:ascii="Cambria" w:eastAsia="Cambria" w:hAnsi="Cambria" w:cs="Cambria"/>
                <w:color w:val="000000"/>
              </w:rPr>
              <w:t>сторителлингу</w:t>
            </w:r>
            <w:proofErr w:type="spellEnd"/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28F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00892" w14:paraId="4AA33647" w14:textId="77777777" w:rsidTr="00200892">
        <w:trPr>
          <w:trHeight w:val="1109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75FB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Рассказчики не знали, что их истории будут представляться публично, и хотят, чтобы их истории остались только для внутреннего использования в организации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BCAF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00892" w14:paraId="16D8D782" w14:textId="77777777" w:rsidTr="00200892">
        <w:trPr>
          <w:trHeight w:val="967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29AE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По ошибке записи и транскрипты с историями в электронном виде оказались доступны всем в организации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DF50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00892" w14:paraId="3680EEA0" w14:textId="77777777" w:rsidTr="00200892">
        <w:trPr>
          <w:trHeight w:val="907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48BB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Распечатанные транскрипты с историями с идентифицируемой информацией пропали с вашего стола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F1BF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00892" w14:paraId="3582B8E4" w14:textId="77777777" w:rsidTr="00200892">
        <w:trPr>
          <w:trHeight w:val="1393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F6DA" w14:textId="7A904C65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lastRenderedPageBreak/>
              <w:t>В связи с нехваткой времени и ресурсов вы сами провели анализ и интерпретировали данные, отчет оказался в публичном пространстве, и рассказчики были озадачены результатами, так как это совсем не то, что они имели ввиду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FADC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00892" w14:paraId="1FBA897B" w14:textId="77777777" w:rsidTr="00200892">
        <w:trPr>
          <w:trHeight w:val="1155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DD1D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Рассказчики историй были приглашены на публичное мероприятие и их попросили представиться и рассказать свою историю еще раз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9D04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00892" w:rsidRPr="004A3327" w14:paraId="603464C0" w14:textId="77777777" w:rsidTr="00200892">
        <w:trPr>
          <w:trHeight w:val="1155"/>
        </w:trPr>
        <w:tc>
          <w:tcPr>
            <w:tcW w:w="6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0428" w14:textId="0A7D6461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lang w:val="en-US"/>
              </w:rPr>
            </w:pPr>
            <w:r w:rsidRPr="00200892">
              <w:rPr>
                <w:rFonts w:ascii="Cambria" w:eastAsia="Cambria" w:hAnsi="Cambria" w:cs="Cambria"/>
                <w:color w:val="000000"/>
              </w:rPr>
              <w:t>Другое</w:t>
            </w:r>
            <w:r w:rsidRPr="00200892">
              <w:rPr>
                <w:rFonts w:ascii="Cambria" w:eastAsia="Cambria" w:hAnsi="Cambria" w:cs="Cambria"/>
                <w:color w:val="000000"/>
              </w:rPr>
              <w:t xml:space="preserve"> (напишите, что именно)</w:t>
            </w:r>
          </w:p>
        </w:tc>
        <w:tc>
          <w:tcPr>
            <w:tcW w:w="8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4F84" w14:textId="77777777" w:rsidR="00200892" w:rsidRPr="00200892" w:rsidRDefault="00200892" w:rsidP="0020089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</w:p>
        </w:tc>
      </w:tr>
    </w:tbl>
    <w:p w14:paraId="6F06868E" w14:textId="0C927EE8" w:rsidR="009571DA" w:rsidRPr="00200892" w:rsidRDefault="009571DA" w:rsidP="009571DA">
      <w:pPr>
        <w:spacing w:after="120" w:line="240" w:lineRule="auto"/>
        <w:ind w:right="-312"/>
        <w:rPr>
          <w:rFonts w:ascii="Cambria" w:hAnsi="Cambria"/>
          <w:sz w:val="20"/>
          <w:szCs w:val="20"/>
          <w:lang w:val="en-US"/>
        </w:rPr>
      </w:pPr>
    </w:p>
    <w:p w14:paraId="0F3F8B9A" w14:textId="77777777" w:rsidR="0023128D" w:rsidRPr="00200892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  <w:lang w:val="en-US"/>
        </w:rPr>
      </w:pPr>
    </w:p>
    <w:p w14:paraId="5C748290" w14:textId="3BD79940" w:rsidR="0023128D" w:rsidRPr="00200892" w:rsidRDefault="00200892" w:rsidP="00200892">
      <w:pPr>
        <w:spacing w:after="120" w:line="240" w:lineRule="auto"/>
        <w:rPr>
          <w:rFonts w:ascii="Cambria" w:hAnsi="Cambria"/>
          <w:b/>
          <w:bCs/>
          <w:caps/>
          <w:color w:val="0F5F9E"/>
          <w:sz w:val="28"/>
          <w:szCs w:val="28"/>
        </w:rPr>
      </w:pPr>
      <w:r w:rsidRPr="00200892">
        <w:rPr>
          <w:rFonts w:ascii="Cambria" w:hAnsi="Cambria"/>
          <w:b/>
          <w:bCs/>
          <w:caps/>
          <w:color w:val="0F5F9E"/>
          <w:sz w:val="28"/>
          <w:szCs w:val="28"/>
        </w:rPr>
        <w:t>Сбор и хранение историй благополучателей с правовой точки зрения</w:t>
      </w:r>
    </w:p>
    <w:p w14:paraId="7E381B65" w14:textId="52E4D5AF" w:rsidR="00200892" w:rsidRPr="00200892" w:rsidRDefault="00200892" w:rsidP="00200892">
      <w:pP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200892">
        <w:rPr>
          <w:rFonts w:ascii="Cambria" w:eastAsia="Cambria" w:hAnsi="Cambria" w:cs="Cambria"/>
          <w:b/>
          <w:color w:val="000000"/>
          <w:sz w:val="24"/>
          <w:szCs w:val="24"/>
        </w:rPr>
        <w:t>Пожалуйста, опишите, при помощи каких инструментов вы будете хранить данные и истории</w:t>
      </w:r>
    </w:p>
    <w:tbl>
      <w:tblPr>
        <w:tblStyle w:val="af9"/>
        <w:tblW w:w="14737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639"/>
      </w:tblGrid>
      <w:tr w:rsidR="00200892" w14:paraId="354FC280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2D16AA12" w14:textId="5C3D7574" w:rsidR="00200892" w:rsidRPr="006B22EC" w:rsidRDefault="00200892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200892">
              <w:rPr>
                <w:rFonts w:ascii="Cambria" w:eastAsia="Cambria" w:hAnsi="Cambria" w:cs="Cambria"/>
                <w:b/>
                <w:bCs/>
                <w:color w:val="000000"/>
              </w:rPr>
              <w:t>На каких носителях/ в каких хранилищах</w:t>
            </w:r>
            <w:r w:rsidRPr="006B22EC"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59874430" w14:textId="77777777" w:rsidR="00200892" w:rsidRDefault="00200892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200892" w14:paraId="3781E8B5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4FE572E7" w14:textId="3D741AFE" w:rsidR="00200892" w:rsidRPr="006B22EC" w:rsidRDefault="00200892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200892">
              <w:rPr>
                <w:rFonts w:ascii="Cambria" w:eastAsia="Cambria" w:hAnsi="Cambria" w:cs="Cambria"/>
                <w:b/>
                <w:bCs/>
                <w:color w:val="000000"/>
              </w:rPr>
              <w:t>У кого будет доступ к данным</w:t>
            </w:r>
            <w:r w:rsidRPr="00200892">
              <w:rPr>
                <w:rFonts w:ascii="Cambria" w:eastAsia="Cambria" w:hAnsi="Cambria" w:cs="Cambria"/>
                <w:b/>
                <w:bCs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3075EFEB" w14:textId="77777777" w:rsidR="00200892" w:rsidRDefault="00200892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200892" w14:paraId="6B366CB9" w14:textId="77777777" w:rsidTr="00AA3871">
        <w:trPr>
          <w:trHeight w:val="1024"/>
        </w:trPr>
        <w:tc>
          <w:tcPr>
            <w:tcW w:w="5098" w:type="dxa"/>
            <w:shd w:val="clear" w:color="auto" w:fill="D9D9D9" w:themeFill="background1" w:themeFillShade="D9"/>
          </w:tcPr>
          <w:p w14:paraId="31FCD42D" w14:textId="5F224852" w:rsidR="00200892" w:rsidRPr="005F0476" w:rsidRDefault="00200892" w:rsidP="00AA3871">
            <w:pP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200892">
              <w:rPr>
                <w:rFonts w:ascii="Cambria" w:eastAsia="Cambria" w:hAnsi="Cambria" w:cs="Cambria"/>
                <w:b/>
                <w:bCs/>
                <w:color w:val="000000"/>
              </w:rPr>
              <w:t>По каким правилам будет осуществляться доступ к данным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>…</w:t>
            </w:r>
          </w:p>
        </w:tc>
        <w:tc>
          <w:tcPr>
            <w:tcW w:w="9639" w:type="dxa"/>
          </w:tcPr>
          <w:p w14:paraId="4B648B07" w14:textId="77777777" w:rsidR="00200892" w:rsidRDefault="00200892" w:rsidP="00AA3871">
            <w:pPr>
              <w:spacing w:after="1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</w:tbl>
    <w:p w14:paraId="13C3BD37" w14:textId="77777777" w:rsidR="0023128D" w:rsidRPr="00200892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16599BF5" w14:textId="673D94A6" w:rsidR="00200892" w:rsidRDefault="00200892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407CA03D" w14:textId="3D17C58D" w:rsidR="0023128D" w:rsidRPr="00200892" w:rsidRDefault="00200892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54027A74" wp14:editId="4C2DA012">
                <wp:simplePos x="0" y="0"/>
                <wp:positionH relativeFrom="page">
                  <wp:align>left</wp:align>
                </wp:positionH>
                <wp:positionV relativeFrom="paragraph">
                  <wp:posOffset>-40392</wp:posOffset>
                </wp:positionV>
                <wp:extent cx="10701655" cy="832485"/>
                <wp:effectExtent l="0" t="0" r="4445" b="5715"/>
                <wp:wrapNone/>
                <wp:docPr id="1170290806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1655" cy="832485"/>
                          <a:chOff x="0" y="0"/>
                          <a:chExt cx="10701655" cy="832485"/>
                        </a:xfrm>
                      </wpg:grpSpPr>
                      <wps:wsp>
                        <wps:cNvPr id="744080218" name="Прямоугольник 33"/>
                        <wps:cNvSpPr/>
                        <wps:spPr>
                          <a:xfrm>
                            <a:off x="0" y="130629"/>
                            <a:ext cx="10701655" cy="569168"/>
                          </a:xfrm>
                          <a:prstGeom prst="rect">
                            <a:avLst/>
                          </a:prstGeom>
                          <a:solidFill>
                            <a:srgbClr val="0F5F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7B10D1" w14:textId="19716EE9" w:rsidR="00200892" w:rsidRPr="00624A43" w:rsidRDefault="00200892" w:rsidP="00200892">
                              <w:pPr>
                                <w:spacing w:after="0"/>
                                <w:ind w:left="1134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финансовые ресурсы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059919" name="Прямоугольник 43"/>
                        <wps:cNvSpPr/>
                        <wps:spPr>
                          <a:xfrm>
                            <a:off x="8335736" y="130629"/>
                            <a:ext cx="1224280" cy="595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74079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9021" y="0"/>
                            <a:ext cx="838200" cy="832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027A74" id="_x0000_s1071" style="position:absolute;margin-left:0;margin-top:-3.2pt;width:842.65pt;height:65.55pt;z-index:251695616;mso-position-horizontal:left;mso-position-horizontal-relative:page" coordsize="107016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">
                <v:rect id="Прямоугольник 33" o:spid="_x0000_s1072" style="position:absolute;top:1306;width:107016;height:5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" fillcolor="#0f5f9e" stroked="f" strokeweight="1pt">
                  <v:textbox>
                    <w:txbxContent>
                      <w:p w14:paraId="647B10D1" w14:textId="19716EE9" w:rsidR="00200892" w:rsidRPr="00624A43" w:rsidRDefault="00200892" w:rsidP="00200892">
                        <w:pPr>
                          <w:spacing w:after="0"/>
                          <w:ind w:left="1134"/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финансовые ресурсы</w:t>
                        </w:r>
                      </w:p>
                    </w:txbxContent>
                  </v:textbox>
                </v:rect>
                <v:rect id="Прямоугольник 43" o:spid="_x0000_s1073" style="position:absolute;left:83357;top:1306;width:12243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" fillcolor="white [3212]" stroked="f" strokeweight="1pt"/>
                <v:shape id="Рисунок 10" o:spid="_x0000_s1074" type="#_x0000_t75" style="position:absolute;left:84990;width:8382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7A44756" w14:textId="77777777" w:rsidR="0023128D" w:rsidRPr="00200892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456E6FDB" w14:textId="77777777" w:rsidR="0023128D" w:rsidRPr="00200892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1D3C320F" w14:textId="77777777" w:rsidR="0023128D" w:rsidRPr="00200892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51233440" w14:textId="13BD4311" w:rsidR="00200892" w:rsidRDefault="00200892" w:rsidP="009571DA">
      <w:pPr>
        <w:spacing w:after="120" w:line="240" w:lineRule="auto"/>
        <w:ind w:right="-31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Какие финансовые ресурсы вам будут необходимы для проведения проекта по </w:t>
      </w:r>
      <w:proofErr w:type="spellStart"/>
      <w:r>
        <w:rPr>
          <w:rFonts w:ascii="Cambria" w:eastAsia="Cambria" w:hAnsi="Cambria" w:cs="Cambria"/>
          <w:b/>
          <w:color w:val="000000"/>
        </w:rPr>
        <w:t>сторителлингу</w:t>
      </w:r>
      <w:proofErr w:type="spellEnd"/>
      <w:r>
        <w:rPr>
          <w:rFonts w:ascii="Cambria" w:eastAsia="Cambria" w:hAnsi="Cambria" w:cs="Cambria"/>
          <w:b/>
          <w:color w:val="000000"/>
        </w:rPr>
        <w:t>?</w:t>
      </w:r>
    </w:p>
    <w:p w14:paraId="5CEAE86C" w14:textId="7BA18D0E" w:rsidR="0023128D" w:rsidRPr="00200892" w:rsidRDefault="00200892" w:rsidP="00200892">
      <w:pPr>
        <w:spacing w:after="120" w:line="240" w:lineRule="auto"/>
        <w:rPr>
          <w:rFonts w:ascii="Cambria" w:eastAsia="Cambria" w:hAnsi="Cambria" w:cs="Cambria"/>
          <w:i/>
          <w:iCs/>
          <w:color w:val="000000"/>
        </w:rPr>
      </w:pPr>
      <w:r w:rsidRPr="00200892">
        <w:rPr>
          <w:rFonts w:ascii="Cambria" w:eastAsia="Cambria" w:hAnsi="Cambria" w:cs="Cambria"/>
          <w:i/>
          <w:iCs/>
          <w:color w:val="000000"/>
        </w:rPr>
        <w:t>Н</w:t>
      </w:r>
      <w:r w:rsidRPr="00200892">
        <w:rPr>
          <w:rFonts w:ascii="Cambria" w:eastAsia="Cambria" w:hAnsi="Cambria" w:cs="Cambria"/>
          <w:i/>
          <w:iCs/>
          <w:color w:val="000000"/>
        </w:rPr>
        <w:t xml:space="preserve">е все </w:t>
      </w:r>
      <w:r w:rsidRPr="00200892">
        <w:rPr>
          <w:rFonts w:ascii="Cambria" w:eastAsia="Cambria" w:hAnsi="Cambria" w:cs="Cambria"/>
          <w:i/>
          <w:iCs/>
          <w:color w:val="000000"/>
        </w:rPr>
        <w:t xml:space="preserve">приведённые </w:t>
      </w:r>
      <w:r w:rsidRPr="00200892">
        <w:rPr>
          <w:rFonts w:ascii="Cambria" w:eastAsia="Cambria" w:hAnsi="Cambria" w:cs="Cambria"/>
          <w:i/>
          <w:iCs/>
          <w:color w:val="000000"/>
        </w:rPr>
        <w:t>расходы будут подходить для вашей ситуации</w:t>
      </w:r>
    </w:p>
    <w:tbl>
      <w:tblPr>
        <w:tblW w:w="1485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6771"/>
        <w:gridCol w:w="1842"/>
        <w:gridCol w:w="6237"/>
      </w:tblGrid>
      <w:tr w:rsidR="00200892" w14:paraId="5000D42D" w14:textId="77777777" w:rsidTr="00200892">
        <w:trPr>
          <w:trHeight w:val="518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4C32" w14:textId="2D3F79B1" w:rsidR="00200892" w:rsidRPr="00200892" w:rsidRDefault="00200892" w:rsidP="00200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892">
              <w:rPr>
                <w:rFonts w:ascii="Cambria" w:eastAsia="Cambria" w:hAnsi="Cambria" w:cs="Cambria"/>
                <w:b/>
              </w:rPr>
              <w:t>Расходы</w:t>
            </w: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F714" w14:textId="2813CAF7" w:rsidR="00200892" w:rsidRPr="00200892" w:rsidRDefault="00200892" w:rsidP="00200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892">
              <w:rPr>
                <w:rFonts w:ascii="Cambria" w:eastAsia="Cambria" w:hAnsi="Cambria" w:cs="Cambria"/>
                <w:b/>
              </w:rPr>
              <w:t>Сумма</w:t>
            </w: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76BC" w14:textId="27F56261" w:rsidR="00200892" w:rsidRPr="00200892" w:rsidRDefault="00200892" w:rsidP="00200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892">
              <w:rPr>
                <w:rFonts w:ascii="Cambria" w:eastAsia="Cambria" w:hAnsi="Cambria" w:cs="Cambria"/>
                <w:b/>
              </w:rPr>
              <w:t>Заметки</w:t>
            </w:r>
          </w:p>
        </w:tc>
      </w:tr>
      <w:tr w:rsidR="00200892" w14:paraId="4B701235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68A4" w14:textId="4C7C2331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Специалист по оценке</w:t>
            </w: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4D19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72C1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6B48A37B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48A8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Компенсация рабочего времени для сотрудников организации</w:t>
            </w: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20DB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6ADE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5B001A4A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A7E8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Компенсация для рассказчиков историй</w:t>
            </w: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63CC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4DE5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61439368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6964" w14:textId="59A90FE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Аудио/видеозаписывающие устройства</w:t>
            </w: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F95E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7566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5661C67B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4CBB" w14:textId="161EDBBB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Транскрибация</w:t>
            </w:r>
            <w:proofErr w:type="spellEnd"/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6A8B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0A58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1C87122B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6659" w14:textId="2A9ABD71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Печать продуктов проекта</w:t>
            </w: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40B9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B8E5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1FFC40F9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C188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Мероприятия по распространению результатов проекта</w:t>
            </w: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3F0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3D9B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53A76C8A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45E2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color w:val="000000"/>
              </w:rPr>
              <w:t>Затраты на опорные материалы для рассказчиков</w:t>
            </w: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B623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17AF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0E99000A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D8E0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F50C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A7DF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03A68D62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33EF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296B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E6A8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7DC570DA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8D9E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B5E7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07AD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892" w14:paraId="62349CAB" w14:textId="77777777" w:rsidTr="009D5146">
        <w:trPr>
          <w:trHeight w:val="361"/>
        </w:trPr>
        <w:tc>
          <w:tcPr>
            <w:tcW w:w="677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68D0" w14:textId="77777777" w:rsidR="00200892" w:rsidRDefault="00200892" w:rsidP="009D5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B2BA" w14:textId="77777777" w:rsidR="00200892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6821" w14:textId="77777777" w:rsidR="00200892" w:rsidRPr="009D5146" w:rsidRDefault="00200892" w:rsidP="00AA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485BF9" w14:textId="77777777" w:rsidR="0023128D" w:rsidRPr="00200892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5A7B0213" w14:textId="77777777" w:rsidR="0023128D" w:rsidRPr="00200892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21AD14C7" w14:textId="77777777" w:rsidR="0023128D" w:rsidRPr="00200892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7105B994" w14:textId="77777777" w:rsidR="0023128D" w:rsidRPr="00200892" w:rsidRDefault="0023128D" w:rsidP="009571DA">
      <w:pPr>
        <w:spacing w:after="120" w:line="240" w:lineRule="auto"/>
        <w:ind w:right="-312"/>
        <w:rPr>
          <w:rFonts w:ascii="Cambria" w:hAnsi="Cambria"/>
          <w:sz w:val="20"/>
          <w:szCs w:val="20"/>
        </w:rPr>
      </w:pPr>
    </w:p>
    <w:p w14:paraId="5D125D7C" w14:textId="77777777" w:rsidR="00965453" w:rsidRDefault="00965453" w:rsidP="006A5B99">
      <w:pPr>
        <w:spacing w:after="120"/>
        <w:rPr>
          <w:rFonts w:ascii="Cambria" w:hAnsi="Cambria"/>
        </w:rPr>
      </w:pPr>
    </w:p>
    <w:sectPr w:rsidR="00965453" w:rsidSect="004674EF">
      <w:footerReference w:type="default" r:id="rId13"/>
      <w:pgSz w:w="16838" w:h="11906" w:orient="landscape"/>
      <w:pgMar w:top="568" w:right="1134" w:bottom="709" w:left="1134" w:header="708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9D29D" w14:textId="77777777" w:rsidR="003E568F" w:rsidRDefault="003E568F" w:rsidP="007A7DC2">
      <w:pPr>
        <w:spacing w:after="0" w:line="240" w:lineRule="auto"/>
      </w:pPr>
      <w:r>
        <w:separator/>
      </w:r>
    </w:p>
  </w:endnote>
  <w:endnote w:type="continuationSeparator" w:id="0">
    <w:p w14:paraId="5B603EDB" w14:textId="77777777" w:rsidR="003E568F" w:rsidRDefault="003E568F" w:rsidP="007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ova Cond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9756" w14:textId="0FB8C859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590506" wp14:editId="07FB943F">
              <wp:simplePos x="0" y="0"/>
              <wp:positionH relativeFrom="margin">
                <wp:posOffset>8815796</wp:posOffset>
              </wp:positionH>
              <wp:positionV relativeFrom="page">
                <wp:posOffset>6898821</wp:posOffset>
              </wp:positionV>
              <wp:extent cx="436880" cy="651601"/>
              <wp:effectExtent l="0" t="0" r="20320" b="15240"/>
              <wp:wrapNone/>
              <wp:docPr id="545146607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1601"/>
                        <a:chOff x="1743" y="14699"/>
                        <a:chExt cx="688" cy="1129"/>
                      </a:xfrm>
                    </wpg:grpSpPr>
                    <wps:wsp>
                      <wps:cNvPr id="29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782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0F26" w14:textId="77777777" w:rsidR="00CB75E0" w:rsidRPr="00B7651F" w:rsidRDefault="008B3F3E">
                            <w:pPr>
                              <w:pStyle w:val="a7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7651F">
                              <w:rPr>
                                <w:rFonts w:ascii="Cambria" w:hAnsi="Cambria"/>
                              </w:rPr>
                              <w:fldChar w:fldCharType="begin"/>
                            </w:r>
                            <w:r w:rsidR="00CB75E0" w:rsidRPr="00B7651F">
                              <w:rPr>
                                <w:rFonts w:ascii="Cambria" w:hAnsi="Cambria"/>
                              </w:rPr>
                              <w:instrText>PAGE    \* MERGEFORMAT</w:instrText>
                            </w:r>
                            <w:r w:rsidRPr="00B7651F">
                              <w:rPr>
                                <w:rFonts w:ascii="Cambria" w:hAnsi="Cambria"/>
                              </w:rPr>
                              <w:fldChar w:fldCharType="separate"/>
                            </w:r>
                            <w:r w:rsidR="004A0552">
                              <w:rPr>
                                <w:rFonts w:ascii="Cambria" w:hAnsi="Cambria"/>
                                <w:noProof/>
                              </w:rPr>
                              <w:t>13</w:t>
                            </w:r>
                            <w:r w:rsidRPr="00B7651F">
                              <w:rPr>
                                <w:rFonts w:ascii="Cambria" w:hAnsi="Cambr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90506" id="Группа 4" o:spid="_x0000_s1075" style="position:absolute;left:0;text-align:left;margin-left:694.15pt;margin-top:543.2pt;width:34.4pt;height:51.3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76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" strokecolor="#f78218"/>
              <v:rect id="Rectangle 78" o:spid="_x0000_s1077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" filled="f" strokecolor="#f78218">
                <v:textbox>
                  <w:txbxContent>
                    <w:p w14:paraId="67840F26" w14:textId="77777777" w:rsidR="00CB75E0" w:rsidRPr="00B7651F" w:rsidRDefault="008B3F3E">
                      <w:pPr>
                        <w:pStyle w:val="a7"/>
                        <w:jc w:val="center"/>
                        <w:rPr>
                          <w:rFonts w:ascii="Cambria" w:hAnsi="Cambria"/>
                        </w:rPr>
                      </w:pPr>
                      <w:r w:rsidRPr="00B7651F">
                        <w:rPr>
                          <w:rFonts w:ascii="Cambria" w:hAnsi="Cambria"/>
                        </w:rPr>
                        <w:fldChar w:fldCharType="begin"/>
                      </w:r>
                      <w:r w:rsidR="00CB75E0" w:rsidRPr="00B7651F">
                        <w:rPr>
                          <w:rFonts w:ascii="Cambria" w:hAnsi="Cambria"/>
                        </w:rPr>
                        <w:instrText>PAGE    \* MERGEFORMAT</w:instrText>
                      </w:r>
                      <w:r w:rsidRPr="00B7651F">
                        <w:rPr>
                          <w:rFonts w:ascii="Cambria" w:hAnsi="Cambria"/>
                        </w:rPr>
                        <w:fldChar w:fldCharType="separate"/>
                      </w:r>
                      <w:r w:rsidR="004A0552">
                        <w:rPr>
                          <w:rFonts w:ascii="Cambria" w:hAnsi="Cambria"/>
                          <w:noProof/>
                        </w:rPr>
                        <w:t>13</w:t>
                      </w:r>
                      <w:r w:rsidRPr="00B7651F">
                        <w:rPr>
                          <w:rFonts w:ascii="Cambria" w:hAnsi="Cambria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93E0E">
      <w:rPr>
        <w:rFonts w:ascii="Cambria" w:hAnsi="Cambria"/>
        <w:sz w:val="20"/>
        <w:szCs w:val="20"/>
      </w:rPr>
      <w:t>Данный материал – часть рабочей тетради к практическому руководству</w:t>
    </w:r>
  </w:p>
  <w:p w14:paraId="1582C1EC" w14:textId="49974530" w:rsidR="007B1648" w:rsidRPr="00493E0E" w:rsidRDefault="007B1648" w:rsidP="007B1648">
    <w:pPr>
      <w:pStyle w:val="a7"/>
      <w:ind w:right="1245"/>
      <w:jc w:val="right"/>
      <w:rPr>
        <w:rFonts w:ascii="Cambria" w:hAnsi="Cambria"/>
        <w:sz w:val="20"/>
        <w:szCs w:val="20"/>
      </w:rPr>
    </w:pPr>
    <w:hyperlink r:id="rId1" w:history="1">
      <w:r w:rsidRPr="00493E0E">
        <w:rPr>
          <w:rStyle w:val="afb"/>
          <w:rFonts w:ascii="Cambria" w:hAnsi="Cambria"/>
          <w:sz w:val="20"/>
          <w:szCs w:val="20"/>
        </w:rPr>
        <w:t xml:space="preserve">«Применение практик </w:t>
      </w:r>
      <w:proofErr w:type="spellStart"/>
      <w:r w:rsidRPr="00493E0E">
        <w:rPr>
          <w:rStyle w:val="afb"/>
          <w:rFonts w:ascii="Cambria" w:hAnsi="Cambria"/>
          <w:sz w:val="20"/>
          <w:szCs w:val="20"/>
        </w:rPr>
        <w:t>сторителлинга</w:t>
      </w:r>
      <w:proofErr w:type="spellEnd"/>
      <w:r w:rsidRPr="00493E0E">
        <w:rPr>
          <w:rStyle w:val="afb"/>
          <w:rFonts w:ascii="Cambria" w:hAnsi="Cambria"/>
          <w:sz w:val="20"/>
          <w:szCs w:val="20"/>
        </w:rPr>
        <w:t xml:space="preserve"> в оценке с участием благополучателей»</w:t>
      </w:r>
    </w:hyperlink>
  </w:p>
  <w:p w14:paraId="1384BD29" w14:textId="77777777" w:rsidR="00CB75E0" w:rsidRPr="00493E0E" w:rsidRDefault="00CB75E0" w:rsidP="00B7651F">
    <w:pPr>
      <w:pStyle w:val="a7"/>
      <w:ind w:right="1245"/>
      <w:jc w:val="right"/>
      <w:rPr>
        <w:rFonts w:ascii="Cambria" w:hAnsi="Cambria"/>
        <w:sz w:val="20"/>
        <w:szCs w:val="20"/>
      </w:rPr>
    </w:pPr>
    <w:r w:rsidRPr="00493E0E">
      <w:rPr>
        <w:rFonts w:ascii="Cambria" w:hAnsi="Cambria"/>
        <w:sz w:val="20"/>
        <w:szCs w:val="20"/>
      </w:rPr>
      <w:t>© АНО «Эволюция и Филантропия»</w:t>
    </w:r>
  </w:p>
  <w:p w14:paraId="66598B2F" w14:textId="751A5EEE" w:rsidR="00CB75E0" w:rsidRPr="00B7651F" w:rsidRDefault="00000000">
    <w:pPr>
      <w:pStyle w:val="a7"/>
      <w:rPr>
        <w:sz w:val="16"/>
        <w:szCs w:val="16"/>
      </w:rPr>
    </w:pPr>
    <w:sdt>
      <w:sdtPr>
        <w:rPr>
          <w:sz w:val="16"/>
          <w:szCs w:val="16"/>
        </w:rPr>
        <w:id w:val="-1688749677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B55F" w14:textId="77777777" w:rsidR="003E568F" w:rsidRDefault="003E568F" w:rsidP="007A7DC2">
      <w:pPr>
        <w:spacing w:after="0" w:line="240" w:lineRule="auto"/>
      </w:pPr>
      <w:r>
        <w:separator/>
      </w:r>
    </w:p>
  </w:footnote>
  <w:footnote w:type="continuationSeparator" w:id="0">
    <w:p w14:paraId="3B1CD778" w14:textId="77777777" w:rsidR="003E568F" w:rsidRDefault="003E568F" w:rsidP="007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D5A"/>
    <w:multiLevelType w:val="hybridMultilevel"/>
    <w:tmpl w:val="7EE0D9F4"/>
    <w:lvl w:ilvl="0" w:tplc="E57AF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F782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FA7"/>
    <w:multiLevelType w:val="hybridMultilevel"/>
    <w:tmpl w:val="1E120842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A34"/>
    <w:multiLevelType w:val="hybridMultilevel"/>
    <w:tmpl w:val="C2DADA08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3CB"/>
    <w:multiLevelType w:val="hybridMultilevel"/>
    <w:tmpl w:val="91DC36C4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073"/>
    <w:multiLevelType w:val="hybridMultilevel"/>
    <w:tmpl w:val="7D4A16E4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B29"/>
    <w:multiLevelType w:val="hybridMultilevel"/>
    <w:tmpl w:val="47029448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703"/>
    <w:multiLevelType w:val="hybridMultilevel"/>
    <w:tmpl w:val="45A6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D45"/>
    <w:multiLevelType w:val="hybridMultilevel"/>
    <w:tmpl w:val="599C3988"/>
    <w:lvl w:ilvl="0" w:tplc="60D0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B7C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5B6D"/>
    <w:multiLevelType w:val="hybridMultilevel"/>
    <w:tmpl w:val="45BED92A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B0"/>
    <w:multiLevelType w:val="hybridMultilevel"/>
    <w:tmpl w:val="0E7E5A90"/>
    <w:lvl w:ilvl="0" w:tplc="6F5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2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4B6"/>
    <w:multiLevelType w:val="hybridMultilevel"/>
    <w:tmpl w:val="4470FEDC"/>
    <w:lvl w:ilvl="0" w:tplc="2A4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1124">
    <w:abstractNumId w:val="6"/>
  </w:num>
  <w:num w:numId="2" w16cid:durableId="2087418207">
    <w:abstractNumId w:val="5"/>
  </w:num>
  <w:num w:numId="3" w16cid:durableId="1532525065">
    <w:abstractNumId w:val="0"/>
  </w:num>
  <w:num w:numId="4" w16cid:durableId="1681736979">
    <w:abstractNumId w:val="9"/>
  </w:num>
  <w:num w:numId="5" w16cid:durableId="1205482336">
    <w:abstractNumId w:val="8"/>
  </w:num>
  <w:num w:numId="6" w16cid:durableId="1634093934">
    <w:abstractNumId w:val="1"/>
  </w:num>
  <w:num w:numId="7" w16cid:durableId="151680472">
    <w:abstractNumId w:val="4"/>
  </w:num>
  <w:num w:numId="8" w16cid:durableId="2147234846">
    <w:abstractNumId w:val="3"/>
  </w:num>
  <w:num w:numId="9" w16cid:durableId="1138381027">
    <w:abstractNumId w:val="2"/>
  </w:num>
  <w:num w:numId="10" w16cid:durableId="1133909772">
    <w:abstractNumId w:val="10"/>
  </w:num>
  <w:num w:numId="11" w16cid:durableId="172676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>
      <o:colormru v:ext="edit" colors="#46b7c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E"/>
    <w:rsid w:val="000349D3"/>
    <w:rsid w:val="00063245"/>
    <w:rsid w:val="00090A8C"/>
    <w:rsid w:val="000B2A76"/>
    <w:rsid w:val="000C4A5B"/>
    <w:rsid w:val="000D5D3E"/>
    <w:rsid w:val="000E1080"/>
    <w:rsid w:val="000F0D1A"/>
    <w:rsid w:val="00102DC6"/>
    <w:rsid w:val="00167782"/>
    <w:rsid w:val="00196CAA"/>
    <w:rsid w:val="001D51E6"/>
    <w:rsid w:val="001E6E2A"/>
    <w:rsid w:val="00200892"/>
    <w:rsid w:val="0020160B"/>
    <w:rsid w:val="00211A98"/>
    <w:rsid w:val="0023128D"/>
    <w:rsid w:val="00233F95"/>
    <w:rsid w:val="00235952"/>
    <w:rsid w:val="00257B4E"/>
    <w:rsid w:val="00297A72"/>
    <w:rsid w:val="002B14A0"/>
    <w:rsid w:val="002E604F"/>
    <w:rsid w:val="00311203"/>
    <w:rsid w:val="00317959"/>
    <w:rsid w:val="0032752D"/>
    <w:rsid w:val="00346040"/>
    <w:rsid w:val="00362EF6"/>
    <w:rsid w:val="00391717"/>
    <w:rsid w:val="003E568F"/>
    <w:rsid w:val="004177C3"/>
    <w:rsid w:val="0043648E"/>
    <w:rsid w:val="00463AFE"/>
    <w:rsid w:val="004674EF"/>
    <w:rsid w:val="00493E0E"/>
    <w:rsid w:val="004A0552"/>
    <w:rsid w:val="004A31A1"/>
    <w:rsid w:val="004A46F4"/>
    <w:rsid w:val="004A7963"/>
    <w:rsid w:val="004F47C2"/>
    <w:rsid w:val="004F5802"/>
    <w:rsid w:val="0052025A"/>
    <w:rsid w:val="00565FD3"/>
    <w:rsid w:val="00566E34"/>
    <w:rsid w:val="005B0E39"/>
    <w:rsid w:val="005B5BC9"/>
    <w:rsid w:val="005E6EAB"/>
    <w:rsid w:val="005F0476"/>
    <w:rsid w:val="005F1391"/>
    <w:rsid w:val="005F3164"/>
    <w:rsid w:val="00624A43"/>
    <w:rsid w:val="00661449"/>
    <w:rsid w:val="00665D61"/>
    <w:rsid w:val="006864AF"/>
    <w:rsid w:val="006A5B99"/>
    <w:rsid w:val="006B22EC"/>
    <w:rsid w:val="006C43D5"/>
    <w:rsid w:val="006C5CE9"/>
    <w:rsid w:val="00751371"/>
    <w:rsid w:val="007616F9"/>
    <w:rsid w:val="007660BF"/>
    <w:rsid w:val="007A3D4E"/>
    <w:rsid w:val="007A7DC2"/>
    <w:rsid w:val="007B1648"/>
    <w:rsid w:val="007D08FD"/>
    <w:rsid w:val="007D55D4"/>
    <w:rsid w:val="007E023B"/>
    <w:rsid w:val="007E154D"/>
    <w:rsid w:val="007F0F6B"/>
    <w:rsid w:val="007F5669"/>
    <w:rsid w:val="00810179"/>
    <w:rsid w:val="00813444"/>
    <w:rsid w:val="00843194"/>
    <w:rsid w:val="00860256"/>
    <w:rsid w:val="00872243"/>
    <w:rsid w:val="00885FFE"/>
    <w:rsid w:val="008B3F3E"/>
    <w:rsid w:val="008D0F9C"/>
    <w:rsid w:val="008E599E"/>
    <w:rsid w:val="00913DE1"/>
    <w:rsid w:val="009571DA"/>
    <w:rsid w:val="009618DE"/>
    <w:rsid w:val="00965453"/>
    <w:rsid w:val="00976B76"/>
    <w:rsid w:val="009A375B"/>
    <w:rsid w:val="009A538A"/>
    <w:rsid w:val="009B1E20"/>
    <w:rsid w:val="009D5146"/>
    <w:rsid w:val="009F1F7F"/>
    <w:rsid w:val="00A217C4"/>
    <w:rsid w:val="00A325A5"/>
    <w:rsid w:val="00A60E82"/>
    <w:rsid w:val="00AD2ABE"/>
    <w:rsid w:val="00AF2D4B"/>
    <w:rsid w:val="00B34663"/>
    <w:rsid w:val="00B47A0C"/>
    <w:rsid w:val="00B511A7"/>
    <w:rsid w:val="00B556DE"/>
    <w:rsid w:val="00B659E1"/>
    <w:rsid w:val="00B7651F"/>
    <w:rsid w:val="00B847C8"/>
    <w:rsid w:val="00BB0672"/>
    <w:rsid w:val="00BC6F2E"/>
    <w:rsid w:val="00BF5255"/>
    <w:rsid w:val="00C056D1"/>
    <w:rsid w:val="00C31EB6"/>
    <w:rsid w:val="00C347B8"/>
    <w:rsid w:val="00C46ABF"/>
    <w:rsid w:val="00C94482"/>
    <w:rsid w:val="00CB0534"/>
    <w:rsid w:val="00CB75E0"/>
    <w:rsid w:val="00CD38FB"/>
    <w:rsid w:val="00CE2CA6"/>
    <w:rsid w:val="00D0243C"/>
    <w:rsid w:val="00D07012"/>
    <w:rsid w:val="00D14E97"/>
    <w:rsid w:val="00D6097E"/>
    <w:rsid w:val="00D8134A"/>
    <w:rsid w:val="00D83776"/>
    <w:rsid w:val="00D935DA"/>
    <w:rsid w:val="00D93F2E"/>
    <w:rsid w:val="00D97EFC"/>
    <w:rsid w:val="00DD256C"/>
    <w:rsid w:val="00DE145E"/>
    <w:rsid w:val="00E02EA1"/>
    <w:rsid w:val="00E101D1"/>
    <w:rsid w:val="00E125FB"/>
    <w:rsid w:val="00E23BBE"/>
    <w:rsid w:val="00E24062"/>
    <w:rsid w:val="00E27971"/>
    <w:rsid w:val="00E53C18"/>
    <w:rsid w:val="00E5414C"/>
    <w:rsid w:val="00E7231F"/>
    <w:rsid w:val="00EA4C11"/>
    <w:rsid w:val="00F04699"/>
    <w:rsid w:val="00F12E42"/>
    <w:rsid w:val="00F53BD5"/>
    <w:rsid w:val="00F60A05"/>
    <w:rsid w:val="00F61286"/>
    <w:rsid w:val="00FB7131"/>
    <w:rsid w:val="00FE2B4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6b7c5"/>
    </o:shapedefaults>
    <o:shapelayout v:ext="edit">
      <o:idmap v:ext="edit" data="2"/>
    </o:shapelayout>
  </w:shapeDefaults>
  <w:decimalSymbol w:val=","/>
  <w:listSeparator w:val=";"/>
  <w14:docId w14:val="36D0C3CB"/>
  <w15:docId w15:val="{1185C541-E84C-4F31-B541-72DBC3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71"/>
  </w:style>
  <w:style w:type="paragraph" w:styleId="1">
    <w:name w:val="heading 1"/>
    <w:basedOn w:val="a"/>
    <w:next w:val="a"/>
    <w:link w:val="10"/>
    <w:uiPriority w:val="9"/>
    <w:qFormat/>
    <w:rsid w:val="00E2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7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7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7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7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97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C2"/>
  </w:style>
  <w:style w:type="paragraph" w:styleId="a7">
    <w:name w:val="footer"/>
    <w:basedOn w:val="a"/>
    <w:link w:val="a8"/>
    <w:uiPriority w:val="99"/>
    <w:unhideWhenUsed/>
    <w:rsid w:val="007A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C2"/>
  </w:style>
  <w:style w:type="character" w:styleId="a9">
    <w:name w:val="Strong"/>
    <w:basedOn w:val="a0"/>
    <w:uiPriority w:val="22"/>
    <w:qFormat/>
    <w:rsid w:val="00E27971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C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97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797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97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279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2797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79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279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279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27971"/>
    <w:rPr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E27971"/>
    <w:rPr>
      <w:i/>
      <w:iCs/>
      <w:color w:val="auto"/>
    </w:rPr>
  </w:style>
  <w:style w:type="paragraph" w:styleId="af">
    <w:name w:val="No Spacing"/>
    <w:uiPriority w:val="1"/>
    <w:qFormat/>
    <w:rsid w:val="00E279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79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971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E279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7971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27971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E27971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27971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E27971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E279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E27971"/>
    <w:pPr>
      <w:outlineLvl w:val="9"/>
    </w:pPr>
  </w:style>
  <w:style w:type="character" w:styleId="af8">
    <w:name w:val="Placeholder Text"/>
    <w:basedOn w:val="a0"/>
    <w:uiPriority w:val="99"/>
    <w:semiHidden/>
    <w:rsid w:val="00E27971"/>
    <w:rPr>
      <w:color w:val="808080"/>
    </w:rPr>
  </w:style>
  <w:style w:type="table" w:styleId="af9">
    <w:name w:val="Table Grid"/>
    <w:basedOn w:val="a1"/>
    <w:uiPriority w:val="39"/>
    <w:rsid w:val="00E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5B0E39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D14E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4E97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96CA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9A538A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8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5FFE"/>
    <w:rPr>
      <w:rFonts w:ascii="Tahoma" w:hAnsi="Tahoma" w:cs="Tahoma"/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B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.socialvalue.ru/storitelling-i-oc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D85F-D7D0-42D4-9C27-FC68B33F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Онлайн-курс "Оценка проектов и программ в сфере детства" © АНО «Эволюция и филантропия</dc:creator>
  <cp:lastModifiedBy>Елена Озерова</cp:lastModifiedBy>
  <cp:revision>13</cp:revision>
  <dcterms:created xsi:type="dcterms:W3CDTF">2024-06-24T16:55:00Z</dcterms:created>
  <dcterms:modified xsi:type="dcterms:W3CDTF">2024-06-24T20:13:00Z</dcterms:modified>
</cp:coreProperties>
</file>